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Понедельник, 9 августа, 8:42.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Вэй Фуюань и Цзян Наньань сидели за столом и завтракали. Чжу Лин, как обычно, отсутствовала, а Тянь Цзясинь рано утром вышел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только что вернулся с горы Юэлин. Он не был уверен, было ли это усталостью от путешествия или осознанием того, что его первая любовь потеряна навсегда, но его дух был совершенно подавлен, и он даже не мог заставить себя позавтракать. Видя вялый вид сяо Цзяна, Бэй Цюань почувствовал к нему жалость, поэтому очистил для него яйцо и положил его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взял яйцо, одним махом откусил половину, дважды прожевал и вдруг закрыл лицо руками и заплакал. Бэй Цюань и Вэй Фуюань посмотрели на него в недоумении, и тот показал оставшуюся половинку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желтка нет, мне опять не повезло! Если бы не моё невезение, сяо Лань не рассталась бы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желтка? - удивился Вэй Фуюань.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своё чайное яйцо, откусил, и, заглянув внутрь, увидел, что оно жёлтое. Цзян Наньань заплакал ещё громче. Бэй Цюань и Вэй Фуюань ничего не могли поделать, кроме как утешить его, мягко погладив по голове. Цзян Наньань доел остатки жареных палочек из теста и соевого молока, и на время забыв о боли,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с сяо Вэем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повернул голову, чтобы посмотреть на сидевшего рядом с ним Вэй Фуюаня, и его глаза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попросил привести сяо Вэя в Тайное Царство Чжулин.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реакцией друг друга, парни переглянулись, и Цзян Наньань первым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чужаки не могут просто так войти в Тайное Царство Чжулин? Почему ты хочешь отвести туда сяо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Чжу Лин доложила учителю о случившемся между мной и сяо Вэем, он же уже старик... - сказав это, Бэй Цюань слегка вздохнул и снова покачал головой: - Сейчас трудно сказать, чего он хочет. Нам остаётся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тайком потянулся к руке Бэй Цюаня под столом, его взгляд выражал явное беспокойство. Хотя молодой господин Вэй рассказал о своей ориентации родителям и даже осмелился тут же уйти из дома, но, зная, что это учитель Бэй Цюаня, он почему-то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это чувство. Если бы его всё же попросили это сделать, Вэй Фуюань сказал бы, что это было легендарное "струсил в последний момент", которое испытывают зятья при первой встрече с тёщей. Всё-таки он хоть и был перспективным юношей, но ещё не до конца состоявшимся, и хотя это было неразумно, он без всякой причины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всё же его ситуация немного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нервно сжал под столом руку Бэй Цюаня. Когда в гости приходит зять, максимум, на что он мог рассчитывать, - это вызвать неприязнь и презрение тёщи. Но он отправляется на встречу с учителем Бэй Цюаня, и если он не понравится учителю, тот сразу же отвергнет его. А что, если его опять выгонят из дома и сотрут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должен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проносилась куча мыслей, и он неосознанно всё сильнее и сильнее сжимал руку Бэй Цюаня, даже не замечая, как сильно запотели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никуда не идём. Почему ты паникуешь? - Бэй Цюань мягко высвободился из его хватки, после чего встал и поцеловал его в щёку. - И есть ещё кое-что, что нам нужно сделать, прежде чем мы отправимся в Тайное Царство Чжулин.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коснулся своего лица, которое только что поцеловали, и слегка смутился. Слова Бэй Цюаня были настолько обманчивы, что трудно было не поддаться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сглотнул, и его взгляд невольно скользнул к талии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Как только тот увидел пылающие щёки Вэй Фуюаня и блуждающий взгляд, он догадался, что этот парень, должно быть, представляет какие-то ненужные порнографические образы, поэтому наклонился к его уху, понизил голос и произнёс слово за словом: - Да. Очень.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быстро выпрямился, глядя на его глаза и губы. Хотя слова Бэй Цюаня были очень вежливыми и серьёзными, эти двое находились слишком близко друг к другу, и двусмысленный шёпот всё равно заставил Цзян Наньаня задуматься, о чём они там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сяо Цзян наигранно прочистил горло: - Так у вас есть ещё какое-то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затем встал, достал из низкого шкафа папку, вынул из неё фотографию и положил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посмотри, ты когда-нибудь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вместе склонились над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воскликнул Вэй Фуюань. - Это же тот человек, который дал браслет Чжан Ипин! - Его глаза расширились от шока, когда он уставился на Бэй Цюаня: - Так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точнее, я видел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снова заговорили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достал ещё один файл и разложил его на столе, страница за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начать с самого начала, - Он чуть сильнее нажал на фотографию мужчины: - Этого человека зовут Чжу Хунтао, я только что расследовал дело, связанное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личность Чжу Хунтао всё ещё устанавливалась, поэтому Бэй Цюань не стал подробно рассказывать обо всём, что они с Цинчжу и А-Лю видели. Он рассказал им только, что Чжу Хунтао был фольклористом и, вероятно, был замешан в каких-то делах, связанных с Хуэй Гуем, но до того, как его поймала "Специальная Седьмая полевая служба", он уже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человек уже мёртв, что ещё мы можем сделать? - Цзян Наньань погладил подбородок: - Ты планируешь призвать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Сяо Цзян, ты очень находчивый, - Бэй Цюань показал Цзян Наньаню большой палец. - Но я хочу не призывать душу, а "спуститься в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Вэй Фуюаня и Цзян Наньаня отразилось удивление. Выражение "спуститься в Инь" было знакомо Вэй Фуюаню, но то, что он слышал раньше, больше походило на городские легенды. Это была ложная информация, которая совершенно не могла быть правдой. Более осведомлённый Цзян Наньань озадаченно посмотрел на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можешь спуститься в Инь? - он нахмурился: - Кроме того, это довольно рискованно - спускаться в ад. Зачем тебе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слово "рискованно", Вэй Фуюань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Выбери более безопасный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Бэй Цюань улыбнулся и терпеливо объяснил: - Хотя я не так уж глубоко погрузился в изучение Инь, у меня всё ещё есть определённая уверенность, - Сдерживая улыбку, он серьёзно произнёс: - И, по сравнению с другими способами, спуск в Инь, возможно,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снова спросили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Хунтао покончил с собой до того, как мы его нашли. Скорее всего, это случилось 8 августа этого года, то есть вчера около трёх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вытащил из папки фотографию и положил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лишь мельком взглянул на неё, и на его лице отразился дискомфорт. Цзян Наньань, напротив, сложил руки и провозгласил Амитабху. На фотографии был повешенный. Мужчина был одет в чёрное, его ноги болтались перед окном большого здания, похожего на учебный класс. Из-за недостаточного освещения нельзя было разглядеть его лицо, но, судя по опущенной голове и расслабленному положению рук и ног, если это был не манекен, то это, без сомнения, был мёртвый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 Хунтао, - Бэй Цюань указал на мужчину на фотографии. - Он покончил с собой вчера рано утром в читальном зале Института истории, где он работал. Охранник видел, как он вошел в институт около 3:05 утра. Камера видеонаблюдения у ворот также чётко зафиксировала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внимательно слушали, ожидая дальнейших слов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"Специальной Седьмой полевой службе" есть эксперт, и она изучила дату рождения Чжу Хунтао, - Бэй Цюань помолчал, а затем добавил: - Она сказала, что если она права, то Чжу Хунтао должен был умереть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ударение на последних трёх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ничего не смыслил в метафизике, поэтому, естественно, не понял, что Бэй Цюань имел в виду. Поэтому он посмотрел на Цзян Наньаня с мольбой о помощи, ожидая, что этот "старший" первым задаст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сяо Цзян нахмурился и немного подумал, прежде чем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версия "Специальной Седьмой полевой службы" верна, то означает ли это, что этот человек выдавал себя за Чжу Хунтао?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слегка улыбнулся и добавил ещё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этот Чжу Хунтао уже не тот самый "изначальный" Чжу Хунтао.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Цзян Наньань резко втянул воздух и спросил: - Ты имеешь в виду, что кто-то вселился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подтвердил и не опроверг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возможностей, - сказал он. - Вот почему я должен спуститься, чтобы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Наньань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души и семь духов человека, чьё тело было захвачено, вероятно, больше не существуют и не могут быть призваны, поэтому ты хочешь "спуститься в Инь" и напрямую попросить кого-нибудь помочь тебе проверить,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всё ещё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если ты попросишь кого-то "там" помочь, цена будет немалой, - Он всё же выразил своё неодобрение этому плану: - Кроме того, спуск в Инь рискован. Спуск в Инь... неужели ты можешь спуститься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сто раз против всего, что могло бы угрожать безопасности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идти один! - Молодой господин Вэй схватил Бэй Цюаня за руку и нервно спросил: - Ты забыл, что случилось в деревне Сюаньмэнь? Тогда твоя душа покинула тело и едва смогла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этого не забудет. В прошлый раз Бэй Цюань даже перестал дышать, и его спасли только благодаря искусственному дыханию. Вспоминая об этом, Вэй Фуюань всё ещё чувствовал учащённое сердцебиение. Если это повторится, он даже не сомневался, что не выдержит такого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схватил Бэй Цюаня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уже приготовил плату для тех, кто "там", - Бэй Цюань накрыл тыльную сторону ладони юноши и утешающе сжал её: - И твой мужчина такой могущественный, а это просто ад - простой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хотел бы поправить выражение "твой мужчина", но также понимал, что сейчас не время для флирта. Он крепко сжал плечи Бэй Цюаня, так что взгляд парня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уверен, тогда ты осмелишься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