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 августа, среда, 00:35.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спуска парней в Инь бедный сяо Цзян чуть не умер от страха, поэтому он сказал, что его хрупкий ум был слишком взволнован, и ему нужно время, чтобы восстановиться. Так что он не вернулся к себе домой, который находился всего в десяти минутах езды от "Саньтучуаня", а вместо этого остался ночевать в каморке, где раньше жил Вэй Фуюань. Что касается самого Вэй Фуюаня, то, поскольку он признался Бэй Цюаню в своих чувствах, и тот принял их, этот студент, знавший, как воспользоваться ситуацией, сразу же направился в спальню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здесь стало необычно тихо. Бэй Цюань открыл окно, и единственным звуком, нарушавшим покой, было шуршание занавесок на ночном ветру. Быстро умывшись, Вэй Фуюань вошёл в комнату и обнаружил, что его парень уже лежит в постели. Хотя они и признались друг другу в чувствах, их отношения оставались чисто платоническими: они лишь укрывались одеялом и разговаривали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представлял себе не слишком цензурную сцену, в которой он уже сто восемьдесят раз "пожирает" Бэй Цюаня. Но молодой господин, никогда прежде не испытывавший романтических чувств, оставался по сути своей чистейшим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когда дело касалось спальни, он был гигантом в мыслях, но карликом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Фуюань хотел что-то сделать, он скорее терялся в догадках, как правильно поступить, чем нервничал и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вытер полотенцем капли воды с головы и краем глаза взглянул на Бэй Цюаня, лежащего в кровати. На самом деле, в Фэнсинчэне в августе уже стояла очень жаркая погода. В любом другом месте без кондиционера было бы невозможно спать, но "Саньтучуань"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знал, сделал ли что-то Бэй Цюань, но даже после начала лета в этом доме днём и ночью поддерживалась прохладная температура около 24°С. Это было даже надёжнее, чем сплит-система, и не было ни сухости, ни шума от работающего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комфортной температуре Бэй Цюань обычно носил в доме только лёгкую чёрную или белую рубашку и облегающие брюки. Вэй Фуюань считал, что в этом наряде Бэй Цюань выглядит очень красиво. Он смотрел на него каждый день, каждую минуту, и каждый раз чувствовал, как его сердце учащённо 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Бэй Цюань лежал на своей стороне кровати. Стоя у двери, Вэй Фуюань видел только вздыбленный комок одеяла и пушистые каштановые волосы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сглотнул. Он уже представил себе прекрасное тело, на котором под одеялом была лишь тонкая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возможность, почему же заказанная мной смазка до сих пор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мокрое полотенце и, притворяясь спокойным,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уже поздно, - Он попытался придать лицу более серьёзное выражение. - Завтра мы отправляемся в Тайное Царство Чжулин, верно? - Вэй Фуюань взглянул на Бэй Цюаня и тихо сжал кулаки. - То есть, я пойду с тобой в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обернулся, всё ещё лёжа спиной к нему. Казалось, он был занят отправкой сообщений на своём телефоне Nokia, но по тону голоса Вэй Фуюань понял, что Бэй Цюань, должно быть,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Фуюань приподнял одеяло, готовясь лечь, но в следующую секунду застыл на месте. В комнате стоял полумрак, поскольку горел только ночник на тумбочке, но даже так Вэй Фуюань всё прекрасно видел. Он был уверен, что ему это не кажется. Под одеялом лежало прекрасное тело, сияющее бледным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сладкая и соблазнительная сцена, которую Вэй Фуюань представлял себе бесчисленное количество раз. К сожалению, когда сон сбылся, шок оказался слишком сильным, и у него возникло ощущение нереальности происходящего, словно он провалился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Белоснежная рука мягко коснулась сжатой в кулак руки Вэй Фуюаня. - Я собирался подождать, пока ты сделаешь первый шаг... - Бэй Цюань слегка улыбнулся, а затем сказал то, что задело самолюбие юноши: - Но ты слишком трусливый.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возразить, но Бэй Цюань не дал ему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отправляемся в Тайное Царство Чжулин. Не знаю, как мастер посмотрит на тебя и что он мне скажет, - он ловко разжал сжатую в кулак руку Вэй Фуюаня и переплёл свои тонкие пальцы с пальцами возлюбленного. - Так почему бы нам просто не сделать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сжал их переплетённые пальцы, улыбнулся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уже так много сказал, что ещё им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лишь почувствовал, как кровь неудержимо прилила к голове, сердце забилось чаще, а пульс, словно гром, сотрясал барабанные перепонки. В следующую секунду он, ни о чём не думая, последовал инстинктам. Он сбросил одеяло и прыгнул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августа, 9:45.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Бэй Цюань и Вэй Фуюань отправлялись в Тайное Царство Чжулин.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дух Тайного Царства и наблюдатель за действиями Бэй Цюаня в мире людей, Чжу Лин, естественно, должна была вернуться вместе с ними. Цзян Наньань и Тянь Цзясинь оставались в "Саньтучуане" во избежание непредвиденных обстоятельств во время их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вторник, - Перед их уходом Цзян Наньань проверил календарь в телефоне и спросил: - Вы сможете вернуться до полуночи четверга? Или мы на этой неделе не будем проводить [Жуткий ночной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успеем, - Бэй Цюань улыбнулся и махнул рукой. - Время в Тайном Царстве Чжулин течёт медленнее, чем в человеческом мире, так что вам не придётся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Бэй Цюань достал из пальто жёлтый талисман, свёрнутый в треугольный свёрток, и передал его Цзян Наньаню. - Если люди из "Специальной Седьмой полевой службы" свяжутся с тобой, передай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осторожно взял свёрток с талисманом. Хотя он был наполовину буддистом, он сразу узнал этот предмет. Это был один из часто используемых даосских талисманов, внутри которого можно было хранить послание, услышать которое можно, открыв свёрток. Затем Бэй Цюань открыл свой чёрный чемодан и вытащил из большой стопки ещё два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возникнет что-то срочное, можешь связаться со мной с помощью этого, - он передал Цзян Наньаню талисманы. - Они могут проходить сквозь формации и барьеры Тайного Царства Чжулин, - Он сделал паузу и спросил: - Ты же знаешь,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кивнул, показывая, что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всё, Бэй Цюань, Вэй Фуюань и Чжу Лин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парни отлично провели время, но из-за недостаточной подготовки им не удалось сделать последний шаг. Однако после совместной услады Вэй Фуюань всё равно испытал небывалое чувство удовлетворения. Он словно выпил целую бутылку мёда. С того момента, как он проснулся, что бы он ни делал, с его лица не сходила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Бэй Цюань, похоже, тоже очень наслаждался поцелуями и ласками Вэй Фуюаня. Когда он смотрел на своего парня, его улыбка становилась более открытой и нежной. От этого щёки Вэй Фуюаня горели, а сердце таяло. Ему хотелось прямо сейчас схватить Бэй Цюаня и заняться с ним жаркими и страстными интимными утехами.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установили вход в Тайное Царство Чжулин в скрытом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объяснил Вэй Фуюаню, что Тайное Царство Чжулин можно представить как фрагментированное пространство, похожее на деревню Сюаньмэнь. Оно независимо от мира людей, но в то же время имеет с ним бесчисленные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кто-то случайно попал в Тайное Царство Чжулин, - улыбнулся Бэй Цюань. - Но теперь, когда Тайное Царство находится в руках нашего мастера, печать формации очень прочна, и посторонним трудно войти 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Чжу Лин рядом с ним внезапно презрительно усмехнулась. Парни повернулись к ней, и девушка с длинным хвостом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сколько бы формаций и печатей ни было, кое-кому всё равно удалось украсть Знамя Потерянного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знал о краже Знамени. Однако тогда он лишь недавно стал помощником Бэй Цюаня, и тот ещё не считал его "своим" поэтому, естественно, не объяснил ему ситуацию. На этот раз Чжу Лин сама подняла этот вопрос. Вэй Фуюань был удивлён и не мог не заинтересоваться. Он на мгновение задумался, стоит ли расспрашивать об этом подробнее, но Бэй Цюань и сам продолжил, следуя примеру Чжу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кто-то украл Знамя, - сказал он. - Вор изнутри прорвал барьер и печать мастера и исчез с зачарованным Знаменем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 Бэй Цюань повернулся к Вэй Фуюаню и прямо признался: - Это действительно была внутренняя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сглотнул слюну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должны были найти вора, укравшего Знамя Потерянного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знаем, кто это сделал, - улыбнулся Бэй Цюань. - В Тайном Царстве Чжулин не так уж много "людей". Был только один человек, который исчез со Знаменем.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человек очень хорошо прячется, - Бэй Цюань покачал головой, и на его лице появилась печальная улыбка. - Он был подобен капле воды, упавшей в озеро и исчезнувшей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насколько силён Бэй Цюань. Более того, Бэй Цюань также знал "Специальную Седьмую полевую службу" - группу чиновников из особых отраслей, чьи имена звучали очень могущественно. К тому же, раз уж он мог быть учителем Бэй Цюаня, мастер, с которым он собирался встретиться, тоже должен был быть всемирно известным экспертом ещё более высокого уровня. Если эти люди не смогли найти вора, значит, методы вора были чрезвычайно изощрёнными!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Бэй Цюань слишком хорошо знал Вэй Фуюаня и легко угадал его мысли по выражению лица. - Недавно... мы напали на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Недавно? - Вэй Фуюань моргнул и вдруг понял: - Ты имеешь в виду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Бэй Цюань улыбнулся и кивнул: - Точнее, это тот, кто захватил тело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