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Так вот оно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Внезапное осознание поразило Вэй Фуюаня, и он вздохнул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Цюань и его группа действительно бессмертны.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Цюань прищурился и указал в сторону лодочника на носу лодки, напоминая юноше быть внимательнее. Вэй Фуюань выполнил молчаливый приказ  и повернулся. В этот момент Чжу Лин встала и подошла к лодочнику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Фуюань: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как девушка приподняла шляпу старика, обнажив его затылок. Как ни странно, на голове лодочника не было ни волос, ни даже черепа. Но зато там была механическая клавиатура! Чжу Лин положила руки на клавиатуру и быстро набрала строку символов.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 есть координаты, - спокойно объяснил Бэй Цюань: - Координаты Тайного Царства Чжулин не фиксированы и постоянно меняются в зависимости от даты и времени. Их нужно рассчитывать по определённым правилам, - Он улыбнулся. - К сожалению, я не силён в предсказаниях и расчётах, и хотя я могу это сделать, это займёт много времени. Поэтому ввод координат всегда был обязанностью Чжу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моменту девушка уже ввела координаты и надела шляпу обратно на голову лодочника. Вэй Фуюань не смог сдержать любопытства и подошёл к носу лодки, осторожно подтолкнув старика. Тот никак не отреагировал и продолжил молча грести. Тогда Вэй Фуюань слегка приподнял шляпу на голове старика, открыв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внешнему виду, лодочнику было больше семидесяти лет, у него была черновато-жёлтая кожа и морщины по всему лицу, он выглядел как старик, большая часть жизнь которого прошла на море. Вэй Фуюань на мгновение замер, сразу заметив неладное. Старый лодочник ни разу не моргнул. Ни один человек не мог так долго не моргать, значит, он всё-таки не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Фуюань повернулся к Бэй Цюаню: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угадал, это управляемая марионетка, - улыбнулся тот и предложил: - Почему бы тебе не попробовать посмотреть глазами Инь и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Фуюань последовал его совету и применил технику зрения Инь и Ян, чтобы лучше понять ситуацию. Благодаря этой технике он сразу заметил разительные различия между лодочником и живым человеком. Вокруг тела старика не было энергетического поля, создаваемого живыми существами или душами. Открыв глаза Инь и Ян, Вэй Фуюань не мог различить старика и обычный неодушевлённый предмет, например, стол или стул. Только в груди лодочника виднелся комок белой энергии размером с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комка отходило много ответвлений, напоминающих кровеносные сосуды или меридианы, которые соединялись с конечностями и костями лодочника. Они плавно двигались каждый раз, когда старик взмахивал вёслами.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Изначально это была самая простая марионетка, - улыбнувшись, объяснил Бэй Цюань. - Каждый раз, когда нам нужно было поменять координаты, нам приходилось вскрывать ей голову, что, признаться честно, довольно страшно. Но три года назад мы попросили представителей семьи Мо улучшить марионетку. Они заменили её внутренности компьютером и клавиатурой, что значительно облегчило её использование.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Фуюань подумал: "Не ожидал, что вы, знатоки даосизма, окажетесь такими современными. Неудивительно, что в подземном мире появились приложения для прямых трансляций!"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разговаривали, маленькая лодка скользила по морю, словно рыба, сумевшая вырваться из сетей и уплывшая далеко-далеко.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почти на месте, - Чжу Лин стояла у левого борта лодки и внезапно подняла руку, указывая на запад.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секунд лодочник-марионетка слегка ударил вёслами, заставив маленькую лодку ловко повернуть влево. Вэй Фуюань встал, положив руку на борт, а другой прикрыл глаза от солнца, чтобы лучше рассмотреть открывающийся перед ним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горизонте, там, где вода встречалась с небом, были едва заметны очертания небольшого острова. По мере того как лодка приближалась к нему, очертания становились всё яснее. Когда они подплыли достаточно близко, Вэй Фуюань наконец впервые увидел весь остров целиком и ошеломлённо застыл на носу лодки. Он даже на мгновение забыл как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Фуюань: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думал, что такие сцены могут быть только в RPG-играх в древнем сеттинге.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он не прекрасен? - Бэй Цюань обнял возлюбленного за плечи, улыбнулся, когда Вэй Фуюань повернул голову к нему и сказал: - Добро пожаловать в мой "родной город", в котором я вырос.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Бэй Цюаня, в отличие от семьи его "матери", которая отвернулась от него в день его воскрешения, отказавшись дать ему фамилию, Тайное Царство Чжулин стало настоящим домом.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Тайное Царство и было островом, оно совершенно отличалось от традиционного острова, известного обычным людям. На нём не было песка и растительности, он полностью состоял из красных прозрачных и полупрозрачных кристаллов разных размеров и оттенков. Цвета варьировалась от светло-розового до светло-персикового, от малинового до насыщенного алого; они накладывались друг на друга и размывались, словно кристаллы были вручную вырезаны из цельного куска красного нефрита. Над малиновыми кристаллами в воздухе парил девятиэтажный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Двенадцать проходов с глазурованными черепичными крышами, замысловатыми нависающими карнизами, красными колоннами и стенами располагались на разной высоте, напоминая дракона, кружащего вокруг острова.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Губы Вэй Фуюаня дрожали. - Не говори мне, что это дворец, парящий на магнитной подушке...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так, - ответил Бэй Цюань. - Причина, по которой этот дворец может парить, кроется в формации, заложенной Мастером, а энергия исходит от красных кристаллов внизу, - Он сделал паузу: - На данный момент энергии красных кристаллов должно хватить ещё на двести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Бэй Цюань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двести лет технология магнитной левитации уже должна быть популяризирована в Тайном Царстве Чжулин,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слова, Вэй Фуюань представил сцену, как с помощью магнитной левитации поднимают дворец. Он вдруг почувствовал, что такой бунтарский и реалистичный образ был необъяснимо крут. Пока он погрузился в свои мысли, Бэй Цюань уже причалил лодку.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приплыли, - сказал он, беря своего парня за руку, и спрыгнул с лодки. - Сначала я отведу тебя к мастеру.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Фуюань: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придётся прямо сейчас знакомиться с родителями?!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Вэй Фуюаня колотилось в груди, а по лбу стекал холодный пот. Он повернул голову и увидел, что Чжу Лин всё ещё стоит на лодке и, похоже, не собирается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Чжу Лин? Разве она не пойдёт с нами? - спросил Вэй Фуюань.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Цюань улыбнулся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неё другие планы, и она не присоединится к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Фуюань молчал. Они вдвоём поднимались по лестнице, скрытой в хрустальной скале между горами; лестница в горах была узкой, и они не могли идти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Цюань шёл впереди, а Вэй Фуюань, не раздумывая, следовал за ним. Горная дорога была неровной и крутой, а высеченные в хрустальном камне ступени были менее устойчивыми и более скользкими, чем обычные горные камни и гравий. Идти по такой лестнице было очень трудно; если не быть осторожным, можно легко поскользнуться и упасть.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Парням потребовалось почти полтора часа, чтобы пройти только половину горной тропы. Даже Вэй Фуюань, обладавший хорошей физической формой, уже немного притомился. Более того, как бы ни был ослепителен красный кристалл и как бы величественно ни выглядел дворец над их головами, они уже устали от открывающегося перед ними вида, ведь они так долго любовались одними и теми же красотами.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у вас, продвинутых людей, живущих в уединении, нет другого способа подняться на гору? Например, летающие мечи или что-то в этом роде?! - Вэй Фуюань остановился и серьёзно спросил Бэй Цюаня: - Более совершенные врата телепортации или, по крайней мере, различные ездовые животные и божественные звери... Разве не так пишутся романы о совершенствовании?!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Цюань повернул голову и, скрестив руки на груди, посмотрел на своего возлюбленного.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был один, я бы придумал, как это сделать. К сожалению, я должен взять тебя с собой, так что мы можем пойти только пешком. - Он помолчал и добавил: - Кстати, с сожалением сообщаю тебе, что техники свёртывания пространства, такие как "сжатие до дюйма", в Тайном Царстве Чжулин не применяются.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Фуюань тут же скривился от разочарования. Но раз Бэй Цюань заявил, что выхода нет, то это действительно так. Молодому господину Вэю пришлось подбодрить себя и отнестись к этой ситуации как к тренировке, продолжая восхождение на гору.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Тайном Царстве Чжулин, как и в Бумажном городе в подземном мире, не было солнечного и лунного течения времени. Его естественным источником света было солнце в небе, или, скорее, светящееся тело, похожее на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Бэй Цюань и Вэй Фуюань упали в море, "солнце" оставалось неподвижным и нисколько не отклонялось. Вэй Фуюань мог судить о прошедшем времени только по своим часам. Им потребовалось целых три часа, чтобы дойти от подножия горы до вершины. С вершины горы подвесной дворец казался ещё более величественным, великолепным и впечатляющим. Однако каким бы красивым он ни был, дворец возвышался над землёй как минимум на девять этажей, что вызвало у Вэй Фуюаня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Бэй Цюань не был настолько жесток, чтобы сказать своему парню: "Нам всё равно нужно туда подняться". Вместо этого он открыл механизм, спрятанный в горной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открытом пространстве перед ними появилась круглая руна диаметром около двух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Телепортационные врата, о которых ты спрашивал, - пояснил он Вэй Фуюаню, протягивая руку. - Мы можем опробовать их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Держась за руки, они вошли в заклинание. Вэй Фуюань увидел лишь темноту перед собой, ноги стали лёгкими, а в голове на мгновение повисла пустота, лишившая его возможности думать. Через некоторое время он внезапно пришёл в себя и обнаружил, что снова приземлился на твёрдую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 успел он оглядеться, как у него началось сильное головокружение. Он почувствовал одышку, а затем упал на землю и громко вырвал.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нет, это я виноват, - сказал Бэй Цюань, наклоняясь, чтобы похлопать Вэй Фуюаня по спине. - Когда обычный человек впервые использует заклинание телепортации, он, вероятно, почувствует себя некомфортно из-за внезапного искажения пространства... А если искажение сильное, его вырвет, как тебя только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Фуюань хотел повернуться и сердито посмотреть на Бэй Цюаня, но, слишком смутившись, он замер и вздохнул. Бэй Цюань присел и нежно погладил возлюбленного по волосам.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практика - путь к совершенству. Ты привыкнешь, - успокаивающе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Вэй Фуюань перестал блевать, Бэй Цюань применил очищающее заклинание, чтобы привести его в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лучше? - мягко спросил он, помогая Вэй Фуюаню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Бледный юноша слабо кивнул. В этот момент у него появилась возможность осмотреться. Они уже вошли во дворец, и перед ними открылся длинный коридор с зелёной плиткой и красными колоннами. В конце коридора находился великолепный зал, но, к сожалению, деревянные двери, покрытые алым лаком, были плотно закрыты.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должен быть внутри, - отметил Бэй Цюань.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http://bllate.org/book/14587/1294050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