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Бэй Цюань покачал головой: - Я всё ещё помню кое-что из своей прошлой жизни... - сказал он с улыбкой. - Мне достаточно того, что я помню, кто я и как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согласился с Бэй Цюанем. Они родились в неспокойную эпоху и пережили нелёгкие времена в прошлой жизни. Не было необходимости так ясно помнить эти кровавые и жестокие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нам теперь делать? - Вэй Фуюань попросил Бэй Цюаня помочь ему высушить воду, оставшуюся на теле, и надел костюм Тан, который он снял ранее. Он расправил одежду, спрашивая: - Мы закончили дела в Тайном Царстве Чжулин? Не пора ли нам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помог ему застегнуть пуговицу на воротнике костюма и, приподняв брови,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ты захочешь остаться здесь ещё на несколько дней... - Он понизил голос и наклонился к уху Вэй Фуюаня: - Например, мы можем отправиться в другое место... и попробовать кое-что в моём маленьком дворике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прозвучало очень заманчиво. Вэй Фуюань чуть не согласился, тут же нарисовав в своём воображении такую ​​чудесную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успеем ли мы на [Жуткий ночной разговор] на этой неделе? - Он попытался устоять перед соблазном, полагаясь на доводы разума. - Если мы проведём три дня здесь, в Тайном Царстве Чжулин, сколько дней пройдёт во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Тайного Царства Чжулин есть своя собственная орбита, поэтому ход времени в обоих мирах невозможно рассчитать, используя такие понятия, как "один день на небе равен одному году на Земле", - ответил Бэй Цюань. Он попытался объяснить как можно проще: - Судя по текущему положению, там, вероятно, прошло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уже не 12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 был четверг, и новый эпизод [Жуткого ночного разговора] должен был выйти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задался вопросом, уж не развилось ли внезапно у Вэй Фуюаня сильное чувство ответственности из-за того, что он увидел в прошлом, но он всё равно был очень доволен карьерными амбициями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можем развлекаться ещё как минимум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 фразу, потому что перед ними внезапно захлопала крыльями жёлтая птица. Он протянул руку и позволил птице сесть ему на ладонь. Та превратилась в сложенный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коммуникационный талисман, что я дал сяо Цзяну. Он может проходить через барьер Тайного Царства, - пояснил Бэй Цюань, открывая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Цюань, 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огнём, из которого раздался голос Цзян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связалась "Специальная Седьмая полевая служба" и сообщила, что, возможно, нашла след "захватчика тел", и хочет, чтобы ты немедленно приехал и посмотрел! Возвращайся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тут же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"захватчиком тел", очевидно, подразумевается А-Сун, -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Цинчжу, А-Лю или кто-то из "Специальной Седьмой полевой службы" действительно обнаружил местонахождение А-Суна, то ему следует поспешить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планы изменились, - Бэй Цюань повернулся к Вэй Фуюаню и серьёзным тоном произнёс: - Нам нужно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и Вэй Фуюань вернулись на причал, Чжу Лин уже ждала их на лодке. Троица повторила свой опыт и вернулась в детский парк с горкой. В отличие от оживлённой атмосферы, что царила здесь раньше, сейчас, когда все они один за другим спускались с горки, вокруг не было ни души. Стояла уже глубокая ночь, и горели лишь несколько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пребывания в Тайном Царстве Чжулин часы Вэй Фуюаня перестали показывать точное время. Однако после того как его телефон подключился к сети 4G, он автоматически переключился на правильную дату и время текущего часового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12 августа, четверг, 1:27 ночи. В это время все уже спали. Бэй Цюань не спешил возвращаться в "Саньтучуань", вместо этого он позвонил Цинчжу с телефона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сказал он. -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уже глубокая ночь, Цинчжу ответил на звонок быстро и говорил чётко, без намёка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 - Он не ответил на вопрос, а сразу перешёл к делу: -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назвал адрес детского парка и согласился встретиться с Цинчжу через пятнадцать минут. Повесив трубку, он схватил Вэй Фуюаня за руку и повернулся к Чжу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взять сяо Вэй с собой. Ты сможешь вернуться в "Саньтучуань"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пристально посмотрела на Вэй Фуюаня, кивнула и, не сказав ни слова, ушла одна в ночь. Вэй Фуюань вздохнул с облегчением. Он не знал, что делал этот холодный дух, вернувшись в Тайное Царство, но ясно чувствовал, что бдительность и настороженность Чжу Лин по отношению к нему явно ослабли, а её отношение стало более дружелюбным и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себе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раскрыл над собой и Вэй Фуюанем чёрный зонт, скрывая их, пока они шли по детскому парку. Он прошёл мимо множества камер видеонаблюдения, открыл железные ворота прямо под носом у охранника и вышел из парка. Машина Цинчжу уже ждала снаружи, на переднем пассажирском сиденье сидела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кратко представил Вэй Фуюаня, назвав его своим парнем. Тот молча держал любимого за руку, чувствуя тепло и сладость внутри. Цинчжу и А-Лю впервые встретились с Вэй Фуюанем, но, услышав представление Бэй Цюаня, даже бровью не повели. Бэй Цюань подумал, что "Специальная Седьмая полевая служба", наверное, изучила всех, кто входил и выходил из "Саньтучуаня", включая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двинулась на восток и направилась прямо к Университету Фэнсинчэна, остановившись у здания, предназначенного для преподавателей. В полночь здание заблокировали карета скорой помощи и несколько полицейских машин. Хотя были летние каникулы, шум привлёк внимание преподавателей и студентов. Около десяти человек стояли вдали, с любопытством разглядывая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Бэй Цюань последовал за Цинчжу и спросил, что же произошло на самом деле. Поскольку Цинчжу упомянул, что инцидент связан с "захватчиком тел", а они приехали в университет Фэнсинчэна и увидели множество полицейских машин, Бэй Цюань предположил, что, должно быть, здесь был убит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А-Сун, предатель, сбежавший из Тайного Царства Чжу Лин, не только забрал Знамя Потерянного Бога, запечатывающее Хуэй Гуев, но и использовал технику "захвата тел", чтобы причинять вред людям. С точки зрения морали и логики, Тайное Царство Чжулин должно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покончил с собой в библиотеке, - ответил Цинчж. - Мы подозреваем, что это его тело преступник "захватил" после Чжу Хунтао.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здесь студентом?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Строго говоря, нет, - ответил Цинчжу. - Погибший был аспирантом Института исторических исследований при университете Фэнсинчэна. Его звали Лань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кратко объяснил ситуацию. Поскольку Бэй Цюань сообщил "Специальной Седьмой полевой службе", что тело Чжу Хунтао было "захвачено", Цинчжу и А-Лю немедленно расследовали причины и следствия этого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"Специальной Седьмой полевой службе" есть мастер, владеющий искусством предсказания. Используя подсказки, полученные Бэй Цюанем во время "спуска в Инь", они быстро выяснили общую ситуацию. Антиквар, утверждавший, что его зовут Чэнь Чао, которого Чжу Хунтао встретил в сельской местности, на самом деле был Чэнь Вэньбинем родом из Цзиньмэня. Он держал небольшой магазин в столице и занимался торговлей антиквариатом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господин Чэнь обладал весьма острым зрением, а его мастерство в определении антиквариата превосходило даже большинство экспертов, выступавших по телевидению. Он часто покупал хорошие вещи по низким ценам у "сурков", которые копали землю в полях, а затем продавал их покупателям с огромной наценкой. Поэтому господин Чэнь всегда выступал посредником и никогда лично не ездил в деревню "рыть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двух лет назад Чэнь Вэньбинь внезапно закрыл свой небольшой магазинчик и начал работать "землекопом". Он путешествовал по всей стране, всегда тихо уезжая и таинственно возвращаясь. Но, как бы ни расспрашивали его старые клиенты, они ни разу не видели, чтобы он продавал товар. А потом, около года назад, этот самый босс Чэнь покончил с собой. Он повесился в небольшой гостинице в отдалённой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Услышав это, Бэй Цюань в какой-то мере понял ситуацию. - Этот босс Чэнь покончил с собой после встречи с Чжу Хунтао, верно? Предполагается, что он уже перенёс в Чжу Хунтао три души и семь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подтвердил он догадку Бэй Цюаня. - Мы проверили. Когда Чэнь Вэньбинь покончил с собой, Чжу Хунтао жил в том же небольшом отеле... - Цинчжу повернулся к Бэй Цюаню: - Поэтому мы подозреваем, что техника Чжу Хунтао по "захвату тела" может требовать физического контакта для перемещения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проверили людей, с которыми Чжу Хунтао контактировал до смерти, и нашли аспиранта по имени Лань Фан, - Его голос дрогнул. - К сожалению,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Фан был мёртв. У этого ребёнка был пропуск из университета Фэнсинчэна. Сегодня утром он воспользовался своей карточкой и взял несколько книг в библиотеке. Затем он принёс книги в это здание и больше не выходил. Примерно два часа назад сотрудники службы безопасности обнаружили тело Лань Фана, висевшее в туалетной кабинке на верхнем этаже, которая должна была быть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нахмурился ещё сильнее. Насколько они знали, это была уже шестая человеческая жизнь, забранная А-Суном. Одержимый торговец антиквариатом, фольклорист Чжу Хунтао, аспирант исторического факультета Лань Фан, Сюй Лэй со способностью "Духа слов", Ван Баотай с уникальной натальной картой и продавец билетов Хэ Цян. А поскольку Лань Фан "покончил с собой", было очевидно, что А-Сун уже захватил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"захват тела" удался, то несчастного, заменившего Лань Фана, можно было считать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число, а семь живых людей с семьями и знакомыми. Бэй Цюань знал, что если А-Суна не поймать как можно раньше, то жертв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