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Наньань, возможно, и был новичком в группе, но Вэй Фуюань работал в "Саньтучуане" уже целых четыре месяца и впервые столкнулся с таким сложным делом. Поскольку оно не продвигалось быстро, единственное, что оставалось делать, - это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Бэй Цюань не сидел сложа руки, он попросил талантливую группу из "Специальной Седьмой полевой службы" помочь в расследовании. Выслушав его просьбу, Цинчжу сказал, что помощь в деле не проблема, но проверка достоверной информации пользователя на форуме, размещённом за рубежом, может оказаться довольно сложной и займёт как минимум один-два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 пообедаем, а потом немного поспим, - сказал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Чжу Лин переслать сообщение на телефоны Вэй Фуюаня и Цзян Наньаня, сказав им почаще просматривать его и визуализировать конкретные Врата. Цзян Наньань, как самопровозглашённый буддист, в прошлом проходил подобные тренировки по медитации, и хотя это и не дало особого эффекта, по крайней мере, у него был некоторый опыт, и он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 и, нахмурившись, повернулся к Бэй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нет и половины десятого, разве не слишком рано для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улыбнулся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сразу лечь спать,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пойдёт! - Цзян Наньань тихо пробормотал: - Нам ещё нужно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на телефоне приложение для доставки еды и задумался, что бы ему заказать. После обеда Бэй Цюань и Вэй Фуюань удалились в свою комнату. Вэй Фуюань очень хотел хорошо выполнить это задание и проявить себя перед возлюбленным, поэтому постоянно перечитывал то, что ему прислала Чжу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размышлял над смыслом плохо написанных слов, даже не обращая внимания на грубые иллюстрации. Он изучал каждую строчку, надеясь, что, как только закроет глаза, ему приснятся Врата двух полюсов. К сожалению, чем больше он думал об этом, тем больше волновался. Он не чувствовал ни малейшей сонливости из-за раннего часа и отсутствия привычки спать днём. Было бессмысленно снова доставать телефон, чтобы перечитать сообщение, даже попытки убаюкать себя скучными словами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Бэй Цюань почувствовал, как сяо Вэй рядом с ним ворочается, словно блин на сковородке, повернулся к нему и прикоснулся к его лицу. -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ли этот метод сработает? - Он рассеянно теребил телефон. - И даже если мне приснятся Врата двух полюсов, всё равно потребуется несколько дней, чтобы я смог войти в них. Когда же мы сможем разобраться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Если сегодня ничего не получится, у нас будут ещё и другие дни. Не получится на этой неделе, нас ждут и другие недели, чтобы попробовать, - с улыбкой ответил Бйэ Цюань. - К тому же Врата можно увидеть только во сне, так что это не помешает нам расследовать другие дела.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внезапно осознал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дела можно расследовать, пока это ждёт своего раскрытия!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продолжать расследовать Врата двух полюсов во сне, а также раз в неделю запускать трансляцию [Жуткого ночного разговора]!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людям нужно спать, эти два занятия не будут конфликтовать, так что это отличный способ провести время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тебе лучше? - Бэй Цюань заметил, как расслабились нахмуренные брови Вэй Фуюаня, и улыбнулся,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закрыл глаза. Пять минут спустя он снова открыл их и обнаружил, что смотрит прямо в глаза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- Вэй Фуюань покраснел. - Я...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знал, что ты не сможешь уснуть, - вздохнул Бэй Цюань. Затем он приподнял тонкое летнее одеяло, которым они укрывались, сел и крепко обхватил руками ноги Вэй Фуюаня. - Раз уж так, давай немного "позанимаемся спортом", - Бэй Цюань медленно расстегнул свою рубашку. - Это помогает заснуть...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августа, в пятницу, в 15:45, Бэй Цюань вышел из комнаты в тонкой летней домашней одежде, закрыл дверь и спустился вниз. В гостиной Тянь Цзясинь стоял на стуле, подрезая горшечные растения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не спишь? - он услышал шаги Бэй Цюаня и поднял взгляд. - На кухне стоит свежеиспечённый пирог с персиковыми цветами и пирожные из бобов мунг. Угощайся,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действительно проголодался, поэтому повернулся и пошёл на кухню, поставил на обеденный стол несколько пирожных и заварил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Лин сказала, что в этот раз твой случай связан со сном, поэтому я тебя не разбудил, - Тянь Цзясинь продолжал болтать. - Но ты так долго спал! Сяо Вэй всё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пусть поспит ещё немного, - ответил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бы рассказывать Тянь Цзясиню, что они "занимались спортом" почти до двух часов дня, прежде чем лечь спать. Он просто наклонился и сел поудобнее, чтобы его ноющая поясница могла опереться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Цзясинь спрыгнул со стула и отбежал на несколько шагов, чтобы издалека рассмотреть горшечное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продвигается дело? Есть какие-нибудь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Цзясинь охнул и, заметив что-то, что ему не понравилось, забрался обратно на стул и продолжил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разбуженный голодом Вэй Фуюань спустился вниз. Он сел за обеденный стол и начал есть китайские вегетарианские димсамы Тянь Цзясиня.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дела? - Бэй Цюань налил ему чашку чая: - Тебе приснились Врата двух полюсов?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покачал головой, и его уши покраснели. Ранее они с Бэй Цюанем зашли на три раунда. Они любили друг друга, пока оба не обессилели, и вскоре заснули. Когда он снова открыл глаза, прошло уже два часа. Он спал крепко и глубоко, даже не видя снов, не говоря уже о мыслях о Вратах двух полюсов.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- беспомощно пожал плечами Бэй Цюань, - мы оба потерпели неудачу, теперь нам остаётся надеяться только на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17:30 Цзян Наньань вошёл в "Саньтучуань".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их! - Как только он вошёл, он схватил Бэй Цюаня за руку и взволнованно закричал: - Я действительно видел Врата двух полюсов!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поднял бровь, выражая таким образом своё удивление. После череды неудач он мысленно подготовился к ещё нескольким дням задержки. Но он не ожидал, что сяо Цзян окажется таким удивительным и действительно увидит Врата после всего лишь короткого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отпустил руку Бэй Цюаня и быстро подошёл к дивану в гостиной. Он сел и начал говорить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вам говорю, такая дверь действительно существует! - Он согнул левую и правую руки, затем скрестил их в воздухе, образуя "круг". - Она похожа на "рыб" Инь и Ян, наполовину чёрная, наполовину белая... Она очень красивая... постоянно вращалась по часовой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поднял руку, жестом призывая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способ получше, - сказал он с лёгкой улыбкой. - Но, сяо Цзян,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Бэй Цюань так улыбался, он обязательно думал о том, как снова кого-нибудь обмануть! К сожалению, сяо Цзян только недавно присоединился к "Саньтучуаню" и не знал Бэй Цюаня достаточно хорошо, чтобы понять скрытый смысл его ухмылки. Он просто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просто, - улыбка Бэй Цюаня стала шире. - Позволь мне и сяо Вэю взглянуть на твой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меня снова ударят как мяч...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Бэй Цюань не планировал использовать технику "сопереживания".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удобно, каждый раз сопереживать сяо Цзяну может только один человек, что слишком хлопотно, - объяснил Бэй Цюань. - Более того, частое использование этой техники может вызвать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сопереживание - это как временно втиснуть две души в одно тело. Если сравнить это с одеждой, то это как втиснуть двух человек в один наряд: это не только стесняет движения, но и доставляет дискомфорт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это было просто для удобства раскрытия дела, то в срочных ситуациях технику можно применить. Но поскольку времени много, нет необходимости подвергать себя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Учитывая сложившуюся ситуацию, нам, вероятно, придётся пройти через это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Вэй Фуюань и Цзян Наньань вместе передвинули диван и журнальный столик, чтобы освободить гостиную. Чжу Лин и Тянь Цзясинь принесли три подушки и положили их на пустой пол в гостиной, а Бэй Цюань поставил столик рядом с подушками, готовясь к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проделаем небольшую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призвал кисть Цингуан Вьентьян, написал три талисмана, сложил их и положил в свой карман, а также в карманы Вэй Фуюаня и Цзян Наньаня.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"разделим" сон с сяо Цзяном, так мы сможем поддерживать постоянный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"Прогресс" означал прогресс в исследовании Врат двух полюсов. Искусство проникновения в сны можно было считать для Бэй Цюаня "основой". Использовать метод несложно, а природа Врат, появляющихся во снах, идеально подходила для такого обманного манёвра. Положив талисманы, Бэй Цюань жестом пригласил парней сесть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Цзясинь принёс три чашки травяного чая со странным вкусом. Бэй Цюань, Вэй Фуюань и Цзян Наньань выпили этот необычный напиток и откинулись на подушки, после чего Тянь Цзясинь зажёг благовония. Аромат был удивительно сладким и душистым; как только палочки зажгли, вся гостиная словно погрузилась в мёд, настоянный на различных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Разбудите нас через два часа, - сказал Бэй Цюань Чжу Лин и Тянь Цзясиню. Затем он сложил руки на груди, закрыл глаза и прошептал: - Хорошо, давайте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 Цзян Наньань переглянулись и увидели в глазах друг друга одну и ту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только недавно проснулись, неужели мы сможем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снотворный эффект травяного чая или гипнотический аромат благовоний, но как только они закрыли глаза, то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http://bllate.org/book/14587/1320816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