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Вэй Фуюань был занят спасением жизней.</w:t>
      </w:r>
    </w:p>
    <w:p w:rsidR="00BB20FC" w:rsidRPr="00357A74" w:rsidRDefault="00357A74" w:rsidP="00BB20FC">
      <w:pPr>
        <w:jc w:val="left"/>
        <w:rPr>
          <w:sz w:val="28"/>
          <w:lang w:val="en-US"/>
        </w:rPr>
      </w:pPr>
      <w:r w:rsidRPr="00357A74">
        <w:rPr>
          <w:sz w:val="28"/>
          <w:lang w:val="en-US"/>
        </w:rPr>
        <w:t>Две минуты назад, когда обрушился внешний периметр руин города Тяньюань, он услышал крик о помощи. Звук раздался откуда-то недалеко, поэтому Вэй Фуюань побежал в том направлении. В это время механический голос уже начал сообщать о жертвах и количестве выживших, а затем объявил о сбрасывании припасов. Как только голос закончил говорить, Вэй Фуюань прибыл на место происшествия - и как раз вовремя.</w:t>
      </w:r>
    </w:p>
    <w:p w:rsidR="00BB20FC" w:rsidRPr="00357A74" w:rsidRDefault="00357A74" w:rsidP="00BB20FC">
      <w:pPr>
        <w:jc w:val="left"/>
        <w:rPr>
          <w:sz w:val="28"/>
          <w:lang w:val="en-US"/>
        </w:rPr>
      </w:pPr>
      <w:r w:rsidRPr="00357A74">
        <w:rPr>
          <w:sz w:val="28"/>
          <w:lang w:val="en-US"/>
        </w:rPr>
        <w:t>В лунном свете он увидел мужчину, лежащего на краю недавно обрушившихся руин. Тот протягивал вперёд обе руки, казалось, он изо всех сил пытался за что-то ухватиться.</w:t>
      </w:r>
    </w:p>
    <w:p w:rsidR="00BB20FC" w:rsidRPr="00357A74" w:rsidRDefault="00357A74" w:rsidP="00BB20FC">
      <w:pPr>
        <w:jc w:val="left"/>
        <w:rPr>
          <w:sz w:val="28"/>
          <w:lang w:val="en-US"/>
        </w:rPr>
      </w:pPr>
      <w:r w:rsidRPr="00357A74">
        <w:rPr>
          <w:sz w:val="28"/>
          <w:lang w:val="en-US"/>
        </w:rPr>
        <w:t>- Помогите! - Услышав шаги Вэй Фуюаня, мужчина обернулся и крикнул ему: - Пожалуйста, помогите нам!</w:t>
      </w:r>
    </w:p>
    <w:p w:rsidR="00BB20FC" w:rsidRPr="00357A74" w:rsidRDefault="00357A74" w:rsidP="00BB20FC">
      <w:pPr>
        <w:jc w:val="left"/>
        <w:rPr>
          <w:sz w:val="28"/>
          <w:lang w:val="en-US"/>
        </w:rPr>
      </w:pPr>
      <w:r w:rsidRPr="00357A74">
        <w:rPr>
          <w:sz w:val="28"/>
          <w:lang w:val="en-US"/>
        </w:rPr>
        <w:t>Быстро осознав ситуацию, Вэй Фуюань бросился к мужчине. В воздухе висел ещё один мужчина, полагавшийся исключительно на руки первого, чтобы не упасть в пропасть. Вэй Фуюань сразу всё понял. Мужчина, должно быть, отставал на несколько шагов и оказался у края, когда обрушился внешний периметр. Хотя его не раздавило, как осколки камней, он не смог удержать равновесие во время землетрясения и случайно упал. Если бы не поддержка его товарища, он, вероятно, не выжил бы. Но его товарищ едва удерживал его от падения и не мог поднять.</w:t>
      </w:r>
    </w:p>
    <w:p w:rsidR="00BB20FC" w:rsidRPr="00357A74" w:rsidRDefault="00357A74" w:rsidP="00BB20FC">
      <w:pPr>
        <w:jc w:val="left"/>
        <w:rPr>
          <w:sz w:val="28"/>
          <w:lang w:val="en-US"/>
        </w:rPr>
      </w:pPr>
      <w:r w:rsidRPr="00357A74">
        <w:rPr>
          <w:sz w:val="28"/>
          <w:lang w:val="en-US"/>
        </w:rPr>
        <w:t>Вэй Фуюань совсем не находил это странным. На самом деле, реальность отличалась от того, что показывают в фильмах или аниме. Для обычного человека попытка поднять висящего на краю обрыва человека весом более семидесяти килограммов была практически невыполнимой задачей. Одно неверное движение, и вывих запястья или плеча стал бы наименьшей из их проблем. Висевший человек мог утащить спасателя вниз, и оба могли оказаться в критической ситуации.</w:t>
      </w:r>
    </w:p>
    <w:p w:rsidR="00BB20FC" w:rsidRPr="00357A74" w:rsidRDefault="00357A74" w:rsidP="00BB20FC">
      <w:pPr>
        <w:jc w:val="left"/>
        <w:rPr>
          <w:sz w:val="28"/>
          <w:lang w:val="en-US"/>
        </w:rPr>
      </w:pPr>
      <w:r w:rsidRPr="00357A74">
        <w:rPr>
          <w:sz w:val="28"/>
          <w:lang w:val="en-US"/>
        </w:rPr>
        <w:t>Вэй Фуюань подумал про себя: "Этот парень довольно преданный". Прошло по меньшей мере три минуты с тех пор, как край обрушился, но он крепко держал мужчину, отказываясь отпускать, и, вероятно, прикладывал столько усилий, что его плечи почти потеряли чувствительность.</w:t>
      </w:r>
    </w:p>
    <w:p w:rsidR="00BB20FC" w:rsidRPr="00357A74" w:rsidRDefault="00357A74" w:rsidP="00BB20FC">
      <w:pPr>
        <w:jc w:val="left"/>
        <w:rPr>
          <w:sz w:val="28"/>
          <w:lang w:val="en-US"/>
        </w:rPr>
      </w:pPr>
      <w:r w:rsidRPr="00357A74">
        <w:rPr>
          <w:sz w:val="28"/>
          <w:lang w:val="en-US"/>
        </w:rPr>
        <w:t>- Хватайте мою руку! - Вэй Фуюань тоже склонился над краем и протянул висящему человеку свою руку.</w:t>
      </w:r>
    </w:p>
    <w:p w:rsidR="00BB20FC" w:rsidRPr="00357A74" w:rsidRDefault="00357A74" w:rsidP="00BB20FC">
      <w:pPr>
        <w:jc w:val="left"/>
        <w:rPr>
          <w:sz w:val="28"/>
          <w:lang w:val="en-US"/>
        </w:rPr>
      </w:pPr>
      <w:r w:rsidRPr="00357A74">
        <w:rPr>
          <w:sz w:val="28"/>
          <w:lang w:val="en-US"/>
        </w:rPr>
        <w:t>Мужчина в панике схватился за ладонь Вэй Фуюаня.</w:t>
      </w:r>
    </w:p>
    <w:p w:rsidR="00BB20FC" w:rsidRPr="00357A74" w:rsidRDefault="00357A74" w:rsidP="00BB20FC">
      <w:pPr>
        <w:jc w:val="left"/>
        <w:rPr>
          <w:sz w:val="28"/>
          <w:lang w:val="en-US"/>
        </w:rPr>
      </w:pPr>
      <w:r w:rsidRPr="00357A74">
        <w:rPr>
          <w:sz w:val="28"/>
          <w:lang w:val="en-US"/>
        </w:rPr>
        <w:t>- На счёт три тянем изо всех сил! - скомандовал Вэй Фуюань. - Раз, два, три!</w:t>
      </w:r>
    </w:p>
    <w:p w:rsidR="00BB20FC" w:rsidRPr="00357A74" w:rsidRDefault="00357A74" w:rsidP="00BB20FC">
      <w:pPr>
        <w:jc w:val="left"/>
        <w:rPr>
          <w:sz w:val="28"/>
          <w:lang w:val="en-US"/>
        </w:rPr>
      </w:pPr>
      <w:r w:rsidRPr="00357A74">
        <w:rPr>
          <w:sz w:val="28"/>
          <w:lang w:val="en-US"/>
        </w:rPr>
        <w:t>Было очевидно, что Вэй Фуюань обладал большей силой, чем другой мужчина. Совместными усилиями им удалось постепенно, сантиметр за сантиметром, поднять висевшего человека. Выбравшись из опасной зоны, человек рухнул среди обломков, всё ещё пребывая в шоке и выглядя измученным. Его спасатель явно повредил правую руку: он не мог поднять её и выглядел бледным, вспотевшим и измождённым.</w:t>
      </w:r>
    </w:p>
    <w:p w:rsidR="00BB20FC" w:rsidRPr="00357A74" w:rsidRDefault="00357A74" w:rsidP="00BB20FC">
      <w:pPr>
        <w:jc w:val="left"/>
        <w:rPr>
          <w:sz w:val="28"/>
          <w:lang w:val="en-US"/>
        </w:rPr>
      </w:pPr>
      <w:r w:rsidRPr="00357A74">
        <w:rPr>
          <w:sz w:val="28"/>
          <w:lang w:val="en-US"/>
        </w:rPr>
        <w:t>- Вставайте, быстро! Поспешите в центральную зону! - крикнул Вэй Фуюань, помня слова механического голоса о возрождении монстров и о пятнадцатиминутной отметке. - Я уверен, что вы не захотите снова пережить то, что только что произошло!</w:t>
      </w:r>
    </w:p>
    <w:p w:rsidR="00BB20FC" w:rsidRPr="00357A74" w:rsidRDefault="00357A74" w:rsidP="00BB20FC">
      <w:pPr>
        <w:jc w:val="left"/>
        <w:rPr>
          <w:sz w:val="28"/>
          <w:lang w:val="en-US"/>
        </w:rPr>
      </w:pPr>
      <w:r w:rsidRPr="00357A74">
        <w:rPr>
          <w:sz w:val="28"/>
          <w:lang w:val="en-US"/>
        </w:rPr>
        <w:t>Это предупреждение стало тем самым необходимым мощным тревожным звонком. Лежащий на земле мужчина быстро поднялся на ноги, а тот, кто спасал его, опустил повреждённую руку и приготовился продолжить путь, несмотря на боль. И вот так Вэй Фуюань обрёл ещё двух спутников.</w:t>
      </w:r>
    </w:p>
    <w:p w:rsidR="00BB20FC" w:rsidRPr="00357A74" w:rsidRDefault="00357A74" w:rsidP="00BB20FC">
      <w:pPr>
        <w:jc w:val="left"/>
        <w:rPr>
          <w:sz w:val="28"/>
          <w:lang w:val="en-US"/>
        </w:rPr>
      </w:pPr>
      <w:r w:rsidRPr="00357A74">
        <w:rPr>
          <w:sz w:val="28"/>
          <w:lang w:val="en-US"/>
        </w:rPr>
        <w:t>По мере того как они шли, трое мужчин кратко представились друг другу. Вэй Фуюань вспомнил, что уже видел человека, который спасал другого. Это был старший брат Ло Лань, которого звали Ло Инь. Он учился на юридическом факультете в университете X, расположенном рядом с университетом Фэнсинчэн. По словам самого Ло Иня, он хорошо учился и получал довольно впечатляющие оценки. Изначально он попал во Врата двух полюсов, потому что беспокоился о своей незрелой сестре. Так он и оказался в городе Тяньюань.</w:t>
      </w:r>
    </w:p>
    <w:p w:rsidR="00BB20FC" w:rsidRPr="00357A74" w:rsidRDefault="00357A74" w:rsidP="00BB20FC">
      <w:pPr>
        <w:jc w:val="left"/>
        <w:rPr>
          <w:sz w:val="28"/>
          <w:lang w:val="en-US"/>
        </w:rPr>
      </w:pPr>
      <w:r w:rsidRPr="00357A74">
        <w:rPr>
          <w:sz w:val="28"/>
          <w:lang w:val="en-US"/>
        </w:rPr>
        <w:t>В первые дни в городе они с сестрой также были одержимы учениями Великого Мастера Тяньюаня. Каждую ночь они всегда вовремя попадали в сны. Проснувшись, они постоянно думали о том, что видели и слышали прошлой ночью, до такой степени, что игнорировали всё остальное, превращая свою реальную жизнь в хаос.</w:t>
      </w:r>
    </w:p>
    <w:p w:rsidR="00BB20FC" w:rsidRPr="00357A74" w:rsidRDefault="00357A74" w:rsidP="00BB20FC">
      <w:pPr>
        <w:jc w:val="left"/>
        <w:rPr>
          <w:sz w:val="28"/>
          <w:lang w:val="en-US"/>
        </w:rPr>
      </w:pPr>
      <w:r w:rsidRPr="00357A74">
        <w:rPr>
          <w:sz w:val="28"/>
          <w:lang w:val="en-US"/>
        </w:rPr>
        <w:t>Однако однажды Ло Инь внезапно почувствовал, что пробудился от состояния слепой веры. Он быстро понял, что учения Великого Мастера Тяньюаня - это всего лишь чепуха, а так называемый путь к бессмертию - полная афера. Он был в ярости и первым выступил против Великого Мастера Тяньюаня, разоблачив его. После изгнания из города Тяньюань он больше никогда не видел Врат двух полюсов.</w:t>
      </w:r>
    </w:p>
    <w:p w:rsidR="00BB20FC" w:rsidRPr="00357A74" w:rsidRDefault="00357A74" w:rsidP="00BB20FC">
      <w:pPr>
        <w:jc w:val="left"/>
        <w:rPr>
          <w:sz w:val="28"/>
          <w:lang w:val="en-US"/>
        </w:rPr>
      </w:pPr>
      <w:r w:rsidRPr="00357A74">
        <w:rPr>
          <w:sz w:val="28"/>
          <w:lang w:val="en-US"/>
        </w:rPr>
        <w:t>Ло Инь изначально думал, что они с сестрой полностью избавились от Врат, города Тяньюань и встреч с Великим Мастером Тяньюанем. Однако он никак не ожидал, что этим утром, пока он сидел на лекции, что-то вдруг случится. Он внезапно потерял сознание, а когда открыл глаза, обнаружил себя посреди каких-то жутких руин.</w:t>
      </w:r>
    </w:p>
    <w:p w:rsidR="00BB20FC" w:rsidRPr="00357A74" w:rsidRDefault="00357A74" w:rsidP="00BB20FC">
      <w:pPr>
        <w:jc w:val="left"/>
        <w:rPr>
          <w:sz w:val="28"/>
          <w:lang w:val="en-US"/>
        </w:rPr>
      </w:pPr>
      <w:r w:rsidRPr="00357A74">
        <w:rPr>
          <w:sz w:val="28"/>
          <w:lang w:val="en-US"/>
        </w:rPr>
        <w:t>- Интересно, как там Лань... Я всегда волнуюсь, когда дело касается моей сестры, Ло Лань, - выразил свою тревогу Ло Инь. - Раз уж мы оказались здесь, очень вероятно, что Лань тоже...</w:t>
      </w:r>
    </w:p>
    <w:p w:rsidR="00BB20FC" w:rsidRPr="00357A74" w:rsidRDefault="00357A74" w:rsidP="00BB20FC">
      <w:pPr>
        <w:jc w:val="left"/>
        <w:rPr>
          <w:sz w:val="28"/>
          <w:lang w:val="en-US"/>
        </w:rPr>
      </w:pPr>
      <w:r w:rsidRPr="00357A74">
        <w:rPr>
          <w:sz w:val="28"/>
          <w:lang w:val="en-US"/>
        </w:rPr>
        <w:t>Последние пятнадцать минут прошли довольно напряжённо, и Ло Инь испытал это на собственном опыте. Он не мог представить, как его избалованная сестра выживет в такой опасной обстановке.</w:t>
      </w:r>
    </w:p>
    <w:p w:rsidR="00BB20FC" w:rsidRPr="00357A74" w:rsidRDefault="00357A74" w:rsidP="00BB20FC">
      <w:pPr>
        <w:jc w:val="left"/>
        <w:rPr>
          <w:sz w:val="28"/>
          <w:lang w:val="en-US"/>
        </w:rPr>
      </w:pPr>
      <w:r w:rsidRPr="00357A74">
        <w:rPr>
          <w:sz w:val="28"/>
          <w:lang w:val="en-US"/>
        </w:rPr>
        <w:t>- Ранее голос упомянул, что умерло девять человек...</w:t>
      </w:r>
    </w:p>
    <w:p w:rsidR="00BB20FC" w:rsidRPr="00357A74" w:rsidRDefault="00357A74" w:rsidP="00BB20FC">
      <w:pPr>
        <w:jc w:val="left"/>
        <w:rPr>
          <w:sz w:val="28"/>
          <w:lang w:val="en-US"/>
        </w:rPr>
      </w:pPr>
      <w:r w:rsidRPr="00357A74">
        <w:rPr>
          <w:sz w:val="28"/>
          <w:lang w:val="en-US"/>
        </w:rPr>
        <w:t>Ло Инь, не сумев закончить фразу, стиснул зубы и нервно ущипнул левой рукой свою раненую правую руку.</w:t>
      </w:r>
    </w:p>
    <w:p w:rsidR="00BB20FC" w:rsidRPr="00357A74" w:rsidRDefault="00357A74" w:rsidP="00BB20FC">
      <w:pPr>
        <w:jc w:val="left"/>
        <w:rPr>
          <w:sz w:val="28"/>
          <w:lang w:val="en-US"/>
        </w:rPr>
      </w:pPr>
      <w:r w:rsidRPr="00357A74">
        <w:rPr>
          <w:sz w:val="28"/>
          <w:lang w:val="en-US"/>
        </w:rPr>
        <w:t>- Эй, не думай так... - Мужчина, чуть не упавший в пропасть, быстро протянул руку и обнял Ло Иня за плечо, ободряюще похлопав его. - Всё будет хорошо, с твоей сестрой всё будет в порядке! - Он похлопал себя по груди и снова ободряюще улыбнулся, сказав: - Смотри, разве этот дядюшка не выжил? Конечно, выжил! Благодаря вам обоим!</w:t>
      </w:r>
    </w:p>
    <w:p w:rsidR="00BB20FC" w:rsidRPr="00357A74" w:rsidRDefault="00357A74" w:rsidP="00BB20FC">
      <w:pPr>
        <w:jc w:val="left"/>
        <w:rPr>
          <w:sz w:val="28"/>
          <w:lang w:val="en-US"/>
        </w:rPr>
      </w:pPr>
      <w:r w:rsidRPr="00357A74">
        <w:rPr>
          <w:sz w:val="28"/>
          <w:lang w:val="en-US"/>
        </w:rPr>
        <w:t>Говорящего мужчину звали господин Синь. По сравнению со студентами Вэй Фуюанем и Ло Инем, господин Синь, которому было почти сорок лет, действительно мог называть себя дядюшкой. На самом деле господин Синь работал офисным клерком в химической компании. У него были средние способности, и он был не очень напористым, а значит, не преуспевал в работе. Он мало чем интересовался, и его любимым развлечением было чтение романов о сильном и непобедимом герое, особенно романов о совершенствовании.</w:t>
      </w:r>
    </w:p>
    <w:p w:rsidR="00BB20FC" w:rsidRPr="00357A74" w:rsidRDefault="00357A74" w:rsidP="00BB20FC">
      <w:pPr>
        <w:jc w:val="left"/>
        <w:rPr>
          <w:sz w:val="28"/>
          <w:lang w:val="en-US"/>
        </w:rPr>
      </w:pPr>
      <w:r w:rsidRPr="00357A74">
        <w:rPr>
          <w:sz w:val="28"/>
          <w:lang w:val="en-US"/>
        </w:rPr>
        <w:t>Поэтому, когда он узнал о существовании Врат двух полюсов, он не мог сдержать своего волнения и хотел воспользоваться возможностью стать бессмертным. К сожалению, это обернулось не возможностью, а бедой. Если бы не Вэй Фуюань и Ло Инь, спасшие его, господин Синь упал бы в пропасть и стал бы десятым человеком в списке погибших.</w:t>
      </w:r>
    </w:p>
    <w:p w:rsidR="00BB20FC" w:rsidRPr="00357A74" w:rsidRDefault="00357A74" w:rsidP="00BB20FC">
      <w:pPr>
        <w:jc w:val="left"/>
        <w:rPr>
          <w:sz w:val="28"/>
          <w:lang w:val="en-US"/>
        </w:rPr>
      </w:pPr>
      <w:r w:rsidRPr="00357A74">
        <w:rPr>
          <w:sz w:val="28"/>
          <w:lang w:val="en-US"/>
        </w:rPr>
        <w:t>- В любом случае, не волнуйся, - сказал господин Синь, указывая на едва различимую высокую башню вдали. - Если твоя сестра тоже здесь, то её пункт назначения должен быть там, верно? - Он ободряюще улыбнулся обеспокоенному Ло Иню. - Пока мы идём в том направлении, мы в конце концов встретимся.</w:t>
      </w:r>
    </w:p>
    <w:p w:rsidR="00BB20FC" w:rsidRPr="00357A74" w:rsidRDefault="00357A74" w:rsidP="00BB20FC">
      <w:pPr>
        <w:jc w:val="left"/>
        <w:rPr>
          <w:sz w:val="28"/>
          <w:lang w:val="en-US"/>
        </w:rPr>
      </w:pPr>
      <w:r w:rsidRPr="00357A74">
        <w:rPr>
          <w:sz w:val="28"/>
          <w:lang w:val="en-US"/>
        </w:rPr>
        <w:t>В этот момент Вэй Фуюань внезапно заметил, что примерно в двадцати метрах впереди, по диагонали, в воздухе вспыхнул красный свет. Он сразу понял, что это ящик с припасами! Глаза Ло Иня и господина Синя загорелись. Трое ускорили шаг и направились прямо к мерцающему красному огоньку. Приближаясь, они увидели, что это действительно ящик с припасами, парашют которого зацепился за сломанную колонну, а потому он повис в воздухе.</w:t>
      </w:r>
    </w:p>
    <w:p w:rsidR="00BB20FC" w:rsidRPr="00357A74" w:rsidRDefault="00357A74" w:rsidP="00BB20FC">
      <w:pPr>
        <w:jc w:val="left"/>
        <w:rPr>
          <w:sz w:val="28"/>
          <w:lang w:val="en-US"/>
        </w:rPr>
      </w:pPr>
      <w:r w:rsidRPr="00357A74">
        <w:rPr>
          <w:sz w:val="28"/>
          <w:lang w:val="en-US"/>
        </w:rPr>
        <w:t>Ящик висел на высоте трёх этажей, поэтому до него было трудно добраться. Но это не остановило Вэй Фуюаня. Он велел двум своим спутникам подождать, пока он попробует забраться наверх по обломкам камней. Ло Инь и господин Синь очень удивились: один был студентом, а другой - обычным офисным работником, ни один из них не увлекался спортом. Они никогда даже не посещали спортзал, не говоря уже о подъёме на высоту трёх этажей. Пробираться сквозь руины для них уже было настоящим испытанием.</w:t>
      </w:r>
    </w:p>
    <w:p w:rsidR="00BB20FC" w:rsidRPr="00357A74" w:rsidRDefault="00357A74" w:rsidP="00BB20FC">
      <w:pPr>
        <w:jc w:val="left"/>
        <w:rPr>
          <w:sz w:val="28"/>
          <w:lang w:val="en-US"/>
        </w:rPr>
      </w:pPr>
      <w:r w:rsidRPr="00357A74">
        <w:rPr>
          <w:sz w:val="28"/>
          <w:lang w:val="en-US"/>
        </w:rPr>
        <w:t>В этот момент оба поражались ловкости и умелым движениям Вэй Фуюаня, не зная, как реагировать. Тем временем Вэй Фуюань без труда добрался до вершины разрушенной колонны и схватил ящик с припасами из алюминиевого сплава и мигающим красным индикатором сверху.</w:t>
      </w:r>
    </w:p>
    <w:p w:rsidR="00BB20FC" w:rsidRPr="00357A74" w:rsidRDefault="00357A74" w:rsidP="00BB20FC">
      <w:pPr>
        <w:jc w:val="left"/>
        <w:rPr>
          <w:sz w:val="28"/>
          <w:lang w:val="en-US"/>
        </w:rPr>
      </w:pPr>
      <w:r w:rsidRPr="00357A74">
        <w:rPr>
          <w:sz w:val="28"/>
          <w:lang w:val="en-US"/>
        </w:rPr>
        <w:t>Как только юноша открыл ящик, свет автоматически погас. Вэй Фуюань по очереди вынимал предметы: внутри оказались налобный фонарь, фонарик, бутылка воды, буханка хлеба, три прессованных печенья, моток альпинистской верёвки и швейцарский армейский нож длиной примерно в половину ладони.</w:t>
      </w:r>
    </w:p>
    <w:p w:rsidR="00BB20FC" w:rsidRPr="00357A74" w:rsidRDefault="00357A74" w:rsidP="00BB20FC">
      <w:pPr>
        <w:jc w:val="left"/>
        <w:rPr>
          <w:sz w:val="28"/>
          <w:lang w:val="en-US"/>
        </w:rPr>
      </w:pPr>
      <w:r w:rsidRPr="00357A74">
        <w:rPr>
          <w:sz w:val="28"/>
          <w:lang w:val="en-US"/>
        </w:rPr>
        <w:t>Всё это были очень полезные вещи.</w:t>
      </w:r>
    </w:p>
    <w:p w:rsidR="00BB20FC" w:rsidRPr="00357A74" w:rsidRDefault="00357A74" w:rsidP="00BB20FC">
      <w:pPr>
        <w:jc w:val="left"/>
        <w:rPr>
          <w:sz w:val="28"/>
          <w:lang w:val="en-US"/>
        </w:rPr>
      </w:pPr>
      <w:r w:rsidRPr="00357A74">
        <w:rPr>
          <w:sz w:val="28"/>
          <w:lang w:val="en-US"/>
        </w:rPr>
        <w:t>Он также нашёл скалку, которую, вероятно, можно назвать оружием. Кроме того, на дне ящика лежал серый кусок ткани. Встряхнув его, он обнаружил, что это самодельный рюкзак, как раз подходящего размера, чтобы вместить все припасы из ящика. Ло Инь и господин Синь невольно сглотнули слюну, и на их лицах отразилось желание. Однако они колебались, прежде чем что-либо попросить, ведь Вэй Фуюань получил всё это благодаря своим навыкам. Так что они просто с тоской смотрели на предметы.</w:t>
      </w:r>
    </w:p>
    <w:p w:rsidR="00BB20FC" w:rsidRPr="00357A74" w:rsidRDefault="00357A74" w:rsidP="00BB20FC">
      <w:pPr>
        <w:jc w:val="left"/>
        <w:rPr>
          <w:sz w:val="28"/>
          <w:lang w:val="en-US"/>
        </w:rPr>
      </w:pPr>
      <w:r w:rsidRPr="00357A74">
        <w:rPr>
          <w:sz w:val="28"/>
          <w:lang w:val="en-US"/>
        </w:rPr>
        <w:t>Вэй Фуюань заметил выражения их лиц. Если бы это был он прежний, то раз уж он первым обнаружил ящик и снял его, он бы, конечно же, без колебаний забрал эти припасы себе. Но после нескольких месяцев, проведённых в "Саньтучуане", и осмысления своей прошлой жизни, мировоззрение Вэй Фуюаня сильно изменилось. Или, точнее, он повзрослел.</w:t>
      </w:r>
    </w:p>
    <w:p w:rsidR="00BB20FC" w:rsidRPr="00357A74" w:rsidRDefault="00357A74" w:rsidP="00BB20FC">
      <w:pPr>
        <w:jc w:val="left"/>
        <w:rPr>
          <w:sz w:val="28"/>
          <w:lang w:val="en-US"/>
        </w:rPr>
      </w:pPr>
      <w:r w:rsidRPr="00357A74">
        <w:rPr>
          <w:sz w:val="28"/>
          <w:lang w:val="en-US"/>
        </w:rPr>
        <w:t>- Я возьму налобный фонарь, а остальное можете разделить, - сказал он, надевая фонарь на голову и небрежно засовывая никому не нужную скалку себе за пояс. - Поторопитесь, нам нужно идти дальше!</w:t>
      </w:r>
    </w:p>
    <w:p w:rsidR="00BB20FC" w:rsidRPr="00357A74" w:rsidRDefault="00357A74" w:rsidP="00BB20FC">
      <w:pPr>
        <w:jc w:val="left"/>
        <w:rPr>
          <w:sz w:val="28"/>
          <w:lang w:val="en-US"/>
        </w:rPr>
      </w:pPr>
      <w:r w:rsidRPr="00357A74">
        <w:rPr>
          <w:sz w:val="28"/>
          <w:lang w:val="en-US"/>
        </w:rPr>
        <w:t>Ло Инь и господин Синь переглянулись, больше не желая тратить время. Они быстро разложили печенье и небольшой нож по карманам курток, затем взяли самодельный рюкзак, сложили в него воду, хлеб и верёвку, схватили фонарик и последовали за Вэй Фуюанем, продолжая идти к Башне Бессмертных, которая стояла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http://bllate.org/book/14587/1371366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