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вот так Ши Юань снова сел в самолёт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нёсся сквозь густую ночь, но это место отличалось от пустоши. Ши Юань посмотрел в окно: здания внизу были в основном серыми и неодинаковыми, некоторые были старыми, некоторые новыми, а некоторые и вовсе лежали в руинах. На улицах были видны одинокие пешеходы и патрульные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20 минут самолёт прибыл в новый район. Здания здесь выглядели практически одинаково и считались домами на одного человека. Улицы здесь были чистыми, а на страже стояло множество охранников. После приземления Лу Тинхань отвёл Ши Юаня в здание, стоящее вдалеке от других, и открыл дверь, ведущую в большой, пустой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Двухэтажный дом был опрятным и хорошо декорирован. Стены были чистыми, свет - ярким, в гостиной стояли диван и телевизор, а в открытой кухне были видны кастрюли и сковородки. Холодильник был пуст, и даже специй не было. Было ясно, что дом часто убирали - на полу не было пыли - просто в нём не хватало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Один из них. Я не часто здесь бываю, - Лу Тинхань снял пальто и повесил его на вешалку. - Можешь жить здесь. Выбери себе комнату на первом этаже. Сегодня вечером никуда не выходи, а завтра за тобой приедут и отвезут на повторный медицинский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но я же уже несколько раз сдавал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тебе проведут полное медицинское обследование. Когда придут результаты тестов, ты сможешь ходить, куда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иди спать, - добавил Лу Тинхань, снимая перчатки и откладывая их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уселся на диван в гостиной и устало откинул голову на спинку, уставившись в белый потолок. Мужчина сделал глубокий вдох и медленно выдохнул. Даже сейчас он не был полностью расслаблен. Он был подобен вечно натянутой стреле в луке; мечом, который никак не желал возвращаться в ножны и был готов в любой момент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его возвращении, сотрудники отдела логистики заранее вымыли его дом до блеска - даже потолок был ослепительно белым, почти прозрачным. Иногда, когда Лу Тинханю не хотелось спать, он смотрел на этот потолок, и у него возникала иллюзия, что он плывет в белой пустоте.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странная пустота, но она хотя бы была изолирована от войны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не успел насладиться белой пустотой. Только генерал поднял глаза к потолку, как перед ним появилось перевёрнутое лицо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теперь ты смотришь на меня, - ответил Ши Юань. Он получил свою дозу внимания и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ещё хочешь?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хочу, чтобы ты погладил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замерев на мгновение, всё же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ловко забрался на диван, а затем, как он и хотел, его принялись гладить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нужно отдохнуть? Мур, мур, ты скоро опять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генерал Лу. Сейчас на нём не было перчаток, поэтому шелковистые волосы юноши ощущались как-то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так занят и всю ночь не спал, - отметил Ши Юань. - Другие генералы тоже всё время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ситуация стала напряжённой. Мы не всегда бываем настолько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подумав немного, Ши Юань спросил. - А ты можешь завтра отвезти меня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антропофобия?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мур,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сильно боишься людей, то почему ты не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ты не человек, - ответил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проклинают много людей, но мало кто из них бывает настолько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хотел сказать, - Ши Юань уже тоже понял, что ляпнул что-то не то. - Я имею в виду, ну, ты не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ты отличаешься от других людей, мур, мур,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хотел объяснять, поэтому генералу Лу оставалось лишь продолжать гладить мальчишку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буду занят, так что тебя отвезёт кто-то другой, - спустя некоторое время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будет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Но ты же вернёшься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и другие дома? - уточнил Ши Юань. - Не ходи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юноша отвлёкся, Лу Тинхань осторожно потрогал его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в них нет меня, - ответил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ожидал такого ответа. Он на несколько мгновений ошарашенно застыл, а затем рассмеялся. Ши Юань впервые видел, чтобы мужчина смеялся. Хоть Лу Тинханю и было всего около 30 лет, он излучал спокойствие и уверенность, свойственные людям в пожилом возрасте. Его характер был закалён в сотнях сражений, а его уравновешенное поведение в трудную минуту внушало людям доверие и успокаивало их сердца. Но когда он вот так смеялся, его брови вставали домиком, а глаза сияли, что больше соответствовало характеру молодого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в самом деле очень странный человек, - отсмеявшись,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удивился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стене показывали уже три часа ночи, поэтому Лу Тинхань последний раз провёл по волосам юноши, после чего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идти, а ты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сказал Ши Юань, наблюдая за тем, как мужчина подхватывает под руку пальто и выходит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подбежал к окну и выглянул наружу: Лу Тинхань на холодном ветру шагал к самолёту, у трапа которого его приветствовали несколько офицеров. Затем все они сели в самолёт и улетели вдаль. Ши Юань ещё некоторое время смотрел в окно и лишь убедившись, что больше не видит самолёт, слез с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мужчина сказал ему выбрать себе комнату на первом этаже, мальчишка прошёлся по коридору и обнаружил три пустые комнаты. Он хотел было подняться на второй этаж, но лестницу заблокировали два небольших робота. Они смотрели на него так, будто опасались, что он внезапно бросится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второй этаж является личным пространством Лу Тинханя. Решил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Ши Юань, а вас как? - поприветствовал он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были грубыми - Ши Юаню они не понравились, поэтому он назвал их Разбитая Медь и Поломанная Железяка.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выберу себе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комнату поближе к лестнице с кроватью и шкафом с чистой одеждой, подушками, простынями и покрывалами. Он неумело застелил постель и выбрал себе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одежда была абсолютно новой и соответствовала размеру Лу Тинханя, а потому была немного ему велика. Он повесил кулон из волчьего зуба в изголовье кровати, взял в ванную комплект серого нижнего белья, некоторое время изучал переключатель воды, а затем принял горячий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Помыться, лечь в кровать и спать. Ши Юань решил, что люди действительно умные. Они придумали ванну с горячей водой, удобную постель и мягкую пижаму. А вот монстрам приходится спать и есть прямо на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об этом, Ши Юань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только он вышел из комнаты, Разбитая Медь поставил на стол хлеб и молоко, пока Поломанная Железяка продолжал охранять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Разбитая Медь сказал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ровно в 10:00, отправляйтесь на полное обследование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Спасибо, Разбитая Медь.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согласно заводским настройкам, моё рандомное имя -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Разбитая Медь,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охранять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часа Ши Юань практиковался в использовании своего мобильного телефона. Он записал номера Ван Юй и Лу Бафана, но вчера не заглядывал в свой телефон, а когда открыл его сегодня, там была целая куча сообщений. Практически все они были от Лу Бафана.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Вы уже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ещё с генералом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посмотри на телефон, я же научил тебя отвечать на текстовые сообщения! Нажми "Ответить", чтобы ответить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отвечаешь на сообщения? Почему ты не отвечаешь на сообщения? Почему ты не отвечаешь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зарядить телефон! Не пытайся его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сообщение от Ван Юй было гораздо лаконичнее: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въезда в город отправь нам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всё, Ши Юань сначала медленно напечатал ответ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 Видимо, была занята. Тогда Ши Юань напечатал ответ Лу Бафану: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уже в городе. Я вчера не 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Бафан ответил через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Ты ведь не знаком с жизнью и ничего не понимаешь. Я боялся, что ты попадёшь в неприятности. Ты уже зарегистрировался? Тебе выделили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ненадолго задумался. Вчера ему должны были подобрать место жительства, но он ушёл с Лу Тинханем, а потому строка с адресом в его удостоверении личности всё ещё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зарегистрировался, но у меня нет места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так? Где ты? Ты ведь не ночевал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Ответил Ши Юань. [Я в доме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Бафан в ответ послал какие-то круглые шарики, которые покрыли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Ши Юань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Бафан опять послал какие-то шарики, после чего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как ни спрашивал Ши Юань, Лу Бафан так ему и не ответил. Юноша мог только продолжать изучать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Бафан всё же отправил ему ещё одно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я ведь не обидел тебя за эти дни,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 почему ты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Облегчение Лу Бафана чувствовалось даже через экран. [А то я заволновался, что меня убьют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Ши Юаня в замешательстве свернулся в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научился смотреть видео, кто-то постучал в дверь - это был медперсонал, который забрал его на обследование. Двое мужчин предъявили свои удостоверения, затем посадили Ши Юаня в машину и поехали к огромному, чисто-белому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очень мало людей и не было мутантов. Ши Юань заметил нескольких человек в голубых больничных халатах, что непостижимым образом слегка успокоило его. Вскоре к нему подошёл седой пожилой мужчина. Он поправил 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Ши Юань, верно? Это генерал Лу отправил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профессор Гуань.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ответил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пропахшему дезинфицирующим средством коридору. Когда они проходили мимо окна, Ши Юань смутно услышал чей-то плач, наполненный грустью и скорбью.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плачет?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результаты обследования, - ответил профессор Гуань. - Здесь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верхний этаж, где было много инструментов, которых Ши Юань не знал. Профессор Гуань проинструктировал персонал, и в следующие пять часов у маленького монстра взяли ещё несколько пробирок крови. Некоторые люди внимательно изучали его дьявольские рожки, некоторые проверяли его зрачки, а некоторые внимательно изучали результаты его компьютерной томографии.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Окончательный вывод врачей заключался в том, что Ши Юань был полностью здоров. Лишь его сердцебиение было слишком быстрым – результат острого приступа фобии.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результаты обследования, Ши Юань стал ждать профессора Гуаня на скамейке в коридоре. Был уже вечер, и лучи заходящего солнца проникали в окно, падая ему на плечи. Он был немного сонным, но не смел заснуть, а потому лишь зевал, обхватив хвост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профессор Гуань позвонил Лу Тинханю, чтобы доложить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провели полное медицинское обследование и не обнаружили ничего необычного,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ответил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подозреваете,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возможно, мне это просто кажется, - ответил Лу Тинхань. - Я никогда не видел такого типа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вы такого не видели, то другим людям и вовсе её не распознать, - сказал профессор Гуань. - Однако должен сказать, что у Ши Юаня не выявлено ничего необычного исходя из существующих научных данных. Инфекция мутирует слишком быстро. За это время показатели загрязнения сильно колебались, а потому есть некоторые вещи, которые мы можем не заметить. Так нужно ли нам сделать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молчал секунды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Если есть отклонения от нормы, я с этим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попросить кого-то отвезти Ши Юаня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долго не выходил, и Ши Юань уже почти засыпал в коридоре, как вдруг завибрировал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спустись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как только он посмотрел на сообщение, тут же понял, что оно от Лу Тинханя. В этот момент из кабинета вышел профессор Гуань. Ши Юань на ходу бросил ему: "Спасибо" и помчался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Лу Тинханя стояла внизу, темно-серебристый кузов выделялся на фоне остальных. Когда Ши Юань сел в машину, водитель молча нажал на педаль газа, а Лу Тинхань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прошёл твой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переоделся в повседневную одежду: чёрную рубашку и облегающие брюки, идеально подчеркивающие его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много людей, - ответил Ши Юань.  - И видел много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ел, - кивнул Лу Тинхань. - Я отвезу тебя куда-нибудь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машина остановилась на перекрёстке, впереди была пешеходная зона, куда автомобилям въезд был запрещён. Лу Тинхань надел чёрную маску, чтобы закрыть лицо, и вышел из машины. Ши Юань последовал за ним, а замыкали процессию охранники в штатском.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длинная улица со старыми зданиями с облупившимися стенами. Вдоль дороги было много оцепленных строительных площадок. Настало время ужина. Полураздетые рабочие, на загорелые плечи которых были накинуты белые полотенца, собрались в круг,  в центре которого стояло несколько больших вёдер с рисом и кашей. Человек с ложкой для риса 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по одному! Не сжимайтесь, не сжимайтесь! Покажите талон на питание, здесь хватит на всех! Эй, эй, не лезь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народу было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увидел детский сад, железные ворота которого открылись, и наружу высыпало несколько круглых человеческих детёнышей. Они помчались быстрее ветра, за их спинами грохотали рюкзачки.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много людей! Ши Юань ускорил шаг и схватил Лу Тинханя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время перерыва, - сказал Лу Тинхань. - Это строящийся жилой район, здесь впереди есть ресторанчики.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на обочине дороги появились мелкие торговцы. Большую часть их товаров составляли прессованные продукты питания и пищевые добавки. В тележке были сложены всевозможные продукты с чётко обозначенной ценой: [Консервированная кукуруза — 15 монет Альянса], [Питательные вещества — 10 монет Альянса], [Спрессованное печенье — 13 монет Альянса], [Консервы из свинины — 60 монет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человек продавал горячую жареную ветчину. Ши Юань не видел такого раньше, поэтому, бросив на него несколько взглядов, Лу Тинхань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купил ветчину и протянул ему. В этой ветчине практически не было мяса, она была вся в крахмале, и её просто поджаривали до тех пор, пока кожица слегка не треснула. Но она была очень ароматной. Ши Юань откусил несколько кусочков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есть и другие места, где можно поесть, -  сказал Лу Тинхань. - Это самый благополучный район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просто потянул Лу Тинханя за рукав и пошёл по улице. Рядом с Лу Тинханем он больше не боялся и смотрел вокруг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повсюду были различные здания, стены которых были сплошь серыми и белыми, и единственными яркими цветами были развевающиеся на балконах вещи: красно-белые клетчатые рубашки, тёмно-синие ночные рубашки и золотисто-жёлтые ветровки. Со  стройплощадки доносился громкий звук, рабочие поднимали молотки и тяжело опускали их. Человек, державший ложку для риса, громко стучал по ведру с кашей,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лезьте без очереди, не лезьте без очереди! Иначе я ударю вас ложкой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детёныши бегали вокруг, смеясь и шутя. Один бежал слишком быстро и чуть не врезался в Лу Тинханя. Тот схватил ребёнка за плечи и развернул его - мальчуган снова побежал по улице, пока не прыгнул в объятия матери. Женщина крепко обняла ребёнка. Она не узнала Лу Тинханя и благодарно улыбнулась ему и Ши Юаню, её длинная юбка развевалась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впереди повар вынес свежую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Йо-хо, посуда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мясо было редкостью, но вегетарианские блюда, обжаренные на открытом огне, взрывались ароматом, и их запах можно было почувствовать на большом расстоянии. Если запивать еду стаканом ледяной воды, можно съесть две большие тарелки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слушал, как Лу Бафан рассказывал много историй о городе, а также смотрел на городскую стену вместе с Ван Юй, но только в этот момент он по-настоящему понял, что такое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отличался от пустоши и дремучего леса. Здесь были мягкие кровати, горячий душ и всё, чего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один за другим загорелись уличные фонари. Свет был недостаточно яркий, чтобы осветить всю улицу. Ши Юань слышал, как рабочие жаловались, что каша снова стала жидкой, чувствовал запах грибов, салата и помидоров и видел, как с балкона упала чья-то красная одежда. Она полетела по ветру, покачиваясь и развеваясь. Группа маленьких детей подняли глаза, посмотрели на улетевшую одежду и выдали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на них никакого внимания. Здесь было столько людей, что они могли закрыть собой генерала и его маленького монстра. Ши Юань следовал за Лу Тинханем: ветчина в его руке была восхитительной, а дорога перед ним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мир был живым и шумным, энергичным и динамичным...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