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отвёл Ши Юаня в знакомое заведение. На вывеске было написано "Лапшичная на пшеничном поле", а оформление было простым, но уютным. Хозяин заведения улыбнулся при виде генерала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всегда, отдельная комната на втором этаже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ступили на скрипучую лестницу, поднялись на второй этаж и прошли в комнату в конце коридора. Когда дверь закрылась, и из коридора перестал доноситься шум, Лу Тинхань снял маску и подтолкнул меню к Ши 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хочешь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долгое время рассматривал картинки, после чего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Дьявольскую лапшу с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всегда интересовал вкус легендарного перца чили и почему он так нравится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можешь есть острую пищу? - уточнил генерал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попробовать. Думаю, я смогу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сделал заказ, и вскоре перед ними уже стояли две миски с лапшой: одна миска была с красным маслом, а вторая с бульоном, в который босс положил 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взял палочки для еды и посмотрел на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-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Ешь, - ответил мужчина и подтолкнул стакан ледяной воды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взял палочками лапшу, подул на неё и засунул её в рот. Ши Юань замер. Глаза Ши Юаня расширились. Чешуйки на хвосте Ши Юаня встали дыбом.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Кх, кх, кх! - юноша сильно закашлялся, чувствуя, как ужасающая острота обожгла горло и ударила прямо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выпил ледяную воду, но ему потребовалось много времени, чтобы прийти в себя. Когда он поднял голову, Лу Тинхань всё ещё смотрел на него, и, казалось, в его глазах мелькнула улыбка, как будто этого он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ещё можешь есть острую пищу?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могу... - чешуйки на хвосте так и стояли дыбом, а сам монстр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поменял их тарелки местами и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Ешь, я заказал лапшу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Ши Юань раз и навсегда перестал есть острую пищу.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с говядиной была ароматной, бульон насыщенным, а мелко порубленный зелёный лук - хрустящим. Он не знал, что такая миска лапши стоит возмутительно дорого, просто наслаждался вкусной едой.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часто сюда приходишь? - спросил он у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у меня есть время, -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остро?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ты и правда потрясающий, - мальчишка поднял чашку и сделал глоток воды. Его никак не желало покидать чувство страха перед острой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уже приближался к концу, Лу Тинхань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кто дал тебе кулон из волчьего клыка?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поднял глаз, как будто просто задал пустяковый вопрос. Ши Юань опустил голову: небольшой серебристо-белый кулон изначально был спрятан под одеждой, но сейчас он выставил его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ему дал Се Цяньмин.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нашли заброшенный гарнизон и укрылись в безопасном уголке. Обогреватель в машине сломался, и Се Цяньмин разжёг костёр. Паразитировавший на нём фиолетовый жук почувствовал источник тепла и начал шевелиться, заставляя мужчину покрываться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ложись спать, - сказал ему тогда Се Цяньмин. - Я всё равно не засну.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тогда проспал до глубокой ночи и проснулся под звёздным небом, а затем Се Цяньмин подарил ему этот кулон из волчьего клыка. Он сказал, что долго не проживёт, и хотел, чтобы Ши Юань взял его с собой и ушел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мне отдал человек, который был со мной раньше, -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некоторое время молчал. Ши Юань уже решил, что тема закрыта, как вдруг тот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немного странным. Почему мужчина был уверен, что даритель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укусил жук. Ну, один из фиолетовых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слегка кивнул, показывая, что он понял. Он больше не задавал вопросов и ничего не объяснял, но Ши Юань чувствовал, что эти два человека были знакомы друг с другом - настолько знакомы, что могли с первого взгляда идентифицировать предметы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Се Цяньмина? - спросил он, доев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твой друг? Хочешь, я отдам тебе этот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можешь оставить его себе. Лейтенант Се когда-то был моим начальником, и он очень заботился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удивлён. Он и не знал, что Се Цяньмин был солдатом, а также был связан с Лу Тинханем. Он также подумал, что Лу Тинхань, возможно, уже давно заметил кулон из волчьего клыка - ещё во время их первой встречи.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Цяньмин умер, Ши Юань был тем, кто проводил его в последний путь и даже взял кулон, которым тот так дорожил. Возможно, Лу Тинхань забрал его домой из-за его дружбы с его бывшим начальником. Возможно, Ши Юаню повезло, что он встретился с Се Цяньмином.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удивительно: их встреча была обычным совпадением. Но теперь Ши Юань решил, что он встретил Се Цяньмина потому, что был особенным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привёл меня к себе домой из-за этого кулона?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совсем, - ответил Лу Тинхань,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так обрадовал мальчишку, что чешуйки его хвоста послушно выровнялись. А Лу Тинхань тем временем отложил палочки для еды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ты можешь посмотреть, где есть рабочие места, или связаться с распределительным центром, чтобы они организовали для тебя одно. Начать можно с чего-то простого. Деньги не проблема, главное научиться некоторым навыкам, чтобы ты мог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кое о чём напомнили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 городе есть театр "Дикая Роза"? Я хочу работать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хочешь работать именно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 Цяньмин попросил меня об этом. Он сказал, что очень любит смотреть спектакли и потратил много денег на театральную труппу "Дикая Роза". В труппе не хватает людей, поэтому он попросил меня узнать о рабочих местах. Возможно, мне там понравится, а может даже я смогу выступать на сцене, -  ответил Ши Юань. - Я обещал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 Тогда обязательно попробуй. Театр находится на юге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они оплатили счёт и вышли на улицу. Они продолжили идти вперёд, пока не покинули пешеходную зону. Чёрная машина послушно ждала на обочине, и водитель открыл 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сел в машину, и они вернулись в дом Лу Тинханя. Гостиная была по-прежнему пуста и безлюдна. Разбитая Медь и Сломанная Железяка были равнодушны и приветствовали механическим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 Лу, добро пожаловать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Юань закончил переодеваться в пижаму, часы показывали ровно десять часов вечера. В этот момент раздался громкий звук, напоминающий гудок грузового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 городу разнеслись три звука, более величественные и могучие, чем крики любого монстра. Лу Тинхань как раз сидел на диване в гостиной и читал книгу, держа в руке чай, приготовленный Сломанной Железякой.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звук? - спросил у него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Сигнал комендантского часа. Отключается электричество, горячая вода, а выйти на улицу можно только в случае чрезвычайной ситуации. Комендантский час длится до шести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посмотрел на висящую люстру в гостиной: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свет всё ещё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это мой дом, - Лу Тинхань медленно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подошёл к окну. На большой площади погасли тусклые огни, горело только аварийное освещение. На улицах не было пешеходов, весь город погрузился в тишину и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совершенно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вся радость жизни закончилась в считанные секунды, оставив лишь холодную реальность. На окружающей город стене один за другим загорались яркие огни прожекторов, освещая пустошь. Отряды солдат патрулировали с оружием улицы, куда ветер доносил шёпот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Пора ложиться спать, - Лу Тинхань закрыл книгу. - Ши Юань,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ночи. Спасибо, что пригласил меня поесть лапшу. В следующий раз я тебя приглашу.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чем же ты собираешься меня угостить?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точно чем-то не острым, - в итоге ответил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улыбнулся, а Ши Юань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если тебе будут сниться кошмары и станет страшно, ты всегда можешь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это мне будут сниться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но кошмары снятся всем. Раньше я часто просыпался в страхе, - ответил Ши Юань. - Когда мне страшно, я обнимаю свой хвост, а у тебя нет хвоста,  - он искренне предложил. - Ох, так что можешь обнимать мой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Искушение не увенчалось успехом, и хвост Ши Юаня грустно опустился вниз. Когда Лу Тинхань поднялся наверх, Ши Юань вернулся в свою комнату. Он вспомнил всё новое, что видел сегодня, и обнял одеяло. Он дважды перевернулся, но кровать была слишком мягкой, и он уснул прежде, чем был закончен третий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следующим утром Ши Юань проснулся, Лу Тинхань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Разбитая Медь снова положил на стол хлеб и поставил стакан молока и сказал Ши 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передайте мне мобильный терминал с независимой операционной системой.]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[Мобильный телефон.]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ты не умнее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Разбитая Медь: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передал роботу свой телефон. Тот вставил в него кабель для передачи данных и через несколько секунд вернул его Ши 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[Билет на автобус обновлён. Данные карты загружены. Пункт назначения: Большой театр "Гарсия".]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находится театральная труппа "Дикая Роза", куда Ши Юань и отправился сразу после завтрака. Навигация была очень чёткой, так что даже он успешно нашёл автобусную остановку и дождался автобуса №3. Другие пассажиры показали ему, как с помощью телефона зарегистрировать билет, и он беспрепятственно сел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походил на большую дребезжащую жестяную коробку, набитую ранними пташками, направлявшимися в далёкие места. Внутри было многолюдно, поэтому Ши Юань схватился за подлокотник и нервно скрутил хвост, почти снова завязав его узлом. За окном медленно плыли серые здания и руины. Когда загорелся красный свет светофора, напротив них остановился ещё один автобус. Маленький мальчик в соседнем автобусе увидел Ши Юаня, улыбнулся и помахал ему рукой. Ши Юань тоже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автобус прибыл на "Театральную станцию Гарсия". Ши Юань вышел из автобуса, прошёл пять минут и подошёл к огромному белому зданию с вычурным дизайном. Над главным входом возвышалась мраморная статуя: в центре стояла фигура мужчины с широкими бровями, в бархатной шляпе с перьями и роскошным воротником с кружевными лентами. Слева и справа от него стояли женщины в шелках и украшениях. Вокруг них слетались тучи белых голубей.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пробилось сквозь облака и осветило своими лучами мрамор, статуи как будто ожили. Казалось, ещё мгновение, и элегантный мужчина отбросит в сторону трость и шагнёт вперёд, а юбки женщин, подобно облакам, взметнутся вверх, вызывая аплодисменты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остановился и долго смотрел на статую, после чего заметил на двери театра несколько плакатов. Он подумал, что это картины, но когда подошёл поближе, увидел слева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[Масло-афродизиак от бренда Huwei: мужской помощник. Заставь её всю ночь говорить "Да". Эмодзи (сердце) (красные губы) (высокие каблуки)]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плакате справа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 играть с водой? Тогда идите мыть посуду! Звоните в xx вегетарианский ресторан, и уже сегодня вы сможете вымыть самую грязную миску!]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был белый текст на чёрном 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[Рекламная площадь в аренду. За подробностями обращайтесь к господину Вольфгангу Бергеру по телефону 220-xxxx-0877.]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Юань успел внимательно всё рассмотреть, рядом с ним прозвучал ленивый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здесь, чтобы подать заявку на работу актёром?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обернулся и увидел молодую женщину. Тёмные круги под её глазами особенно бросались в глаза, и она была вялой, как будто могла заснуть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 типа того, - ответил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тоже, - медленно произнесла женщина. - Меня зовут Эмма.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меня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странное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внутрь. В театре было темно и холодно, и в вестибюле стоял длинный стол, за которым сидел бледный мужчина: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на прослушивание? Заполните эту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Юань заполнял свою личную информацию, он увидел перед и за столом различные рекламные объявления: от "Солнечный горшок" до "Сжатая банка от бренда Papaw"; от "Звёздные детские игрушки" до "Лекарственное вино от простуды". Рекламные плакаты были такими красочными и живыми - казалось, им не терпелось заполнить здесь каждый уголок. Но в стороне ещё оставалось пустое место, где было написано: "Сдаётся рекламная площадь".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заполнил форму,  - Ши Юань вернул бланк бледному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указал, какую роль хочешь играть, - тот устало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не знаю, какие есть роли, - честно ответил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читал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раньше играл в спектаклях?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несколько секунд, повернул голову и кашлянул,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выглядишь неплохо, так что предложу тебе простенький вариант, - он что-то написал на бланке и вернул его юноше. - Иди вперёд, вторая дверь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опустил голову - в графе "роль" было написано: "древесный демон".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бланк, прошёл через пустой коридор и вошёл в комнату. На складных стульях сидели три или четыре человека: все они посмотрели на него, когда услышали шум, а затем опустили головы, продолжая что-то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Юаня даже не было сценария, поэтому он мог только сидеть в оцепенении. На самом деле он не знал, что такое спектакль. Просто Се Цяньмин попросил его прийти в театр, и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подсознательно коснулся кулона. Он вспомнил выражение лица мужчины, когда тот у костра под ярким звёздным небом отдал ему кулон. Се Цяньмин был спокоен и умиротворён: он принял неминуемую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Ши Юань и тот момент, когда перед смертью Се Цяньмин крепко схватил его за руку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солгал мне, ты тоже чёртов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Юаню очень понравился Се Цяньмин. Тот был первым человеком, которого монстр встретил после того, как принял человеческую форму. Он посадил его в машину,  накормил и напоил. Ши Юань убил пчелу императрицу, думая, что сможет спасти Се Цяньмина, но всё, что он получил взамен, - это смерть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задавался вопросом, сожалел ли Се Цяньмин об этом? Сожалел ли, что взял его с собой, что помогал ему, что отдал ему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возможности узнать ответы на эти вопросы. Не знал он и о том, кому передать этот кулон. Поэтому Ши Юань отправился в город с кулоном и, как и обещал, пришёл в театр "Дикая Роза".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сидел здесь некоторое время, пока кто не потянул его за одежду. Позади него стояла маленькая девочка с кошачьими ушками. Она тихим голосом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пробуешься на роль древесного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пойдём со мной,  - девочка пошевелила ушками и улыбнулась, опустив зелёные глаза. - Я отведу тебя за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комнаты, девочка повернулась к нему и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Трейси, а тебя?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меня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выглядишь так молодо, моложе всех здесь. Мне 11 лет,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призадумался. По его оценке, ему было около 2 000 лет, но он решил "немного" уменьшить свой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мне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