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 такой оценкой согласен и Лу Тинхань, то Ши Юань уверился, что он действительно не очень хорош в актёрской игре, по крайней мере, в роли злодея. Но труппа его наняла, и он понимал принцип "платы за труд", поэтому продолжал изучать сценарий и думал о том, как стать более порочным.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12 часов ночи, Ши Юань не выдержал и уснул на сценарии. Лу Тинхань случайно поднял глаза и увидел спящего юношу с чёрными волосами и короткими дьявольскими рожками. В углу его правого глаза было несколько чёрных чешуек, а его кожа была нежного цвета слоновой кости. Контраст был довольно ярким - мрачный чёрный на ослепительно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знакомости снова охватило его сердце. Оно напоминало воссоединение со старым другом – просто его "старый друг" был немного странным и глупеньким. Он мурлыкал, когда был счастлив, и завязывал хвост в узел, когда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человека, ты уже не сможешь забыть ни его внешность, ни его характер. Но у Лу Тинханя не было никакого впечатления о Ши Юане. И всё же с момента самой первой встречи в нём переплелись инстинктивная подозрительность и ностальгические эмоции, и это чувство не утихает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я тебя видел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 его руке на мгновение замерла, а затем продолжила писать. Когда Лу Тинхань наконец позвал Ши Юаня, был почти час ночи. Тот в полудрёме и с красной отметиной на лбу последовал за ним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ночи, -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ночи, - ответил юноша,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 костюме кипариса. Сделав несколько шагов, он остановился, так и не услышал шагов Лу Тинханя. Ши Юань оглянулся и увидел, что мужчина всё ещё стоит в дверях – он стоял против света, и его лицо было окутано тенью, но его глаза были прикованы к Ши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чём дело? -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- тихо позвал его генерал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подождал некоторое время, но не услышал продолжения фразы. Поэтому он, покачиваясь, подошёл к Лу Тинханю и крепко обнял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ночи. О, и если ты испугаешься темноты и монстров, можешь обнять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растянул их тени. Форма костюма Ши Юаня увеличилась, а тень - тем более. Она упала на лестницу и слилась с тенью Лу Тинханя. Один был монстром с зубами и когтями, а другой - высоким человеком, но в этот момент они слились друг с другом и были неразделимы.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недолго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ты? Ши Юань, ты боишься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улыбнулся, коснулся его головы, после чего мягко оттолкнул Ши Юаня и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Юань проснулся на следующий день, Лу Тинхань уже снова ушёл. Позавтракав, он протиснулся в автобус с костюмом кипариса в руках и отправился в Большой театр Гарсиа.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Лоло ещё вчера предупредила его о том, что ему нужно будет пройти в комнату 201. После того как Ши Юань вошёл, он увидел, что комната завалена книгами и черновиками. За столом сидел бледный мужчина и что-то писал,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сэр, я играю... - осторожно начал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 тебя, - прервал его мужчина. - Конечно, я тебя помню. Так, садись рядом и жди, когда я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негде было сесть, всё было завалено бумагами. Ши Юань наконец нашёл свободное место и принялся терпеливо ждать. После долгого ожидания мужчина вдруг выругался и бросил ручку, чернила из которой забрызгали стену. Он почесал голову, глубоко вздохнул и посмотрел на Ши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переписываю сценарий, и у меня не очень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Чэн Ювэнь, -  сказал мужчина. - Это я написал сценарий, что у тебя в руках.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поднялся, взял стоящие у стола костыли и, хромая, вышел за дверь. Только тогда Ши Юань заметил, что с левой ногой Чэн Ювэня была проблема. Его икра была тоньше ветки и покрыта белой шерстью, а вместо ступни было твёрдое овечье копыто, что выглядело крайне причудливо.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мутантов, последствия инфекции уничтожили его здоровье и способность нормально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 с трудом дошёл до соседней комнаты, в которой хранились реквизиты для выступлений. Тяжело дыша, он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Произнеси свои реплики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покорно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кто играет Лео?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был главным героем этой пьесы.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Вольфганг - наш руководитель. Ты видел его мускулы, чтобы с ним сравниться, нужен великий монстр. Ты вообще не сможешь этого сделать. Лео может одним ударом поразить десятерых таких древесных демонов,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господин Вольфганг действительно может поразить десятерых меня одним ударом, - логично отметил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Импульсивность! Темперамент! Вот о чём говорю! - Чэн Ювэнь был зол, что из этого "дерева" ни за что не получится сталь. - Твой характер не позволит тебе проиграть ему! Чтобы оставаться молодым и сохранять свою красоту, древесный демон питается человеческой кровью. Ты должен сыграть ощущение мягкости снаружи, и безумия и злобы внутри! Ши Юань, представь, что я твой враг, убивший твоего отца, и тебе не терпится разорвать меня на куски. Что ты хочешь сказать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и матери нет, - подумав, юноша добавил. - У меня нет никого, кого я бы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 в отчаянии вцепился 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же видел, как другие сталкиваются с врагами, верно? Представь, как бы я отреагировал, если бы встретил врага, убившего мою мать. Какой тон голоса я бы использовал? Я уверен, что съел бы его живьём!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вас так жалко! Что случилось с вашей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пример! - крикнул Чэн Ювэнь. - Моя мать бросила меня и сбежала, когда мне был год. Я до сих пор не знаю её местонахождения. У меня нет времени заботиться о её жизни и смерти. Давай просто предположим, просто предположим, ладно? Ши Юань, что ты скажешь, если моей мамы больше не будет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Чэн, ваша мама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у тебя слишком низкий эмоциональный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в замешательстве свернулся в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 сделал несколько глубоких вдохов, чтобы успокоиться: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безнадёжен. Я, ты, я... сначала дай мне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- сказал Ши Юань. - Возможно, у меня действительно нет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дело не в тебе. Ну, точнее, может быть, и в тебе. Но всё равно ты не подходишь на эту роль. С точки зрения сеттинга у древесного демона отличная кожа. Изначально я попросил тебя пройти прослушивание на роль из-за твоего красивого лица. Увы, Цинь Лоло действительно... - он похлопал Ши Юаня по плечу. - Я вспыльчив, не принимай это на свой счёт и не извиняйся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ещё мне нужно сделать?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за кулисы и найди Трейси, - он отвернулся и несколько раз кашлянул. - Я вернусь и изменю сценарий после того, как успокоюсь. Если у тебя есть время, можешь обдумать свою роль и постараться изо всех сил. То, в чём ты собираешься принять участие, - это лучший сценарий за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доковылял на костылях и уже у двери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ты тоже очень несчастен. У тебя есть... У тебя есть приёмные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Чэн Ювэню, что у него действительно "нет родителей" в буквальном смысле этого слова, но не знал,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 тяжело вздохнул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пошёл за кулисы, чтобы найти Трейси. Та сидела на корточках среди беспорядка на полу: она пересчитывала одежду, а после складывала её на подвесную тележку. Её белый кошачий хвост развевался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 Господин Чэн сказал мне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Трейси навострила кошачьи уши и повернула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здесь! Я слышала, как Лоло сказала, что ты прошёл прослушивание!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подписал контракт вчера, - сказал Ши Юань, глядя на одежду на полу. -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 Вчера вечером было представление, и у меня не было времени прибраться, поэтому здесь такой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здесь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совсем, - ответила Трейси, складывая вещи. - Раньше я жила в детском доме. Вольфганг забрал меня, и с тех пор я здесь. Я хочу пойти в школу, но у меня плохое здоровье, и моё содержание обходится в большую сумму. Последние несколько лет я помогаю собирать вещи за кулисами. А ты? Ты когда-нибудь ходил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прибыл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Действительно? - зрачки Трейси расширились. - За стеной полно монстров! Там так опасно, только такие люди, как генерал Лу, осмеливаются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знаешь Лу Тинханя? - удивился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Трейси, казалось, услышала что-то смешное, поскольку весело захихикала: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ты такой забавный. Кто же его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царил беспорядок, но никто больше не пришёл им на помощь. Ши Юань и Трейси прибирались до полудня и почти закончили разбирать одежду. На обед Ши Юань пошёл в небольшую закусочную рядом с театром.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называли "закусочной", но на самом деле это была простая контора по раздаче продуктов. На улице стояли большие вёдра с едой, а чуть впереди персонал собирал оплату за обед. На вёдрах были установлены дозаторы выдачи порции, а потому каждый в очереди мог самостоятельно наложить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постоял некоторое время, осознав, что у него нет денег. Его первая зарплата ещё не пришла. Последние два дня Разбитая Медь и Поломанная Железяка готовили для него еду – должно быть, это были инструкции Лу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 опаской отправил генералу Лу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ли я одолжить 15 юаней на обед? Я верну тебе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Лу Тинхань ответит. В конце концов, он до сих пор не ответил на вчерашнее сообщение: "Когда ты вернёшься?"  Ши Юань подождал пять минут и собирался вернуться в театр, когда зазвонил его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всё ещё не ответил ему, но на его счету оказалось 200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купил "базовый комплексный обед" за 15 юаней, состоящий из белого риса, жареного латука и томатного супа. Закончив обедать, он вернулся в театр, где ждал в вестибюле до двух часов дня, пока снова не пришло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наконец-то в театр заявилась Цинь Лоло. На ней было красное платье и макияж, из-за чего её и без того красивые черты лица стали ещё более очаровательными. Когда она увидела Ши Юаня, её глаза загорелись, и она снова улыбнулась, как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ты здесь! Иди сюда, иди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Ши Юаня в комнату возле двери. Там, прислонившись к стене, стоял желтоволосый мальчишка, жующий жвачку.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Новенький? - спросил он, бросив пару взглядов на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Цинь Лоло потянула Ши Юаня. - Позволь представить, его зовут Ся Фан, он постоянный актёр труппы и обычно отвечает за рекламу. Ты можешь походить за ним сегодня днём. Сяо Ся, позаботься о людях и ещё больше позаботься о Ши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она улыбнулась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Внутри четыре рулона плакатов, - Ся Фан кивнул вглубь комнаты. - Я их связал, а ты, Ши Юань, вынеси их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взял связку тяжёлых плакатов и последовал за Ся Фаном, который нёс ведро клея к воротам театра. Здесь всё ещё висели плакаты божественного масла-афродизиака и вегетарианского ресторана, такие яркие и красочные, что резко снижало величие Большого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 всю рекламу вегетарианского ресторана, - приказал Ся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не убрать божественное масло?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божественное масло внесло ещё плату, - Ся Фан уже начал срывать рекламу. - Конечно, тех, кто не платит, нужно убирать. Мы не занимаемся благотворительностью. Убирайтесь отсюда, если у вас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сорвали рекламу. После того как плакат был оторван, на стене всё ещё оставалось много кусочков бумаги, и чтобы их медленно удалить, нужно было использовать только тряпку и небольшую плоскую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раз я говорил, что нужно купить подержанного робота-уборщика, они просто не слушают, - принялся жаловаться Ся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не купить? - Ши Юань сосредоточился на белом кусочке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Денег нет, - Ся Фан протянул руку. - Посмотри, сколько на дверях висит рекламы. Разве ты этого не видишь? Хороший театр стал третьесортным местом, и всё ради денег.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здесь много зрителей, - произнёс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для выступлений был огромным и великолепным, с сотнями мест под сценой. Даже он понимал, что здесь должно быть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 здравом уме побежит смотреть спектакль? - Ся Фан тоже взял небольшую плоскую лопатку и раздражённо соскоблил бумагу. - Жить нелегко, возможно, завтра тебя съедят монстры. Кроме того, по телеку показывают кучу старых фильмов, и все сидят дома и смотрят их на мобильных телефонах, когда есть время. Вчерашнее выступление было довольно успешным. Было продано шестьдесят билетов. В эти дни хорошо, если придут 30-40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сорвал бумагу, бросил её в мешок для мусора и перешёл к следующему плакату.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Вольфганг и остальные до сих пор выступают?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 нравится, хоть и понимают, что толку от этого мало. Ты из другого города,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 мгновение заколебался, и Ся Фан подумал, что это его молчаливый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 ты не знаешь, что у города Собрание есть и другое название: "Сцена на пшеничном поле", а характерными чертами являются сельскохозяйственные угодья и драма, - продолжил рассказывать юноша. -  Почва здесь плодородная, местность ровная, воздух хороший, климат шикарный. Город всегда был основным источником продовольствия в южной части Альянса. Большой популярностью также пользовались спектакли и мюзиклы. До появления Бездны на одной улице можно было наткнуться на два или три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оно как! - воскликнул Ши Юань. - А где другие театры? Кажется, я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были либо разрушены из-за войны, либо снесены и перестроены в жилой район, - ответил Ся Фан. - Это последний театр и последняя театральная труппа. В любом случае, ему нужно работать, а иначе они не будут размещать здесь рекламу. Ши Юань, неси новые плакаты.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принёс плакат, который рекламировал [прессованные мясные консервы марки Papaw]. На нём были нарисованы открытые мясные консервы, которые выглядели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развесили плакаты, а после бродили по улицам, чтобы развесить плакаты рекламой труппы театра "Дикая Роза". [В главных ролях яркая Цинь Лоло и бесстрастный Вольфганг.]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нравятся театральные постановки?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совсем, - ответил Ся Фан. - Вольфганг и остальные делают это, потому что им это нравится, а я здесь только для того, чтобы зарабатывать деньги. Если вы дадите мне деньги, я выступлю. Если не дадите мне денег, я соберусь и уйду. Зарплата здесь невысокая, возможно, скоро уволюсь. После тяжёлого шестичасового рабочего дня лучше выпью вечером с кем-нибудь две бутылки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ли зарабатывать деньги, выпивая с другими?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можно, - Ся Фан слегка улыбнулся. - Это зависит от того, как ты пьёшь. Если у тебя нет денег, могу отвести тебя посмотреть. В любом случае, рабочий день уже почти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умею пить, - сказал Ши Юань. - И я плохо разбираюсь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пить, если захочешь, и никто не сможет заставить тебя, если ты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Место, о котором ты говоришь, это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все могут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Один может пить больше другого. Как говорится, пей алкоголь, чтобы унять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вспомнил, как бродя по пустоши, он время от времени видел заброшенные населённые пункты, в которых остались консервы и вода в бутылках. Однажды ему попалась бутылка вина – он тогда ещё не знал, что это вино, поэтому вынул пробку и сделал глоток. В тот момент чешуя на его хвосте буквально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что представляет собой легендарный бар, поэтому он составил план: он пойдёт посмотрит на него, а как только нападёт антропофобия, немедленно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люди настолько могущественны, что могут пить вино, - отметил Ши Юань. Ся Фан только хотел было что-то ответить, как мальчишка вдруг добавил, - Они все - 1.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я и не догадывался, что ты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такой? - удивился маленький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всё в порядке, - Ся Фан похлопал его по плечу и показал большой палец. - Младший братишка, ты потрясающий. У тебя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но мне нужно поговорить с другом и сказать ему, что я вернусь домой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предупреди его. Если ты не пойдёшь к кому-то ночевать, то не опоздаешь к комендантскому часу.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быстро напечатал сообщение Лу Тинханю: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набирать предложение и случайно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не ответил. Ши Юань тоже не хотел, чтобы он отвечал. Он слышал, как Ван Юй сказала, что Лу Тинхань был занятым человеком. Даже сегодня, когда он попросил у него денег, генерал Лу сразу же перевёл деньги, не тратя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ли я вернуться сегодня позже?]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вернусь до комендантского 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не ответил. Ши Юань подумал, что тот согласен, и решил объяснить, почему задержится: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сказать, что встретил нового друга в труппе и хочу пойти с ним в бар. Он сказал, что там много 1, и все они очень хорошо пьют.]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звонок телефона. От Лу Тинханя пришёл краткий, но ёмкий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