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осторожно кивнул Ши Юань.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 не очень хорошая работа, - сказал Ся Фан. - Бездна загрязняет всё живое. Люди, которые могут быть Смотрителями, талантливы и обладают очень сильной устойчивостью. Каждые три дня им вводят ингибиторы. Но влияние бездны незаметно. Они долгое время живут рядом с ней, и никто не знает, повлияла ли она на них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взять кровь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анализа крови можно узнать только инфицированы ли вы или нет, - Ся Фан указал на свою голову. - Но никто не может сказать, какие изменения произошли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Может измениться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говорю о мыслях. Разуме,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мальчишка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Смотрителей очень высока доля психических проблем. Мышление многих из них стало... отличным от мышления обычных людей. Некоторые из них стали жестокими, некоторые параноиками, а некоторые бредят, что их убьют. И, конечно же, большинство из них подвержены повадкам монстров - точно так же, как Трейси, - он выкинул окурок. - Даже если вначале со Смотрителем всё в порядке, со временем могут возникнуть проблемы, как будто в их головах скрыта бездна. Они стали бомбами замедленного действия, которые могут взорваться в любой момент. Такой человек на посту командира представляет собой большую скрытую опасность: если он вдруг сойдёт с ума, один его приказ может убить бесчисленное количество людей. Поэтому люди, желающие стать офицерами, не идут на должность Смотрителя бездны, ведь это равносильно самоуничтожению.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Тинхань тоже был Смотрителем, - тут же отреагировал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сказал Ся Фан. - Поэтому никто не знает, о чём он думал. Он досрочно, в 18 лет, окончил Высшую военную академию. У него настолько хорошие оценки, что его имя знают бабушки на улице. Все думали, что он обязательно проявит свои амбиции. Но что он сделал? Он взял и стал Смотрителем! Тебе не кажется, что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виновато согнул кончик хвоста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бездна, она не заразит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бездна? Что за бред ты несёшь? - усмехнулся Ся Фан. - В то время все были против решения генерала Лу. Его талант не должен был пропадать даром. Он должен был стать командиром и сносить головы монстрам. Но он не послушался и отправился к Бездне №0, где и пробыл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закурил и выпустил в воздух белый дым. От сигареты сильно воняло.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гений есть гений, - продолжил парень. - Он был достоин стать исключением из правил Альянса. Даже находясь на смотровой башне, он использовал военный терминал, чтобы командовать многими сражениями и во многих из них выиграл. Позже он поднялся на вершину и стал единственным Смотрителем, который стал старшим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впервые слышал историю жизни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Лу Тинхань стал Смотрителем?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Ся Фан. - Никто не знает. Возможно, он был слишком молод и не мог различать, что хорошо, а что плохо. Кроме того, некоторые молодые люди считают, что Смотрители бездны очень крутые. Опять же, ему тогда было всего 18 лет, в этом возрасте увлечься чем-то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сигарету о перила и выбросил окурок: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Ювэнь терпеть не может генерала Лу по той же причине. Он видел, как Смотрители сходили с ума, и не может принять Смотрителя в качестве генерала, командующего битвами, которые решают нашу судьбу. Проще говоря, чья-то другая ошибка может привести к гибели десятков или сотен людей. Но если взорвётся бомба замедленного действия по имени "генерал Лу", последствия будут невообразимыми, - Ся Фан вздохнул. - Честно говоря, у меня к нему тоже двоякое отношение. Нам нужен его талант, и я ценю его самоотверженность, но не понимаю его выбор стать Смотрителем. Никто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всё ещё нужно, чтобы он командовал армией? Поскольку без него нам не справиться.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немного растерян. Раньше он не знал, что значит быть Смотрителем бездны. Он никогда не заражал ни одно существо, поэтому, конечно же, он не мог повлиять на психическое состояние Лу Тинханя. Но остальные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себе компанию и радовался ей в течение десяти лет. Но эти десять лет стали несмываемым пятном, ошибкой, которую можно было бы назвать капризом, но она превратилась в острый нож, направленный на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монстру стало грустно, и он отправил сообщение генералу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ты можешь трогать мой хвост, даже если не 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как всегда, не ответил, но Ши Юань знал, что тот, должно быть, увидел его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собрал вещи за кулисами и увидел Чэн Ювэня только после обеда. Тот доковылял на своих костылях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призраки, змеи и боги сегодня проходят прослушивание? Плохо, очень плохо! Эти медвежата хотят играть в Бога Спасения, да они только разрушат мир! Всё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рядом с ним стояла Цинь Лоло. – Послезавтра придут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Чэн Ювэнь несколько раз кашлянул. - Спектакль состоится через два месяца, а актёры ещё не найдены.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Вольфганг добродушно улыбнулся. Он был очень молчалив и, конечно, не умел утешать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знал, о какой роли они говорили. Он вчера прочитал сценарий и знал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назывался "Мученик". Главный герой Лео был ленивым бандитом. Случайно убив ребёнка в деревне и опасаясь наказания, он скрылся в отдалённом городе. За городом был лес, в который никто не смел ступить. Однажды Лео выпил слишком много вина в таверне и принялся хвастаться, что он герой и может убивать демонов. Затем он пошёл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жил древесный демон – тот самый, которого играл Ши Юань. Лео был так напуган, что аж протрезвел. Однако он не мог убежать, а потому убил древесного демона мечом. После возвращения в город он стал героем. Только в этот момент Лео осознал, что он оказался талантливым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тщеславным человеком. После того как ему удалось убить демона один раз, он захотел сделать это и во второй раз. В этом мире было много монстров. Таким образом он продолжал оттачивать свои навыки и убивать монстров и действительно стал знаменитым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его прошлого, и никто не знал о его лицемерии. А ведь он действительно был лицемером и лжегероем. Но всего за одно испытание Лев изменился и познал, что такое искренность, сила и любовь. В конце истории он получил ранение и нашёл легендарного Бога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Бог Спасения может исполнить желание верующих, а также уничтожить всех монстров и полностью положить конец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затаил дыхание и увидел появление Бога Спасения - это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ребёнок, которого он случайно убил в деревне в самом начале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блестящие доспехи Лео не смогли выстоять перед спокойным взглядом ребёнка. Они яростно вонзились в его сердце, не дав ему возможности спрятаться, и обнажили его настоящую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Спасения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монстров исчезнуть, но взамен мне нужна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Лео умер в лучах восходящего солнца. Он стал мучеником и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Чэн Ювэня, Бог Спасения был ребёнком. Только дети могут передать то чувство святости и невинности, которого всегда не хватает взрослым. Но на прослушивание пришли какие-то медвежата: высокие, низкие, толстые и худые. Двое детишек играли с козявками, а трое зевали, что разозлило его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хорошего ребёнка, - всё ещё ругался Чэн Ювэнь. - Проклятье! Лучше идите делать домашнее задание, дай им десять экземпляров "Счастливых зимних каникул"! (Прим.пер.: "Счастливые зимние каникулы" - это рабочая тетрадь школьников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ужасном настроении, и Ши Юань не хотел его беспокоить, но он должен был прочитать свои новые реплики. Свернув хвост, он вышел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можете послушать мои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абсолютно нет. Я буду страдать, когда буду это слушать! - Чэн Ювэнь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не говори! - крикнул мужчина. - Не раздражай меня. Я боюсь, что у меня подскачет давление. А я хочу прожить ещё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подхватил костыли и побежал. Цинь Лоло была ошеломлена: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бежать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совершил в коридоре медицинское чудо: он бежал так быстро, словно ветер дул ему в спину, а Ши Юань гнался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послушайте! Просто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крикнул Чэн Ювэнь. -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Ювэнь долгое время не тренировался, а выносливость была плохой, поэтому Ши Юань всё равно догнал его. Мужчина прислонился к стене коридора, в его глазах была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изменил свои реплики,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лицу, он хотел умереть прямо в эту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прошлую ночь: он представил, что перед ним стоит Лу Тинхань, сделал шаг вперёд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заразить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Ювэня немного двинулись и посмотрели на Ши Юаня. А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жесток, а человеческая жизнь слишком коротка. Было бы здорово, если бы ты мог стать монстром. Ты мне нравишься. Давай вечно жить вместе в грязи и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плохо? - с тревогой спросил юноша. - Я... я продолжу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отвернуться, как вдруг в его плечо впилась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глаза Чэн Ювэня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Юань задрожал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Это очень хорошо. Так и играй! Я немедленно заменю твои оригинальные строки!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Ши Юань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Ювэнь похлопал его по плечу. - Моя мать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был вне себя от радости. Он даже как будто помолодел! Мужчина тут же поспешил в офис, чтобы изменить сценарий. Ши Юань же продолжал убирать за кулисами, так как Ся Фан поручил ему пересчитать реквизит. Он взял небольшую книгу, чтобы вносить записи,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его репликами наконец-то была решена, и он был очень рад. По стечению обстоятельств ему досталась роль монстра. Если бы он не смог сыграть её хорошо,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коснулся кулона из волчьего клыка и снова вспомнил Се Цяньмина. Он сдержал своё обещание и действительно стал членом труппы. Он надеялся, что Се Цяньмин станет от этого счастливее, хотя и знал, что тот уже мёртв и ничего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Ши Юань занимался реквизитом и размышлял о своём обещании, как вдруг откуда сбоку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Чэн Ювэнь едва не споткнулся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испуганно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Чэн Ювэнь схватил его за плечи с пылающим энтузиазмом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Бога Спасения! - Чэн Ювэнь сильно встряхнул его. - Просто запомни то чувство, которое у тебя только что появилось, оно прекрасно! Какие там дети, ты – вылитый Бог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Театральная труппа "Дикая роза" была очень бедной, и в ней было всего шесть основных членов плюс Ши Юань. Поэтому не было ничего удивительного, что один человек играл несколько ролей. Например, Ся Фан, который играл второстепенные роли и "пушечное мясо", в "Мученике" появлялся в разных ролях четыре или пять раз. Другой пример - Чэн Ювэнь, которому тоже пришлось играть роль. Для остальных второстепенных ролей они нашли актёров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не ожидал, что он будет играть и монстра, и Бога Спасения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монстра - это ещё куда ни шло. Но что значит играть Бога Спасения? Это же то же самое, что выстрелить себе в ногу! Если бы Чэн Ювэнь знал его настоящую личность, его, вероятно, трижды вырвало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принялся уговаривать Чэн Ювэня, пытаясь объяснить ему, что он действительно не подходит на роль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меня, у меня есть хвост, рога и чешуя. Как я могу играть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Чэн Ювэнь махнул рукой. - Я обосную это всё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очень умён и не могу играть кого-то настолько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сыграл роль, и притом лучше всех, - Чэн Ювэнь похлопал его по плечу. - Ты самый умный человек в мире! Отныне тот, кто скажет, что ты глупый, буду вынужден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в замешательстве. Чэн Ювэнь смотрел на него так, словно обнаружил, что гнилая ваза, выкопанная на территории его особняка, после мытья оказалась редким сокровищем. Его глаза были яркими, и он вообще не прислушался к словам мальчишки. Он был так счастлив, что повысил ему почасовую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Юань будет получать 6 юаней в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мне тоже увеличили зарплату, - присвистнул Ся Фан, когда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выпивка приносит много денег. Так почему бы тебе не пить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развалился на части? Кто выдержит хотя бы один день? - он внезапно отреагировал. - Стоп. Ты же не думаешь, что то, что я сказал о "выпивке", на самом деле просто выпивка,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спросил Ши Юань. - Чем ещё ты занимаешься, кроме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на несколько секунд замер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больше не буду тебе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будто внезапно потерял интерес, опустил плечи, взял коробку и пошёл в подсобное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должен помнить, что деньги - лучшая вещь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ушёл с работы, он на какое-то время почувствовал себя в растерянности. Он нашёл своего человека и сдержал своё единственное обещание. Он не мог желать ничего большего, ничего лучшего – и действительно был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никак не давали покоя два вопроса: первый - роль Бога Спасения, а второй - та цена, которую приходится платить Лу Тинханю за то, что он захотел стать Смотрителем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Юань отчаянно нуждался в том, чтобы его погладили по голове, поэтому он отправил сообщение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 Могу ли я прийти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 вчера он сказал, что ему неудобно отвечать на сообщения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Ши Юань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лучше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сесть в автобус, у него зазвонил телефон. Это были сообщения от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занят, жди меня на Западном портовом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место, где можно сесть и что-нибудь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Ши Юань получил перевод в размере 100 монет альянса. (Прим.пер.: Друзья, я не совсем поняла, то ли это ошибки автора, то ли это так задумано, но она периодически указывают валюту то в юанях, то в монетах альянса. Чтобы уже ничего не исправлять, будем считать, что монеты альянса и есть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проверил маршрут движения, сел в автобус и крепко схватился за поручни. Автобус трясло, но Ши Юань не обращал на это внимания - он был занят подсчётами. Теперь он должен Лу Тинханю 300 юаней, и ему придётся работать 50 часов,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он вышел на остановке на Западном портовом вокзале. Людей в этом районе было очень мало, дома большей частью были заброшены, а очень далеко находился военный оплот, охраняемый высокими стенами, железными сетями и крепкими солдатами. В воздухе поднимался пар, а это значит, что где-то рядом был пункт раздачи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тарелку горячей каши и сел на скамейку. Он зачерпнул ложку каши, подул, чтобы она остыла, и медленно съел. Люди вокруг него тихо разговаривали и смеялись, говоря на темы, которые Ши Юань не мог понять. За городом, на краю горизонта, небо было покрыто тёмно-фиолетовым и зелёным сиянием, а закат озарил облака тёмно-золотым и кроваво-красным. На первый взгляд это выглядело как хаотичная завеса из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мирный день, великолепные сумерки. Однако этот мир вскоре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успел съесть и половину каши, как услышал крики тысяч птиц, трение перьев и стук острых когтей. Человеческие уши не могли уловить звуковые волны такой частоты, но монитор в центре мониторинга был заполнен сигналами тревоги - красный свет был ослепителен.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паниковать. Три минуты спустя две группы самолётов, словно тёмные странные орлы, с воем пронеслись по небу, разгоняя угасающий небесный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продолжил кушать кашу. Это чувство было очень чудесным. Его окружали разговаривающие и смеющиеся посетители, а вдалеке доносился ужасающий, похожий на шторм, шум. Эти два звука были чётко разделены, и только он мог воспринимать их одновременно. Казалось, он находился между двумя мирами, слушая и наблюдая за всем, что находится на разделительной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его телефон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уровня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жителям города Собрание: В 18:34 24 августа 2240 года в 200 километрах от города наблюдалось масштабное миграционное поведение заражённых птиц. Тип инфекции – "Бездна №4, Деформация конечностей". Жителей просят вернуться домой, запереть двери и окна или отправиться в ближайшее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мониторинга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раздался звук сирен, но в отличие от сирен, оглашающих комендантский час, он был гораздо более быстрым и резким. Люди тут  же разбежались и собрались в ближайшем подземном убежище. Двери и окна были заперты, а шторы задёрнуты, не оставляя щелей. Всего через несколько минут оживлённая атмосфера утихла, и весь город погрузился в мёртвую тишину. На улице остался один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ведь ему всё ещё нужно было дождаться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кашу, вдалеке появилась группа патрулирующих солдат, и ему пришлось спрятаться в переулке. В конце переулка виднелась полуразрушенная стена из красного кирпича. Ши Юань уселся на ней и посмотрел на заходящее солнце. Он долго ждал, пока небо и земля потемнеют, а солнце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Стаи птиц всё ещё были взбудоражены, и с ними всё ещё вступали в бой воздушные силы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не подумать о "Мученике". Творческое вдохновение Чэн Ювэня пришло из реальности, и в сценарии было много монстров. В конце сценария монстры исчезли, а что будет в реальной жизни? Появится ли Бог Спасения, который сможет разрушить вражду между монстрами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слишком сложным, и он не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небе вспыхнуло огромное пламя - вооружённый вертолёт огненным шаром упал на землю, и мир озарился красным, как будто погрузился в ещё один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