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Угу, - осторожно кивнул Ши Юань. -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Смотритель - не очень хорошая работа, - сказал Ся Фан. - Бездна загрязняет всё живое. Люди, которые могут быть Смотрителями, талантливы и обладают очень сильной устойчивостью. Каждые три дня им вводят ингибиторы. Но влияние бездны незаметно. Они долгое время живут рядом с ней, и никто не знает, повлияла ли она на них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взять кровь для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результатам анализа крови можно узнать только инфицированы ли вы или нет, - Ся Фан указал на свою голову. - Но никто не может сказать, какие изменения произошли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Может измениться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я говорю о мыслях. Разуме,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мальчишка был немного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Фан сделал несколько глубоких вдохов,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Смотрителей очень высока доля психических проблем. Мышление многих из них стало... отличным от мышления обычных людей. Некоторые из них стали жестокими, некоторые параноиками, а некоторые бредят, что их убьют. И, конечно же, большинство из них подвержены повадкам монстров - точно так же, как Трейси, - он выкинул окурок. - Даже если вначале со Смотрителем всё в порядке, со временем могут возникнуть проблемы, как будто в их головах скрыта бездна. Они стали бомбами замедленного действия, которые могут взорваться в любой момент. Такой человек на посту командира представляет собой большую скрытую опасность: если он вдруг сойдёт с ума, один его приказ может убить бесчисленное количество людей. Поэтому люди, желающие стать офицерами, не идут на должность Смотрителя бездны, ведь это равносильно самоуничтожению.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Лу Тинхань тоже был Смотрителем, - тут же отреагировал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сказал Ся Фан. - Поэтому никто не знает, о чём он думал. Он досрочно, в 18 лет, окончил Высшую военную академию. У него настолько хорошие оценки, что его имя знают бабушки на улице. Все думали, что он обязательно проявит свои амбиции. Но что он сделал? Он взял и стал Смотрителем! Тебе не кажется, что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виновато согнул кончик хвоста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бездна, она не заразит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бездна? Что за бред ты несёшь? - усмехнулся Ся Фан. - В то время все были против решения генерала Лу. Его талант не должен был пропадать даром. Он должен был стать командиром и сносить головы монстрам. Но он не послушался и отправился к Бездне №0, где и пробыл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закурил и выпустил в воздух белый дым. От сигареты сильно воняло.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гений есть гений, - продолжил парень. - Он был достоин стать исключением из правил Альянса. Даже находясь на смотровой башне, он использовал военный терминал, чтобы командовать многими сражениями и во многих из них выиграл. Позже он поднялся на вершину и стал единственным Смотрителем, который стал старшим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впервые слышал историю жизни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Лу Тинхань стал Смотрителем?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Ся Фан. - Никто не знает. Возможно, он был слишком молод и не мог различать, что хорошо, а что плохо. Кроме того, некоторые молодые люди считают, что Смотрители бездны очень крутые. Опять же, ему тогда было всего 18 лет, в этом возрасте увлечься чем-то –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затушил сигарету о перила и выбросил окурок: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Ювэнь терпеть не может генерала Лу по той же причине. Он видел, как Смотрители сходили с ума, и не может принять Смотрителя в качестве генерала, командующего битвами, которые решают нашу судьбу. Проще говоря, чья-то другая ошибка может привести к гибели десятков или сотен людей. Но если взорвётся бомба замедленного действия по имени "генерал Лу", последствия будут невообразимыми, - Ся Фан вздохнул. - Честно говоря, у меня к нему тоже двоякое отношение. Нам нужен его талант, и я ценю его самоотверженность, но не понимаю его выбор стать Смотрителем. Никто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нам всё ещё нужно, чтобы он командовал армией? Поскольку без него нам не справиться.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немного растерян. Раньше он не знал, что значит быть Смотрителем бездны. Он никогда не заражал ни одно существо, поэтому, конечно же, он не мог повлиять на психическое состояние Лу Тинханя. Но остальные этого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себе компанию и радовался ей в течение десяти лет. Но эти десять лет стали несмываемым пятном, ошибкой, которую можно было бы назвать капризом, но она превратилась в острый нож, направленный на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монстру стало грустно, и он отправил сообщение генералу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ты можешь трогать мой хвост, даже если не спишь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как всегда, не ответил, но Ши Юань знал, что тот, должно быть, увидел его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собрал вещи за кулисами и увидел Чэн Ювэня только после обеда. Тот доковылял на своих костылях и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призраки, змеи и боги сегодня проходят прослушивание? Плохо, очень плохо! Эти медвежата хотят играть в Бога Спасения, да они только разрушат мир! Всё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рядом с ним стояла Цинь Лоло. – Послезавтра придут ещё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 Чэн Ювэнь несколько раз кашлянул. - Спектакль состоится через два месяца, а актёры ещё не найдены.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Вольфганг добродушно улыбнулся. Он был очень молчалив и, конечно, не умел утешать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знал, о какой роли они говорили. Он вчера прочитал сценарий и знал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Спектакль назывался "Мученик". Главный герой Лео был ленивым бандитом. Случайно убив ребёнка в деревне и опасаясь наказания, он скрылся в отдалённом городе. За городом был лес, в который никто не смел ступить. Однажды Лео выпил слишком много вина в таверне и принялся хвастаться, что он герой и может убивать демонов. Затем он пошёл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жил древесный демон – тот самый, которого играл Ши Юань. Лео был так напуган, что аж протрезвел. Однако он не мог убежать, а потому убил древесного демона мечом. После возвращения в город он стал героем. Только в этот момент Лео осознал, что он оказался талантливым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тщеславным человеком. После того как ему удалось убить демона один раз, он захотел сделать это и во второй раз. В этом мире было много монстров. Таким образом он продолжал оттачивать свои навыки и убивать монстров и действительно стал знаменитым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его прошлого, и никто не знал о его лицемерии. А ведь он действительно был лицемером и лжегероем. Но всего за одно испытание Лев изменился и познал, что такое искренность, сила и любовь. В конце истории он получил ранение и нашёл легендарного Бога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Бог Спасения может исполнить желание верующих, а также уничтожить всех монстров и полностью положить конец этому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затаил дыхание и увидел появление Бога Спасения - это был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ребёнок, которого он случайно убил в деревне в самом начале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блестящие доспехи Лео не смогли выстоять перед спокойным взглядом ребёнка. Они яростно вонзились в его сердце, не дав ему возможности спрятаться, и обнажили его настоящую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Спасения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монстров исчезнуть, но взамен мне нужна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Лео умер в лучах восходящего солнца. Он стал мучеником и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замыслу Чэн Ювэня, Бог Спасения был ребёнком. Только дети могут передать то чувство святости и невинности, которого всегда не хватает взрослым. Но на прослушивание пришли какие-то медвежата: высокие, низкие, толстые и худые. Двое детишек играли с козявками, а трое зевали, что разозлило его почти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хорошего ребёнка, - всё ещё ругался Чэн Ювэнь. - Проклятье! Лучше идите делать домашнее задание, дай им десять экземпляров "Счастливых зимних каникул"! (Прим.пер.: "Счастливые зимние каникулы" - это рабочая тетрадь школьников начальных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ужасном настроении, и Ши Юань не хотел его беспокоить, но он должен был прочитать свои новые реплики. Свернув хвост, он вышел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вы можете послушать мои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абсолютно нет. Я буду страдать, когда буду это слушать! - Чэн Ювэнь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Ничего не говори! - крикнул мужчина. - Не раздражай меня. Я боюсь, что у меня подскачет давление. А я хочу прожить ещё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подхватил костыли и побежал. Цинь Лоло была ошеломлена: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можешь бежать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совершил в коридоре медицинское чудо: он бежал так быстро, словно ветер дул ему в спину, а Ши Юань гнался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послушайте! Просто послушайте!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крикнул Чэн Ювэнь. -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Ювэнь долгое время не тренировался, а выносливость была плохой, поэтому Ши Юань всё равно догнал его. Мужчина прислонился к стене коридора, в его глазах была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изменил свои реплики, - сказал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лицу, он хотел умереть прямо в эту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вспомнил прошлую ночь: он представил, что перед ним стоит Лу Тинхань, сделал шаг вперёд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заразить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Ювэня немного двинулись и посмотрели на Ши Юаня. А тот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жесток, а человеческая жизнь слишком коротка. Было бы здорово, если бы ты мог стать монстром. Ты мне нравишься. Давай вечно жить вместе в грязи и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плохо? - с тревогой спросил юноша. - Я... я продолжу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отвернуться, как вдруг в его плечо впилась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глаза Чэн Ювэня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Ши Юань задрожал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Это очень хорошо. Так и играй! Я немедленно заменю твои оригинальные строки!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этот момент Ши Юань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Чэн Ювэнь похлопал его по плечу. - Моя мать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был вне себя от радости. Он даже как будто помолодел! Мужчина тут же поспешил в офис, чтобы изменить сценарий. Ши Юань же продолжал убирать за кулисами, так как Ся Фан поручил ему пересчитать реквизит. Он взял небольшую книгу, чтобы вносить записи, и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его репликами наконец-то была решена, и он был очень рад. По стечению обстоятельств ему досталась роль монстра. Если бы он не смог сыграть её хорошо, это было бы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коснулся кулона из волчьего клыка и снова вспомнил Се Цяньмина. Он сдержал своё обещание и действительно стал членом труппы. Он надеялся, что Се Цяньмин станет от этого счастливее, хотя и знал, что тот уже мёртв и ничего не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Ши Юань занимался реквизитом и размышлял о своём обещании, как вдруг откуда сбоку раздались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Чэн Ювэнь едва не споткнулся на костылях.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снова испуганно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обдумал! - Чэн Ювэнь схватил его за плечи с пылающим энтузиазмом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играть Бога Спасения! - Чэн Ювэнь сильно встряхнул его. - Просто запомни то чувство, которое у тебя только что появилось, оно прекрасно! Какие там дети, ты – вылитый Бог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Театральная труппа "Дикая роза" была очень бедной, и в ней было всего шесть основных членов плюс Ши Юань. Поэтому не было ничего удивительного, что один человек играл несколько ролей. Например, Ся Фан, который играл второстепенные роли и "пушечное мясо", в "Мученике" появлялся в разных ролях четыре или пять раз. Другой пример - Чэн Ювэнь, которому тоже пришлось играть роль. Для остальных второстепенных ролей они нашли актёров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Юань не ожидал, что он будет играть и монстра, и Бога Спасения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монстра - это ещё куда ни шло. Но что значит играть Бога Спасения? Это же то же самое, что выстрелить себе в ногу! Если бы Чэн Ювэнь знал его настоящую личность, его, вероятно, трижды вырвало бы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принялся уговаривать Чэн Ювэня, пытаясь объяснить ему, что он действительно не подходит на роль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меня, у меня есть хвост, рога и чешуя. Как я могу играть такую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Чэн Ювэнь махнул рукой. - Я обосную это всё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очень умён и не могу играть кого-то настолько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сыграл роль, и притом лучше всех, - Чэн Ювэнь похлопал его по плечу. - Ты самый умный человек в мире! Отныне тот, кто скажет, что ты глупый, буду вынужден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в замешательстве. Чэн Ювэнь смотрел на него так, словно обнаружил, что гнилая ваза, выкопанная на территории его особняка, после мытья оказалась редким сокровищем. Его глаза были яркими, и он вообще не прислушался к словам мальчишки. Он был так счастлив, что повысил ему почасовую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Ши Юань будет получать 6 юаней в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если бы мне тоже увеличили зарплату, - присвистнул Ся Фан, когда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выпивка приносит много денег. Так почему бы тебе не пить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Фан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развалился на части? Кто выдержит хотя бы один день? - он внезапно отреагировал. - Стоп. Ты же не думаешь, что то, что я сказал о "выпивке", на самом деле просто выпивка,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 спросил Ши Юань. - Чем ещё ты занимаешься, кроме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Фан на несколько секунд замер как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больше не буду тебе об этом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будто внезапно потерял интерес, опустил плечи, взял коробку и пошёл в подсобное помещение.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должен помнить, что деньги - лучшая вещь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Юань ушёл с работы, он на какое-то время почувствовал себя в растерянности. Он нашёл своего человека и сдержал своё единственное обещание. Он не мог желать ничего большего, ничего лучшего – и действительно был этому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никак не давали покоя два вопроса: первый - роль Бога Спасения, а второй - та цена, которую приходится платить Лу Тинханю за то, что он захотел стать Смотрителем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 Юань отчаянно нуждался в том, чтобы его погладили по голове, поэтому он отправил сообщение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дома? Могу ли я прийти к тебе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ответил - вчера он сказал, что ему неудобно отвечать на сообщения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Ши Юань отправил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лучше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сесть в автобус, у него зазвонил телефон. Это были сообщения от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занят, жди меня на Западном портовом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место, где можно сесть и что-нибудь покушать.]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Ши Юань получил перевод в размере 100 монет альянса. (Прим.пер.: Друзья, я не совсем поняла, то ли это ошибки автора, то ли это так задумано, но она периодически указывают валюту то в юанях, то в монетах альянса. Чтобы уже ничего не исправлять, будем считать, что монеты альянса и есть юани.)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проверил маршрут движения, сел в автобус и крепко схватился за поручни. Автобус трясло, но Ши Юань не обращал на это внимания - он был занят подсчётами. Теперь он должен Лу Тинханю 300 юаней, и ему придётся работать 50 часов, чтобы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минут спустя он вышел на остановке на Западном портовом вокзале. Людей в этом районе было очень мало, дома большей частью были заброшены, а очень далеко находился военный оплот, охраняемый высокими стенами, железными сетями и крепкими солдатами. В воздухе поднимался пар, а это значит, что где-то рядом был пункт раздачи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взял тарелку горячей каши и сел на скамейку. Он зачерпнул ложку каши, подул, чтобы она остыла, и медленно съел. Люди вокруг него тихо разговаривали и смеялись, говоря на темы, которые Ши Юань не мог понять. За городом, на краю горизонта, небо было покрыто тёмно-фиолетовым и зелёным сиянием, а закат озарил облака тёмно-золотым и кроваво-красным. На первый взгляд это выглядело как хаотичная завеса из 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мирный день, великолепные сумерки. Однако этот мир вскоре был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успел съесть и половину каши, как услышал крики тысяч птиц, трение перьев и стук острых когтей. Человеческие уши не могли уловить звуковые волны такой частоты, но монитор в центре мониторинга был заполнен сигналами тревоги - красный свет был ослепителен.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паниковать. Три минуты спустя две группы самолётов, словно тёмные странные орлы, с воем пронеслись по небу, разгоняя угасающий небесный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продолжил кушать кашу. Это чувство было очень чудесным. Его окружали разговаривающие и смеющиеся посетители, а вдалеке доносился ужасающий, похожий на шторм, шум. Эти два звука были чётко разделены, и только он мог воспринимать их одновременно. Казалось, он находился между двумя мирами, слушая и наблюдая за всем, что находится на разделительной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его телефон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уровня III.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жителям города Собрание: В 18:34 24 августа 2240 года в 200 километрах от города наблюдалось масштабное миграционное поведение заражённых птиц. Тип инфекции – "Бездна №4, Деформация конечностей". Жителей просят вернуться домой, запереть двери и окна или отправиться в ближайшее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мониторинга города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раздался звук сирен, но в отличие от сирен, оглашающих комендантский час, он был гораздо более быстрым и резким. Люди тут  же разбежались и собрались в ближайшем подземном убежище. Двери и окна были заперты, а шторы задёрнуты, не оставляя щелей. Всего через несколько минут оживлённая атмосфера утихла, и весь город погрузился в мёртвую тишину. На улице остался один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уходить, ведь ему всё ещё нужно было дождаться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доел кашу, вдалеке появилась группа патрулирующих солдат, и ему пришлось спрятаться в переулке. В конце переулка виднелась полуразрушенная стена из красного кирпича. Ши Юань уселся на ней и посмотрел на заходящее солнце. Он долго ждал, пока небо и земля потемнеют, а солнце зайдёт.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Стаи птиц всё ещё были взбудоражены, и с ними всё ещё вступали в бой воздушные силы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мог не подумать о "Мученике". Творческое вдохновение Чэн Ювэня пришло из реальности, и в сценарии было много монстров. В конце сценария монстры исчезли, а что будет в реальной жизни? Появится ли Бог Спасения, который сможет разрушить вражду между монстрами 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слишком сложным, и он не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далёком небе вспыхнуло огромное пламя - вооружённый вертолёт огненным шаром упал на землю, и мир озарился красным, как будто погрузился в ещё один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