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Генералов обычно сопровождали офицеры, особенно в общественных местах, и этот раз не стал исключением. Лу Тинханя сопровождали два офицера, обоих можно было считать публикой, привлечённой Ши Юанем, так что его производительность утроилась.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спектакля ещё не настало, и у входа в театр никого не было. Ши Юань вошёл в здание и повёл Лу Тинханя на поиски Цинь Лоло. Та боролась со шваброй в коридоре возле подсобного помещения. Швабру купили три дня назад, и её качество действительно было не очень - она уже практически сломалась посередине и "облысела". Женщина подняла швабру, с отвращением изогнула нежную бровь и принялась искать логотип производителя.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Цинь, - крикнул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не подняла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позови Ся Фана. Это его работа. Я не хочу делать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публику, - сказал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так рано? Сначала поднимись на второй этаж, найди Ся Фана и попроси его зарегистрировать вас, - Цинь Лоло повернула голову и натянула стандартную деловую улыбку. -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встретилась взглядом с Лу Тинханем.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Швабра в её руке сломалась на две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слова не могли описать её состояние: потрясение, сомнение и растерянность смешались воедино. Женщина широко открыла рот, выражение её лица напомнило знаменитую картину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Лоло.exe перестала отвечать на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заметил, что разум Цинь Лоло потерпел крах, и повёл Лу Тинханя на второй этаж. Ся Фан находился в офисе, куда посторонним вход был запрещён, поэтому туда мог зайти только Ши Юань. Перед уходом он серьёзно сказал Лу Тинханю: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фальшивую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сможет обмануть людей, - пояснил Ши Юань. - Я всё ещё считаю, что не следует раскрывать твою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смотрел на него две секунды, и Ши Юань не знал, показалось ли ему это или нет, но в глазах Лу Тинханя на мгновение зажёгся...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отправился на поиски Ся Фана. Тот как раз разбирал список аудитории на сегодняшний вечер, когда Ши Юань заявил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сюда публику, поэтому мне нужно её зарегистрировать.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кого-то привёл!  - удивился Ся Фан. - Я поспорил на пять юаней со стариной Чэном, что ты обязательно сможешь кого-нибудь привести. Он сказал, что ты не сможешь. Позже зайду к нему за деньгами. Ну-ну, как зовут твоего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не впервые говорил о деньгах. Утром он жаловался, что зарплата в труппе маленькая, а дел слишком много. Днём он говорил, что лучше сопровождать мужчин. Что касается вечера, то он, вероятно, проводил время в баре, чтобы пополнять клиентскую базу. Ши Юань давно привык к его поведению и спокойно выслушивал его каждодневные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придумать псевдоним для Лу Тинханя, но не успел. Поэтому, когда раздался вопрос, он лишь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Зовут... Э-э-э, Лу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Тинтин? - Ся Фан был ошеломлён. - Я думал... - он покачал головой. - Забудь. Что это за иероглиф? Как Лу из "Пути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как Лу Тинхань, - подумав,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странный словарь? - Ся Фан написал её имя на голубом театральном билетике. - Лу Тинтин, верно? Отдай ей билет, и его проверят, когда вы войдёте в зал. (Прим.пер. Тинтин - женское имя, поэтому Ся Фан и решил, Ши Юань привёл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больше одного гостя, - отметил Ши Юань. - Ещё двое друзей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двое? - Ся Фан широко распахнул глаза. - Отлично! Ши Юань, я и не думал, что ты можешь быть таким эффективным. Круто, на этот раз я смогу взять со старины Чэня 15 юаней. Как зовут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признался 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знаешь"?  Как ты можешь не знать? - Ся Фан взял ещё два билета. - Ладно, скажешь мне потом, когда спросишь. В любом случае, мы ещё встретимся за кулисами.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согласно кивнул и вышел из офиса, чтобы вручить Лу Тинханю три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назвал фальшивое имя?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точно тебя не узнают!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заверил его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спросил имена двух офицеров и собирался уйти. Перед уходом он сказал Лу Тинханю: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есть место для отдыха. Его видно с лестницы. Я ухожу за кулисы, ты уже увидишь меня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вздохнул и коснулся его головы. Глаза Ши Юаня загорелись,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мальчишка ушёл за кулисы. Вместе с ним в труппе "Дикая роза" было всего шесть основных участников. И хотя были сотрудники, работающие неполный рабочий день, работа всё равно была очень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спектакля оставалось ещё три часа. Чэн Ювэнь опирался на костыли и был действительно нетрудоспособен, поэтому руководил остальными. Ся Фан расставлял декорации, а Ши Юань и Трейси отвечали за реквизит. Трейси развешивала одежду, а он достал фальшивый нож, расставил столы и стулья, диваны и чашки, и вместе с Вольфгангом расставил в баре бутылки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перерыв. Встречаемся через полчаса - будем накладывать грим, - в этот момент появилась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мгновенно исчезла, Ши Юань тоже хотел уйти, но женщина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внимательно смотрела на него. Было видно, что она полна желания заговорить, но колебалась. Она несколько раз открывала и закрывала рот, пока в итоге не выдала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наблюдавший за её мучениями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в чём, - в итоге Цинь Лоло лишь похлопала его по плечу. - Ся Фан ещё не знает, кого ты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действительно не видел Лу Тинханя, поэтому Ши Юань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внезапно прищурилась и показала свою культовую лисью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познакомь его с твоим гостем! Он как раз готовил подарки для зрителей, так что можешь попросить его сначала подарить подарок человеку, которого ты привёл. Только не говори, что это я тебе отправила. И убедись, что он лично вручит подарок твоему гостю.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всегда был очень послушной бездной, поэтому тут же пошёл к Ся Фану. Подарки раздавались только после входа зрителей, поэтому вручать их лично не было необходимости. Цинь Лоло была хитрой лисой. Она знала, что, если бы она пришла к Ся Фану с подобной просьбой, он бы сразу же заподозрил неладное. Но это был глупенький Ши Юань, так что парень ни на секунду не засомневался в его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отнесу подарок. Дай-ка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подарком была поздравительная открытка с памятной медалью Большого театра Гарсиа, и красивый памятный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конца света в Большом театре каждый год меняли памятные билеты. Тяжёлый и нежный материал, бронзовые шрифты и изысканные узоры, подобные произведениям искусства... билеты выпускались в ограниченном количестве и всегда были в дефиците. Тридцать лет назад Большой театр выдал последний памятный билет. С тех пор больше не было  восторженной публики, так что по сегодняшний день эта партия памятных билетов так и не была израсходована.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спустились в комнату отдыха на первом этаже, и Ся Фан постучал в дверь, держа в руках три поздравительные открытки. Ся Фан посмотрел на имя, дверь открылась, и он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Лу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тело Ся Фана упала тень, и он непроизвольно подумал, что Тинтин довольно высокая девушка - чуть ли не метр девяносто - поэтому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Тинтин" опустила голову и взглянула на имя на поздравительной открытке. Его взгляд скользнул мимо парня и остановился на Ши Юане.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понимал, чего именно так испугался Ся Фан, что закричал, как раненая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Поздравительная открытка в руке Ся Фана была похожа на бомбу замедленного действия: он не мог ни отдать её, ни отпустить, а его глаза стали больше, чем медный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взял поздравительную открытку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Лу Тинтин, спасибо за ваш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Фана дрожала. Он посмотрел на Лу Тинханя, а затем на Ши Юаня, его застывший мозг наконец уловил следы логики. Он постучал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 Тинтин, - с нажимом произнёс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чёрт возьми?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жизненный опыт Ся Фаня ушёл на то, чтобы резко проглотить слова "Генерал Лу" и произнести с сухой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мне ещё есть чем заняться, так что я пойду. Да, пойду. А вы не торопитесь, не торопитесь, - он убежал быстрее кролика, едва не споткнувшись и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последовал за Лу Тинханем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Тинхань опустил глаза, посмотрел на тонкие золотистые иероглифы "Лу Тинтин" на поздравительной открытке, и добавил: -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смогу их обмануть, - Ши Юань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он оставался с Лу Тинханем. Он не думал о выступлении, когда был занят за кулисами, но сейчас, когда он был свободен, он начал нервничать. Его сердцебиение ускорилось, и он не мог успокоиться,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халяву, а потому в театр пришло более тридцати зрителей. Он и так нервничал, просто стоя на сцене и глядя на пустой зал. Теперь же ему впервые придётся выступать перед таким количеством людей, и его страх перед людьми тут же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нервозность, Лу Тинхань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смотреть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Я видел "живые" выступления два или три раза, - Лу Тинхань на мгновение замолчал. - Я с нетерпением жду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Ши Юань намеренно подчеркнул: - Ты должен смотреть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пообещал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вернулся за кулисы. К этому времени уже прибыл гримёр и рисовал шрамы на лице Вольфганга. Ся Фан и Цинь Лоло о чём-то говорили. Когда они оглянулись и увидели юношу, в их глазах промелькнули сложные эмоции. В итоге они показали ему большой палец вверх и искренне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гримёр закончил с Вольфгангом, он посмотрел на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краситься, можешь выходить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Ши Юань переоделся в костюм деревенского жителя и приготовился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тоже очень нервничала, когда впервые вышла на сцену, - Цинь Лоло знала о его боязни людей, так что постаралась успокоить. - Я не могла усидеть на месте. Я всё время думала: "Не ошибусь ли я?", "Не забуду ли я свои строки?", "А что, если публика будет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ты играешь, тем лучше. Практика ведёт к совершенству. Знаешь, почему я вообще захотела играть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меня не интересовали сценические постановки. Я просто думала, что я очень красивая. Мне хотелось, чтобы меня увидели как можно больше людей и похвалили мою красоту. Самое счастливое время для меня - стоять в центре внимания, как будто на меня смотрит весь мир, - она наклонила глаза и улыбнулась, ущипнув Ши Юаня за щёчку. - У тебя такое красивое лицо. Разве это не будет потерей, если ты не покажешь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бездушная, тщеславная и самодовольная женщина! - вмешался в их разговор Чэн Ювэнь. - Я пришёл в театр со страстью. Ты понимаешь страсть? Я хотел написать сценарий и рассказать всем мою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протянул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Чэн Ювэнь отвернулся и несколько раз кашлянул. - Независимо от того, какова твоя роль и сколько у тебя реплик, пока ты стоишь на сцене, ты и есть главный герой. Видишь, даже я со своими ногами осмеливаюсь выходить на сцену и играть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Вольфганг коротко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понимал, что они подбадривают его, но всё ещё нервничал. Он подсознательно коснулся кулона из волчьего клыка, его ладони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людям нравятся театральные постановки? Почему их должна волновать чья-то вымышленная история? Неужели их действительно трогает радость и горе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Чэн Ювэня и у остальных в глазах горел свет - тот свет, который называется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заполнялся перешёптывающимися между собой зрителями. Вскоре свет погас, и на сцене под звуки бойкой музыки неожиданно загорелись прожекторы, освещая дома, деревья и колодец на сцене. В центре деревни впервые появился Лео, сидевший на траве,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чинно, актёры сменялись. Написанный Чэн Ювэнем сценарий был очень высокого уровня, и в сочетании с превосходным актёрским мастерством Вольфганга он заставлял людей в зале напрячься, испытать отвращение к высокомерию и неразумности Лео. Они не могли не задаться вопросом, как он стал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первого акта пришло время появиться Ши Юаню. Он вышел на сцену под яркий свет. Когда он сделал свой первый шаг на сцену, ему показалось, что мир стал очень тихим, настолько тихим, что можно было услышать даже падение иголки. В зале было темно, на него смотрело бесчисленное количество глаз, изучающих его, с нетерпением ждущих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его ускоряющегося сердцебиения. Он сделал ещё несколько шагов - ему казалось, что он парит по воздуху, а не шагает по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страх перед людьми проявился в полную силу, и хотя Ши Юань долгое время психологически готовился к этому, ему всё равно было страшно. Свет рамп обжигал его, а тишина была подобна прозрачному, почти удушающему, приливу, захлестывающему его с головой. Это было похоже на то, как если бы он был монстром, спрятавшимся в кустах, которого внезапно вытащили на солнечный свет, и ему негде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ему так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здесь не место. Ему следует ходить по пустоши с заражёнными существами, наслаждаться звёздами в ночном небе, переступать через каждый ручей в лесу или превращаться в чёрный туман на дне бездны и продолжать видеть долгие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людей, боялся сцены и не мог оценить прелести спектакля. Он приехал в город ради Лу Тинханя, он стоял на сцене из-за обещания, данного Се Цяньмину... Его пребывание здесь - просто удачно сложившиеся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и публика ждали, когда он произнесёт первую строчку. Лу Тинхань также сказал, что с нетерпением ждёт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хорошо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в зал. Там было темно, но он всё равно сразу нашёл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хотел, чтобы все знали его историю, а Цинь Лоло хотела, чтобы весь мир видел её красоту. У Ши Юаня не было такой великой цели, он просто хотел выполнить своё обещание и хотел, чтобы Лу Тинхань смотрел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немного смелее, возможно, он смог бы лучше понять людей и их эмоции, такие как любовь, ненависть, горе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ослепительным, а люди в зале выглядели как стая ворон. Ши Юань глубоко вздохнул и зачитал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Лео, что бы вы хотели выпить сегодня? У нас подают лучшие вина, вы гарантированно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Линь Мо. Тот много работал и копил деньги, чтобы отправиться в долгое путешествие. А затем он поссорился с Лео и погиб от удара его ножа. Лезвие не вошло ему в грудь - Ши Юань мягко упал на землю и больше уже не поднялся. Свет рамп, мягкий, как вуаль, осветил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раздались вздохи. Лео запаниковал, когда увидел, что кого-то убил. Он в одночасье сбежал из деревни и стал жить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акт спектакля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 и актёры вышли на переднюю часть сцены. Они взялись за руки и поклонились зрителям. Ши Юань тоже поклонился и только тогда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 идеально, но как для пугливого актёра, впервые вышедшего на сцену, он проделал хорошую работу и никого не подвёл.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в зал. Лу Тинхань всё ещё смотрел на него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все поздравляли друг друга и были очень счастливы. Чэн Ювэнь некоторое время смеялся, хвастаясь, что написал хороший сценарий. Когда он закончил хвастаться собой, он вдруг кое-что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мне почему-то показалось, что я только что видел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показалось, - ответила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внезапно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он здесь, чтобы арестовать меня. Моя "Операция против Лу Тинханя", продолжавшаяся столько лет, наконец, разозлила его, и теперь он может меня застрелить. Если со мной что-то случится, не забудьте про сейф в моей комнате. Код лежит под ковром. В сейфе полно неопубликованных сценариев! - раздал он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так счастлив, что вообще не слышал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за чушь! Он пришёл посмотреть спектакль, посмотреть на Ши Юаня, - тихим голосом ответил Ся Фан. - Это важный гость, приглашённый Ши Юанем. Быстро отдайте мне 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шокирован, чем когда думал, что его арестуют. Цинь Лоло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кампания против Лу Тинханя полностью провалилась. Враг проник внутрь и засел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 - Чэн Ювэнь всё ещё был шокирован. - И насколько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семьи, - улыбнувшись, ответила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глубоко, - добавил Ся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за кулисами, Ши Юань поспешно попрощался со всеми, сел в машину Лу Тинханя и тут же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моё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Лу Тинхань коснулся его головы. - Твои реплики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прищурился и вскоре издал удовлетворённое мурлыканье. Он рассказал, что очень нервничал, и его хвост был на грани того, чтобы завязаться узлом; сказал, что не ожидал такого количества людей, и все они смотрели на него; сказал, что, к счастью, он не уволился и не сбежал, что делает его достойным зарплаты в 6 юаней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взволнованную болтовню, Лу Тинхань задал более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с Лу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Юань вспомнил об этой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вымышленное имя и сказал им, что тебя зовут Лу Тинтин, а они неправильно определили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фальшивое имя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счастлив сегодня, - продолжил Ши Юань. - Ты сказал, что вы боретесь за обычные дни. Теперь я знаю, что можно быть очень счастливым в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проезжала по городской площади, посреди которой стояла женщина, одетая в серые одежды. На её лице читалась скорбь, а в руке она держала огромный плакат, на котором красными буквами было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требую от Альянс уволить генерала Лу и никогда не давать Смотрителям власть и не позволять им руководить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мужчина с табличкой: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[Выступайте против закона об эвтаназии! Сынок, папа хочет увидеть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стояли ещё пять или шесть протестующих с плакатами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людей подают петиции, умоляя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карту поставлены человеческие жизни! Никаких компромиссов, выступите против нестабильности! Положите конец основной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были подобны скалам на ветру. Машина двинулась вперёд, оставив их и площадь позади. Ши Юань хотел оглянуться назад, но Лу Тинхань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то, что они делают, - после долгого молчания прошептал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нравиться всем. Нет такого совершенства. Это обычный день, конечно, в нём будут и радости, и печали. Не волнуйся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по-прежнему ничего не говорил. Ему вдруг стало грустно. Радость от удачного выступления пропала, и его хвост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знаешь, как сделать сегодняшний день необычным? - бросив на него взгляд,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тарелку вкусной лапши. Зелёный лук, яйца и ростки фасоли обжариваются на открытом огне и подаются с самым свежим мясом во всём городе. Суп с лапшой варят пять минут, и он гарантированно не будет забыт в течение следующих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лапшичная, в которой мы 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отпразднуем твоё первое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хочу попробовать лапшу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начал радостно покачиваться, но вскоре он снова вспомнил о протестующих: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них, - ответил Лу Тинхань. - Они говорят не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свернулся 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о Лу Тинхане, но сегодня вечером я Лу Тинтин, - мужчина погладил голову Ши Юаня. - Лу Тинтин сейчас просто хочет съесть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растерялся,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говяжьей лапши и миска лапши из баранины, миска острой и миска лёгкой, ароматной, свежей и вкусной лапши... Было настолько вкусно, что можно почти проглотить язык и забыть обо всех проблемах. Они сидели в маленькой комнате на втором этаже, смотрели на улицу и ели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поздний вечер, когда они отправились домой. Лу Тинхань собирался что-то сказать, но внезапно почувствовал тяжесть на своём плече - это была голова Ши Юаня. Когда он засыпал, ему нравилось слегка свернуться калачиком, как тихому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молчал. В его руке была зажата поздравительная открытка вместе с памятным билетом 30-летней давности. Он посмотрел на иероглифы "Лу Тинтин", которые выглядели могущественными и красивыми,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