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хорошо приняли "Мученика" - даже в такое тяжёлое время пьеса снискала себе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слава, значит, есть и аудитория. Цинь Лоло каждый день пересчитывала деньги, улыбаясь до ушей; Чэн Ювэнь самодовольно хвастался тем, насколько хорош сценарий; Вольфганг молчал. Он воспользовался моментом и сдал в аренду ещё один зал для выступлений, чтобы получить небольшую прибыль, а масло-афродизиак продлило трёхмесячную рекламу. Ся Фан зарабатывал на жизнь актёрским мастерством, случайными заработками и встречами с мужчинами в барах. Он по-прежнему жаловался на нехватку денег, но щедрая премия в конце месяца заткнула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оживлённое выступление, собравшее сотни человек, оказалось для одного монстра мрачной и гнетущей сценой. Нет, выступил Ши Юань нормально, но когда он сошёл со сцены, его хвост от страха завязался в крепкий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боялся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решил, что ему нужно поскорее пойти домой, где Лу Тинхань развяжет ему хвост, но как только он последовал за толпой из театра, то услышал, как кто-то зовёт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позади себя Лу Тинханя в облегающей белой рубашке и чёрных брюках. Он слегка закатал рукава, обнажая элегантные запястья, и спрятал одну руку в карман. Он явно выделялся из толпы, такой красивый и высокий, и люди не могли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Юаня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впервые смотрел полное представление, так как до этого у него не было времени прийти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закончил работу пораньше. Ты уже был на сцене, когда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 Это хорошее выступление, - Лу Тинхань коснулся головы Ши Юаня и, сев в машину, помог развязать ему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потрясающий, - в миллионный раз похвалил своего человека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Тинхань, казалось,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неподалёку зрители собрались группами по трое или по двое, обсуждали сюжет пьесы и не могли нарадоваться жизни. Уличные фонари были включены, и за окном машины мерцали огни и падали тени. Это был ещё один очень хороший день: у Лу Тинханя выдалась редкая минута досуга, а хвост Ши Юаня больше не был завязан узлом. Они направлялись домой, обсуждая, что поесть сегодня вечером, ничем не отличаясь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зимы Трейси снова заболела и была госпитализирована в больницу №1 города Собрание. Вольфганг заботился о ней, и члены труппы навещали её, когда могли. В пятницу после работы Ши Юань отправился в больницу вместе с Цинь Лоло. Женщина купила небольшой букет цветов и завернула их в бумагу, чтобы подарить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ничего не знал о цветах, но когда он увидел, как розовый, белый и кремово-жёлтый цвета смешались воедино, излучая жизненную силу, он подумал, что это очень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цветы?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Гипсофила и гиацинт. На языке цветов это означает "забота и тоска" и "счастье и процветание", - объяснила Цинь Лоло. - Цветы и так чрезвычайно дорогие, а период цветения этих цветов приходится не на зиму, поэтому они обошлись мне в копеечку. Одна ветка гипсофилы стоит 6 юаней - и это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он действительно дорогой, - посмотрев на цветок, отметил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ли? Цена хорошая, но сами цветы так трудно найти. Богатые люди часто покупают их в подарок своим возлюбленным. К счастью, я хорошо знаю продавца цветов, так что мне удалось купить несколько веток, - похвасталась Цинь Лоло. - Кстати, через месяц наступит время цветения подснежников.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слышал о подснежниках. Этот великолепный белый цветок цветёт только зимой. Чем холоднее и тяжелее снег, тем ароматнее цветок и тем энергичнее он цветёт. Его называли цветком Альянса: он означал несломленный дух, и отсутствие страха перед трудностями и опасностями. Подснежник уже давно являлся самым популярным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 и Ши Юань сели в автобус. В одной руке она держала цветы, а другой - держалась за поручень.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купила несколько подснежников и оставила их в театре. Когда они зацветут, я отдам их Трейси. Она любит подснежники, - отметила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они прошли через коридор и поднялись на пятый этаж. Как только дверь палаты открылась, Трейси подняла голову и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многолюдно. Здесь лежало пять пациентов, некоторые громко кашляли.  Цинь Лоло положила цветы на прикроватную тумбочку, и Трейси внимательно уставилась на них, её кошачьи уши встали торчком, выдавая её взволнованность.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левый глаз был нормальным, но правый превратился в животный вертикальный зрачок, что выглядело совершенно странно. Ши Юань почувствовал очень слабое колебание. Оно было хаотичным и беспокойным, и слова не могли его описать – это было дыхание инфекции - искажение того же происхождения,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инфекции усугубились. Болезнь сжирала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все пациенты в палате были госпитализированы из-за последствий инфекции. У кого-то была волосатая кожа, у других опухшие шеи, а у некоторых появилась великолепная чешуя. Последствия можно было бы сравнить со стародавней "лучевой болезнью", но они были гораздо серьёзнее. Гены людей изменились, их внешний вид и даже предпочтения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необратимо. Даже самые лучшие военные ингибиторы могли лишь подавить изменения, но не вылечить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изножье кровати Трейси лежал клубок шерсти – кошки любили такие клубочки, и ей он тоже нравился. Кроме того, там лежали несколько сборников рассказов, фрукты и конфеты, окутанные слабым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Вольфганг вышел в коридор, чтобы подышать воздухом, а Цинь Лоло осталась сидеть у кровати и читать вместе с Трейси сборник сказок. Ши Юань тоже посидел с ними некоторое время, пока не почувствовал жажду. Когда он вышел за водой, он увидел Вольфганга, стоящего в конце коридора лицом к узкому окну. Обычно он переносил более дюжины вёдер воды вверх и вниз по лестнице, не задыхаясь, поэтому сейчас его тело выглядело крепким и сильным, как большая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Вольфганг, на что вы смотрите? - подошёл к нему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Вольфганг, как всегда, молчал. Он ничего не ответил, лишь улыбнулся мальчишке и покачал головой. Ши Юань не знал, что означает это покачивание. Он тоже встал у окна и проследил за взглядом Вольфганга. Окно выходило на тёмный переулок позади больницы. Там даже не было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вообще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больше не спрашивал Вольфганга, на что он смотрит. Для него многие человеческие поступки были непонятны, в том числе, и этот взгляд мужчины, но он чувствовал, что на сердце Вольфганга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стал более грустным с тех пор, как Трейси попала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пошёл за ещё одним стаканом горячей воды, протянул его Вольфгангу, а затем встал рядом с ним. Тот сделал несколько глотков и спустя долгое время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встретил её в приюте в округе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Фэнъян был ещё одним городом, но он был далеко. Лу Тинхань недавно побывал там, а Ши Юань лишь слышал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идеальным временем для разговоров. Вольфганг впервые рассказывал ему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я последовал за леди Изабеллой, чтобы выступать в Фэнъяне, и прожил там шесть месяцев. Однажды мы случайно зашли в приют и увидели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вы удочерили её?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Остальные дети боялись её внешнего вида и не играли с ней. Когда я впервые увидел её, она сидела у окна и читала книгу сказок. Она произносила вслух каждую строчку, подражала голосам разных персонажей и смеялась сама с собой. Директор сказал, что она так часто играла. Она могла разыграть сюжет всей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внезапно понял Ши Юань. - Как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прямо как спектакль. Мы с леди Изабеллой сразу поняли, что она талантливая актриса, - Вольфганг всё ещё смотрел в тёмное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прошёл сквозь время, сквозь городские стены, и остановился в округе Фэнъян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солнечный день, детский дом был залит ярким солнечным светом, а цепь качелей гремела на ветру. Трейси была одета в чистую белую детскую форму. Она сидела одна у окна, подняв кошачьи ушки, и читала вслух строки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побью! Я буду героем! - сказала она грубым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я, великая белка-волшебница, превращу тебя и твою лошадь в черепах! - прочитала она уже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танцевала, размахивая руками, её заплетённая коса свисала перед ней, а лента для волос с бантиком развевалась в такт её движениям. Директор приюта рассказала, что девочка вместе с родителями попала в аварию за городом. Монстр напал на их конвой, и её родители погибли на месте. Трейси убежала далеко-далеко, держа в руках своего маленького оранжевого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заметила, что на задних лапах рыжего кота обнажились кости, было уже слишком поздно. Послушное маленькое животное было укушено монстром, и оно медленно умерло и мутировало у неё на руках. Оно открыло мутные глаза и укусило Трейси в правую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Альянса прибыла вовремя, чтобы спасти девочку, и ввела ей ингибиторы. Инфекция была подавлена, оставив после себя мутировавшие кошачьи уши и хвост, грязные длинные волосы на спине и ногах, а также боль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Изабелла Гарсиа была добросердечна и чуть не заплакала, когда услышала эту историю. Но здоровье у неё было неважное, да и она была занята в труппе, поэтому сил заботиться ещё об одном ребенке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знаем, что Трейси будет хорошей актрисой, - вытерев слёзы, сказала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молчавший всё это время Вольфганг неожиданно удочерил девочку. Позже леди Изабелла сосредоточилась на выздоровлении и осталась в округе Фэнъян. Она отдала Большой театр Гарсиа Вольфгангу и труппе "Дикая роза", и вот так Вольфганг и Трейси остались в городе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выслушал рассказ мужчины. За исключением сцены, он впервые слышал, чтобы тот так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её вылечить?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Надежда есть, - ответил Вольфганг. - Я поговорил с врачом, и он сказал, что может организовать операцию через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будет стоить много денег, но у меня есть решение. Только не говори об этом Трейси, я ей ещё ничего не рассказывал, - Вольфганг сделал глоток горячей воды, его мозолистые пальцы бессознательно потёрли стенку чашки. - Дело не только в деньгах, операция ещё и очень рискованная... Но несмотря ни на что, леди Изабелла благословит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нужны везде: Трейси нужны деньги, леди Изабелле нужны деньги - и обеим они нужны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вернулся в палату, Цинь Лоло как раз закончила читать рассказ. Ши Юань сменил женщину, сел на край кровати и прочитал Трейси историю о "Рыцаре вороне", заставив её рассмеяться.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ещё раз посмотрел на цветы на прикроватной тумбочке. Он впервые видел такие красивые цветы, совершенно непохожие на те странные и заражённые растения в пустоши. Они были такими яркими и полными жизни, без каких-либо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взглянул на них ещё пару раз, потому что Трейси вдруг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не хочешь ли ты взять домой несколько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просто возьми их, если они тебе нравятся. А мне оставь пару веточек, - сказала девочка. -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разрешает, так что, если хочешь, можешь взять их, - подтолкнула его Цинь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гиацинтов, так что Ши Юань взял два из них и несколько веточек гипсофилы.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очень ценят цветы, и маленький монстр подумал, что Лу Тинханю они тоже должны понравиться.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 прошёл через небольшую площадь, где снова увидел протестующих. Мужчины и женщины держали плакаты с надписями: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умоляю Альянс уволить генерала Лу Тинханя.]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[Выступите против законопроекта об эвтаназии, выступите против власти Смотрителей!]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никогда не должны идти на компромисс!]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может думать как монстр! Можем ли мы действительно доверять 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некоторое время стоял неподвижно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птичьей стаи в городе начали ходить слухи о пике инфекции, и многие считали, что пик вот-вот вернётся после 20-летнего периода спада. Но через два месяца после масштабного нападения птиц заражения так и не произошло, а значения искажений каждой бездны стабилизировались, и этот слух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слухов жизнь вернулась к стабильности, как и последние 20 лет. Число протестующих и частота шествий вновь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недели Ши Юань время от времени натыкался на протестующих. В труппе он видел человеческую любовь – у Чэн Ювэня всегда была улыбка и свет в глазах, когда он говорил о постановке; в то время как лица протестующих были обижены. Они стояли под мрачными облаками, позади них развевался флаг Альянса, в их руках были шокирующие плакаты с протестными лозунгами, их брови были нахмурены, а в их глазах, казалось, горел неведомый огонь. Всё это заставляло Ши Юаня думать о стае чёрных ворон в лесу или о зазубренных камнях в пустоши. Тогда Ши Юань понял, что любовь и ненависть могут быть одинаково пламенными.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прохожих стояли и смотрели, как протестующие молча маршируют по длинной улице. Ши Юаню это не понравилось, и он уже собирался уйти, как вдруг какой-то мужчина хрипло крикнул на прохожих: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ему верите?! Он оставался у бездны десять лет. Десять лет! Бездна - демоническое творение, меняющее разум и развращающее душу! Однажды он перейдёт на сторону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волнение, прохожие отступили на полшага назад, но, к их удивлению, мужчина не успокоился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вы не видели вышедших из-под контроля Смотрителей, они же психически неуравновешены! Вы бы позволили потенциальному сумасшедшему контролировать жизнь и смерть целого города?! Я бы не стал, я лучше умру...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вытянул хвост и сбил его с ног. Мужчина ошеломлённо упал на землю, затем поднял глаза, увидел убегающего Ши Юаня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тобой, чёрт возьми, не так?! Ищешь смерти,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плакат и похромал за ним. А Ши Юань быстро бежал по переулку, сжимая в руках цветы. Он впервые сделал что-то плохое, сердце его билось так быстро, что вот-вот выскочит из груди, и он боялся, что его догонят. К счастью, он был очень шустрым и мчался по улицам и переулкам быстрее ветра. Мимо него проносились здания, и хромой мужчина не мог за ним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прибежал к площади, мужчина уже давно исчез. Юноша вернулся домой, и как только он вошёл в дверь, тут же бросился в объятия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тебя! - протянул он ему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немного удивлённо посмотрел на цветы, а затем на улыбающегося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взялись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Лоло принесла их Трейси, а затем Трейси отдала мне некоторые из них, - кончик хвоста Ши Юаня покачивался в воздухе. - Теперь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цветок с улыбкой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получил цветы и совершил плохой поступок, - ответил Ши Юань. - Но я не скажу тебе, что я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Что за плохой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не расскажу, значит не расскажу, - Ши Юань улыбнулся и опустил глаза. - Это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редкая вещь: Ши Юань действительно мог сделать что-то плохое и стать от этого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буду спрашивать, - ответил Лу Тинхань. -  Я думал, что самое плохое, что ты можешь сделать - это сбить кого-то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сказал первое, что пришло в голову, но Ши Юань уже восхищался им, глядя на него яркими, чёрными как смоль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нашёл пустую вазу, осторожно поставил цветы, налил воду и выслушал рассказ о "плохом поступке".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так не делай, - сказал мужчина. - Тебе не нужно идти против них, ведь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ругают тебя, - надулся Ши Юань. -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коснулся его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В Альянсе гораздо больше людей, которым я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Ши Юань каждый день менял воду для цветов, и в гостиной всегда стоял слабый аромат. К сожалению, когда он слишком быстро убежал с площади, несколько веточек гипсофилы оказались сломаны, причём некоторые из них погибли уже через несколько дней, да и гиацинты через неделю почти 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Ши Юань увидел весь процесс цветения и увядания цветов. Они были слишком хрупкими. Ярко окрашенные лепестки постепенно опадают, сморщиваются и тускнеют. Сколько бы он ни менял воду, сколько бы он ни заботился о них, сколько бы он ни смотрел на них широко открытыми глазами, он не мог снова сделать их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заставить вас цвести? - размышлял Ши Юань, стоя над вазой.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подарок Лу Тинханю, и он хотел, чтобы цветы долгое время были красивыми. Он протянул руку, чтобы коснуться вялых, умирающих лепестков, и вдруг ему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их заражу, они, возможно,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заражённых растений за городом были серые и мрачные лепестки с огромными ртами и шипами, тогда как у других были такие яркие и ароматные цветы, что любой мог замереть, поражённый их красотой. Искажение продолжало изменять их гены, замедляя их старение, и большинство из них цвели долгое время, по крайней мере, дольше, чем гиацинты и гипсофилы.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хотите, чтобы я вас заразил? - спросил Ши Юань тихим голосом. - Я никогда никого не заражал, но это единственный способ сохранить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цветы ему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 сам знал, что ему не следует этого делать. Люди не хотели заразиться, равно как и растения и цветы. Просто он слегка сожалел о том, что они увядают.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Тинхань вернулся домой, Ши Юань всё ещё смотрел на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вянут, - огласил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Гиацинты цветут всего несколько дней, подснежники - гораздо дольше, - пояснил Лу Тинхань. - Скоро зацветут подснежники. Когда придёт время, давай с тобой поставим их в вазу?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мальчишка всё ещё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сохранял спокойствие и яростно погладил Ши 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мур, мур, - тут же воодушевился маленький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Лу Тинхань уже собирался покинуть штаб, он вдруг спросил адъютанта: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в продаже какие-нибудь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Цветы? - адъютант на мгновение остолбенел. - Какие виды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Подойдут любые. Главное, чтобы были красивые. Такие, которые осчастливят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генерал Лу что-то пожелал, то он обязательно это получит. На следующий день он пришёл домой с букетом ярких цветов: красных, белых, жёлтых и розовых.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воскликнул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Увядшие гиацинты выбросили в урну, а новые цветы поместили вместе с ещё не увядшими гипсофилами. Ши Юань присел перед букетом, чтобы посмотреть на него, и увидел ещё четыре новых цветка: ромашки, розы и гвоздики, а также кучу нераскрывшихся подснежников.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 языке цветов означают ромашки? - спросил он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знал языка цветов - в его жизни не было ситуации, когда ему пригодились бы эти знания, и никто никогда не задавал ему такого вопроса. Он поискал значение в интернете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языке цветов это означает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ты. А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Любовь и страсть. Люди часто посылают розы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А гвоздики?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Настоящую любовь и материнскую любовь. Этот цветок дарят матерям.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уже в который раз воскликнул Ши Юань. - Но мне придётся тебя разочаровать. Возможно, я не смогу быть твоей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что творится в твоей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как работает мозг бездны, даже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поставил цветы в вазу, но даже после долгой возни они всё ещё были в беспорядке. Цветов было слишком много: одни повернулись налево, другие стояли криво, и они его совсем не слушались. Лу Тинхань стоял позади него, и когда Ши Юань сдался, опустив хвост, он молча протянул руку, принявшись разглаживать и приводить в порядок цветы своими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получился красивым и полным жизненной силы. Они поставили вазу рядом с телевизором, и в гостиной снова запахло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несколько дней зацветут подснежники, - сказал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все ждут, когда зацветут подснежники. Трейси и Цинь Лоло тоже ждут, - обняв хвост,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цветок Альянса, на языке цветов он означает "надежду и непоколебимый дух", - пояснил Лу Тинхань. - Каждый раз, когда весь город ждёт его цветения, означает, что мы пережили ещё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осталось до цветения?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три дня, а может быть, пять дней, - ответил мужчина. - В Альянсе есть поговорка: "После того, как расцветут цветы, всё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отступит, дела наладятся, ситуация станет лучше... Жизнь станет благополучной и гладкой, как цветущие морозные подснежники, крепкие и красивые, полные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пациенты в голубых халатах глотали горькие лекарства, а в палате стоял запах дезинфицирующего средства. Вольфганг положил мокрое полотенце на лоб Трейси и вложил закладку на 32-ю страницу сборника сказок.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под свинцово-серым небом, протестующие держали лозунги с требованием уволить молодого генерала - их строй был такой длинный, что конца ему не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дальше, на городских стенах, патрулировали солдаты с автоматами, а за ними была пустошь, куда опускалось заходящее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день Ши Юань и Лу Тинхань стояли плечом к плечу в гостиной. Шторы были закрыты, от ламп лился тёплый свет, а один человек и один монстр смотрели на букет распускающихся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раньше было много цветов? - спросил Ши Юань. - Я имею в виду, до появления бездн?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можно было увидеть огромное море цветов. Можно было купить любые цветы, какие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хочу это увидеть, - мечтательно произнёс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мы когда-нибудь это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Лу Тинхань указал на вазу. - Но перед этим ты должны менять им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запомню, - Ши Юань с ожиданием в голосе спросил. - Тогда давай вместе подождём, пока зацветут подснежники.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подождём, пока они зацветут, - согласился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