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хорошо приняли "Мученика" - даже в такое тяжёлое время пьеса снискала себе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слава, значит, есть и аудитория. Цинь Лоло каждый день пересчитывала деньги, улыбаясь до ушей; Чэн Ювэнь самодовольно хвастался тем, насколько хорош сценарий; Вольфганг молчал. Он воспользовался моментом и сдал в аренду ещё один зал для выступлений, чтобы получить небольшую прибыль, а масло-афродизиак продлило трёхмесячную рекламу. Ся Фан зарабатывал на жизнь актёрским мастерством, случайными заработками и встречами с мужчинами в барах. Он по-прежнему жаловался на нехватку денег, но щедрая премия в конце месяца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оживлённое выступление, собравшее сотни человек, оказалось для одного монстра мрачной и гнетущей сценой. Нет, выступил Ши Юань нормально, но когда он сошёл со сцены, его хвост от страха завязался в крепкий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боялся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решил, что ему нужно поскорее пойти домой, где Лу Тинхань развяжет ему хвост, но как только он последовал за толпой из театра, то услышал, как кто-то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позади себя Лу Тинханя в облегающей белой рубашке и чёрных брюках. Он слегка закатал рукава, обнажая элегантные запястья, и спрятал одну руку в карман. Он явно выделялся из толпы, такой красивый и высокий, и люди не могли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загорелись: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впервые смотрел полное представление, так как до этого у него не было времени прийти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закончил работу пораньше. Ты уже был на сцене, когда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смотрел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 Это хорошее выступление, - Лу Тинхань коснулся головы Ши Юаня и, сев в машину, помог развязать ему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потрясающий, - в миллионный раз похвалил своего человека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Тинхань, казалось,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неподалёку зрители собрались группами по трое или по двое, обсуждали сюжет пьесы и не могли нарадоваться жизни. Уличные фонари были включены, и за окном машины мерцали огни и падали тени. Это был ещё один очень хороший день: у Лу Тинханя выдалась редкая минута досуга, а хвост Ши Юаня больше не был завязан узлом. Они направлялись домой, обсуждая, что поесть сегодня вечером, ничем не отличаясь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зимы Трейси снова заболела и была госпитализирована в больницу №1 города Собрание. Вольфганг заботился о ней, и члены труппы навещали её, когда могли. В пятницу после работы Ши Юань отправился в больницу вместе с Цинь Лоло. Женщина купила небольшой букет цветов и завернула их в бумагу, чтобы подарить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ничего не знал о цветах, но когда он увидел, как розовый, белый и кремово-жёлтый цвета смешались воедино, излучая жизненную силу, он подумал, что это очень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цветы?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Гипсофила и гиацинт. На языке цветов это означает "забота и тоска" и "счастье и процветание", - объяснила Цинь Лоло. - Цветы и так чрезвычайно дорогие, а период цветения этих цветов приходится не на зиму, поэтому они обошлись мне в копеечку. Одна ветка гипсофилы стоит 6 юаней - и это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он действительно дорогой, - посмотрев на цветок, отметил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так ли? Цена хорошая, но сами цветы так трудно найти. Богатые люди часто покупают их в подарок своим возлюбленным. К счастью, я хорошо знаю продавца цветов, так что мне удалось купить несколько веток, - похвасталась Цинь Лоло. - Кстати, через месяц наступит время цветения подснежников.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слышал о подснежниках. Этот великолепный белый цветок цветёт только зимой. Чем холоднее и тяжелее снег, тем ароматнее цветок и тем энергичнее он цветёт. Его называли цветком Альянса: он означал несломленный дух, и отсутствие страха перед трудностями и опасностями. Подснежник уже давно являлся самым популярным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и Ши Юань сели в автобус. В одной руке она держала цветы, а другой - держалась за поручень.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купила несколько подснежников и оставила их в театре. Когда они зацветут, я отдам их Трейси. Она любит подснежники, - отметила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они прошли через коридор и поднялись на пятый этаж. Как только дверь палаты открылась, Трейси подняла голову и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многолюдно. Здесь лежало пять пациентов, некоторые громко кашляли.  Цинь Лоло положила цветы на прикроватную тумбочку, и Трейси внимательно уставилась на них, её кошачьи уши встали торчком, выдавая её взволнованность.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левый глаз был нормальным, но правый превратился в животный вертикальный зрачок, что выглядело совершенно странно. Ши Юань почувствовал очень слабое колебание. Оно было хаотичным и беспокойным, и слова не могли его описать – это было дыхание инфекции - искажение того же происхождения,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инфекции усугубились. Болезнь сжирала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все пациенты в палате были госпитализированы из-за последствий инфекции. У кого-то была волосатая кожа, у других опухшие шеи, а у некоторых появилась великолепная чешуя. Последствия можно было бы сравнить со стародавней "лучевой болезнью", но они были гораздо серьёзнее. Гены людей изменились, их внешний вид и даже предпочтения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необратимо. Даже самые лучшие военные ингибиторы могли лишь подавить изменения, но не вылечить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изножье кровати Трейси лежал клубок шерсти – кошки любили такие клубочки, и ей он тоже нравился. Кроме того, там лежали несколько сборников рассказов, фрукты и конфеты, окутанные слабым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Вольфганг вышел в коридор, чтобы подышать воздухом, а Цинь Лоло осталась сидеть у кровати и читать вместе с Трейси сборник сказок. Ши Юань тоже посидел с ними некоторое время, пока не почувствовал жажду. Когда он вышел за водой, он увидел Вольфганга, стоящего в конце коридора лицом к узкому окну. Обычно он переносил более дюжины вёдер воды вверх и вниз по лестнице, не задыхаясь, поэтому сейчас его тело выглядело крепким и сильным, как большая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Вольфганг, на что вы смотрите? - подошёл к нему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Вольфганг, как всегда, молчал. Он ничего не ответил, лишь улыбнулся мальчишке и покачал головой. Ши Юань не знал, что означает это покачивание. Он тоже встал у окна и проследил за взглядом Вольфганга. Окно выходило на тёмный переулок позади больницы. Там даже не было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вообще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больше не спрашивал Вольфганга, на что он смотрит. Для него многие человеческие поступки были непонятны, в том числе, и этот взгляд мужчины, но он чувствовал, что на сердце Вольфганга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стал более грустным с тех пор, как Трейси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пошёл за ещё одним стаканом горячей воды, протянул его Вольфгангу, а затем встал рядом с ним. Тот сделал несколько глотков и спустя долгое время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встретил её в приюте в округе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Фэнъян был ещё одним городом, но он был далеко. Лу Тинхань недавно побывал там, а Ши Юань лишь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идеальным временем для разговоров. Вольфганг впервые рассказывал ему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я последовал за леди Изабеллой, чтобы выступать в Фэнъяне, и прожил там шесть месяцев. Однажды мы случайно зашли в приют и увидели Трейси.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вы удочерили её?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Остальные дети боялись её внешнего вида и не играли с ней. Когда я впервые увидел её, она сидела у окна и читала книгу сказок. Она произносила вслух каждую строчку, подражала голосам разных персонажей и смеялась сама с собой. Директор сказал, что она так часто играла. Она могла разыграть сюжет всей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внезапно понял Ши Юань. - Как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прямо как спектакль. Мы с леди Изабеллой сразу поняли, что она талантливая актриса, - Вольфганг всё ещё смотрел в тёмное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прошёл сквозь время, сквозь городские стены, и остановился в округе Фэнъян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солнечный день, детский дом был залит ярким солнечным светом, а цепь качелей гремела на ветру. Трейси была одета в чистую белую детскую форму. Она сидела одна у окна, подняв кошачьи ушки, и читала вслух строки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тебя побью! Я буду героем! - сказала она грубым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я, великая белка-волшебница, превращу тебя и твою лошадь в черепах! - прочитала она уже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танцевала, размахивая руками, её заплетённая коса свисала перед ней, а лента для волос с бантиком развевалась в такт её движениям. Директор приюта рассказала, что девочка вместе с родителями попала в аварию за городом. Монстр напал на их конвой, и её родители погибли на месте. Трейси убежала далеко-далеко, держа в руках своего маленького оранжевого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заметила, что на задних лапах рыжего кота обнажились кости, было уже слишком поздно. Послушное маленькое животное было укушено монстром, и оно медленно умерло и мутировало у неё на руках. Оно открыло мутные глаза и укусило Трейси в правую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Альянса прибыла вовремя, чтобы спасти девочку, и ввела ей ингибиторы. Инфекция была подавлена, оставив после себя мутировавшие кошачьи уши и хвост, грязные длинные волосы на спине и ногах, а также боль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Изабелла Гарсиа была добросердечна и чуть не заплакала, когда услышала эту историю. Но здоровье у неё было неважное, да и она была занята в труппе, поэтому сил заботиться ещё об одном ребенке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знаем, что Трейси будет хорошей актрисой, - вытерев слёзы, сказала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молчавший всё это время Вольфганг неожиданно удочерил девочку. Позже леди Изабелла сосредоточилась на выздоровлении и осталась в округе Фэнъян. Она отдала Большой театр Гарсиа Вольфгангу и труппе "Дикая роза", и вот так Вольфганг и Трейси остались в городе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выслушал рассказ мужчины. За исключением сцены, он впервые слышал, чтобы тот так много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её вылечить?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Надежда есть, - ответил Вольфганг. - Я поговорил с врачом, и он сказал, что может организовать операцию через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будет стоить много денег, но у меня есть решение. Только не говори об этом Трейси, я ей ещё ничего не рассказывал, - Вольфганг сделал глоток горячей воды, его мозолистые пальцы бессознательно потёрли стенку чашки. - Дело не только в деньгах, операция ещё и очень рискованная... Но несмотря ни на что, леди Изабелла благословит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нужны везде: Трейси нужны деньги, леди Изабелле нужны деньги - и обеим они нужны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вернулся в палату, Цинь Лоло как раз закончила читать рассказ. Ши Юань сменил женщину, сел на край кровати и прочитал Трейси историю о "Рыцаре вороне", заставив её рассмеяться.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 ещё раз посмотрел на цветы на прикроватной тумбочке. Он впервые видел такие красивые цветы, совершенно непохожие на те странные и заражённые растения в пустоши. Они были такими яркими и полными жизни, без каких-либо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взглянул на них ещё пару раз, потому что Трейси вдруг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не хочешь ли ты взять домой несколько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просто возьми их, если они тебе нравятся. А мне оставь пару веточек, - сказала девочка. -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разрешает, так что, если хочешь, можешь взять их, - подтолкнула его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пять гиацинтов, так что Ши Юань взял два из них и несколько веточек гипсофилы.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очень ценят цветы, и маленький монстр подумал, что Лу Тинханю они тоже должны понравиться.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 прошёл через небольшую площадь, где снова увидел протестующих. Мужчины и женщины держали плакаты с надписями: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умоляю Альянс уволить генерала Лу Тинханя.]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[Выступите против законопроекта об эвтаназии, выступите против власти Смотрителей!]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никогда не должны идти на компромисс!]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может думать как монстр! Можем ли мы действительно доверять 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некоторое время стоял неподвижно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нападения птичьей стаи в городе начали ходить слухи о пике инфекции, и многие считали, что пик вот-вот вернётся после 20-летнего периода спада. Но через два месяца после масштабного нападения птиц заражения так и не произошло, а значения искажений каждой бездны стабилизировались, и этот слух постепенно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слухов жизнь вернулась к стабильности, как и последние 20 лет. Число протестующих и частота шествий вновь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недели Ши Юань время от времени натыкался на протестующих. В труппе он видел человеческую любовь – у Чэн Ювэня всегда была улыбка и свет в глазах, когда он говорил о постановке; в то время как лица протестующих были обижены. Они стояли под мрачными облаками, позади них развевался флаг Альянса, в их руках были шокирующие плакаты с протестными лозунгами, их брови были нахмурены, а в их глазах, казалось, горел неведомый огонь. Всё это заставляло Ши Юаня думать о стае чёрных ворон в лесу или о зазубренных камнях в пустоши. Тогда Ши Юань понял, что любовь и ненависть могут быть одинаково пламенными.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прохожих стояли и смотрели, как протестующие молча маршируют по длинной улице. Ши Юаню это не понравилось, и он уже собирался уйти, как вдруг какой-то мужчина хрипло крикнул на прохожих: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ему верите?! Он оставался у бездны десять лет. Десять лет! Бездна - демоническое творение, меняющее разум и развращающее душу! Однажды он перейдёт на сторону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волнение, прохожие отступили на полшага назад, но, к их удивлению, мужчина не успокоился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вы не видели вышедших из-под контроля Смотрителей, они же психически неуравновешены! Вы бы позволили потенциальному сумасшедшему контролировать жизнь и смерть целого города?! Я бы не стал, я лучше умру...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вытянул хвост и сбил его с ног. Мужчина ошеломлённо упал на землю, затем поднял глаза, увидел убегающего Ши Юаня 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тобой, чёрт возьми, не так?! Ищешь смерти,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плакат и похромал за ним. А Ши Юань быстро бежал по переулку, сжимая в руках цветы. Он впервые сделал что-то плохое, сердце его билось так быстро, что вот-вот выскочит из груди, и он боялся, что его догонят. К счастью, он был очень шустрым и мчался по улицам и переулкам быстрее ветра. Мимо него проносились здания, и хромой мужчина не мог за ним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прибежал к площади, мужчина уже давно исчез. Юноша вернулся домой, и как только он вошёл в дверь, тут же бросился в объятия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тебя! - протянул он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немного удивлённо посмотрел на цветы, а затем на улыбающегося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взялись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Лоло принесла их Трейси, а затем Трейси отдала мне некоторые из них, - кончик хвоста Ши Юаня покачивался в воздухе. - Теперь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цветок с улыбкой в глазах: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получил цветы и совершил плохой поступок, - ответил Ши Юань. - Но я не скажу тебе, что я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Что за плохой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не расскажу, значит не расскажу, - Ши Юань улыбнулся и опустил глаза. - Это мой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редкая вещь: Ши Юань действительно мог сделать что-то плохое и стать от этого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буду спрашивать, - ответил Лу Тинхань. -  Я думал, что самое плохое, что ты можешь сделать - это сбить кого-то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сказал первое, что пришло в голову, но Ши Юань уже восхищался им, глядя на него яркими, чёрными как смоль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нашёл пустую вазу, осторожно поставил цветы, налил воду и выслушал рассказ о "плохом поступке".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так не делай, - сказал мужчина. - Тебе не нужно идти против них, ведь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ругают тебя, - надулся Ши Юань. -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коснулся его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В Альянсе гораздо больше людей, которым я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Ши Юань каждый день менял воду для цветов, и в гостиной всегда стоял слабый аромат. К сожалению, когда он слишком быстро убежал с площади, несколько веточек гипсофилы оказались сломаны, причём некоторые из них погибли уже через несколько дней, да и гиацинты через неделю почти завяли.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Ши Юань увидел весь процесс цветения и увядания цветов. Они были слишком хрупкими. Ярко окрашенные лепестки постепенно опадают, сморщиваются и тускнеют. Сколько бы он ни менял воду, сколько бы он ни заботился о них, сколько бы он ни смотрел на них широко открытыми глазами, он не мог снова сделать их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заставить вас цвести? - размышлял Ши Юань, стоя над вазой.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подарок Лу Тинханю, и он хотел, чтобы цветы долгое время были красивыми. Он протянул руку, чтобы коснуться вялых, умирающих лепестков, и вдруг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их заражу, они, возможно,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заражённых растений за городом были серые и мрачные лепестки с огромными ртами и шипами, тогда как у других были такие яркие и ароматные цветы, что любой мог замереть, поражённый их красотой. Искажение продолжало изменять их гены, замедляя их старение, и большинство из них цвели долгое время, по крайней мере, дольше, чем гиацинты и гипсофилы.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хотите, чтобы я вас заразил? - спросил Ши Юань тихим голосом. - Я никогда никого не заражал, но это единственный способ сохранить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цветы ему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сам знал, что ему не следует этого делать. Люди не хотели заразиться, равно как и растения и цветы. Просто он слегка сожалел о том, что они увядают.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Тинхань вернулся домой, Ши Юань всё ещё смотрел на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вянут, - огласил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Гиацинты цветут всего несколько дней, подснежники - гораздо дольше, - пояснил Лу Тинхань. - Скоро зацветут подснежники. Когда придёт время, давай с тобой поставим их в вазу?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мальчишка всё ещё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сохранял спокойствие и яростно погладил Ши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Мур, мур, мур, - тут же воодушевился маленький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Лу Тинхань уже собирался покинуть штаб, он вдруг спросил адъютанта: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в продаже какие-нибудь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Цветы? - адъютант на мгновение остолбенел. - Какие виды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Подойдут любые. Главное, чтобы были красивые. Такие, которые осчастливят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 Лу что-то пожелал, то он обязательно это получит. На следующий день он пришёл домой с букетом ярких цветов: красных, белых, жёлтых и розовых.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воскликнул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Увядшие гиацинты выбросили в урну, а новые цветы поместили вместе с ещё не увядшими гипсофилами. Ши Юань присел перед букетом, чтобы посмотреть на него, и увидел ещё четыре новых цветка: ромашки, розы и гвоздики, а также кучу нераскрывшихся подснежников.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 языке цветов означают ромашки? - спросил он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знал языка цветов - в его жизни не было ситуации, когда ему пригодились бы эти знания, и никто никогда не задавал ему такого вопроса. Он поискал значение в интернете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языке цветов это означает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ты. А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Любовь и страсть. Люди часто посылают розы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А гвоздики?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Настоящую любовь и материнскую любовь. Этот цветок дарят матерям.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уже в который раз воскликнул Ши Юань. - Но мне придётся тебя разочаровать. Возможно, я не смогу быть твоей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что творится в твоей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понять, как работает мозг бездны, даже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поставил цветы в вазу, но даже после долгой возни они всё ещё были в беспорядке. Цветов было слишком много: одни повернулись налево, другие стояли криво, и они его совсем не слушались. Лу Тинхань стоял позади него, и когда Ши Юань сдался, опустив хвост, он молча протянул руку, принявшись разглаживать и приводить в порядок цветы своими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получился красивым и полным жизненной силы. Они поставили вазу рядом с телевизором, и в гостиной снова запахло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несколько дней зацветут подснежники, - сказал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все ждут, когда зацветут подснежники. Трейси и Цинь Лоло тоже ждут, - обняв хвост,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цветок Альянса, на языке цветов он означает "надежду и непоколебимый дух", - пояснил Лу Тинхань. - Каждый раз, когда весь город ждёт его цветения, означает, что мы пережили ещё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осталось до цветения?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три дня, а может быть, пять дней, - ответил мужчина. - В Альянсе есть поговорка: "После того, как расцветут цветы, всё будет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отступит, дела наладятся, ситуация станет лучше... Жизнь станет благополучной и гладкой, как цветущие морозные подснежники, крепкие и красивые, полные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пациенты в голубых халатах глотали горькие лекарства, а в палате стоял запах дезинфицирующего средства. Вольфганг положил мокрое полотенце на лоб Трейси и вложил закладку на 32-ю страницу сборника сказок.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под свинцово-серым небом, протестующие держали лозунги с требованием уволить молодого генерала - их строй был такой длинный, что конца ему не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дальше, на городских стенах, патрулировали солдаты с автоматами, а за ними была пустошь, куда опускалось заходящее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 Ши Юань и Лу Тинхань стояли плечом к плечу в гостиной. Шторы были закрыты, от ламп лился тёплый свет, а один человек и один монстр смотрели на букет распускающихся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раньше было много цветов? - спросил Ши Юань. - Я имею в виду, до появления бездн?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можно было увидеть огромное море цветов. Можно было купить любые цветы, какие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хочу это увидеть, - мечтательно произнёс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мы когда-нибудь это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Лу Тинхань указал на вазу. - Но перед этим ты должны менять 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запомню, - Ши Юань с ожиданием в голосе спросил. - Тогда давай вместе подождём, пока зацветут подснежники.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подождём, пока они зацветут, - согласился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