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 убежище прошёл так же скучно, как и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помещения была плотно заперта, и выходить разрешалось только людям, желающим пойти в туалет или страдающим от стеснения в груди и одышкой. Одновременно мог выйти только один человек. Ши Юаню тоже было скучно, он сидел на кровати, обхватив хвост руками, и бережно расправлял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Чжоу Пинъань всё утро провёл, уставившись на горшок с подснежниками, а теперь решил поболтать с Ши Юанем. - От какого существа ты заразился?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ответил Ши Юань. - Может быть, это был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Пинъань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 похож, но существует ли дьявол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тоже не знал. Но раз люди назвали бездну дьявольским творением, то он, как бездна, обретшая самосознание, мог называть себя дьяволёнком.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скучное утро. Изредка чувствовались толчки земли: в этот момент всё убежище вибрировало, и было непонятно, то ли это марширующий рой монстров, то ли бомбёжка. Люди в такие моменты становились неспокойны и не были настроены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узкой, в ней невозможно было стоять, и они могли только усесться на стальной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кровать похожа на гроб с крышкой, она может отправить нас прямо в землю, - так охарактеризовал её Чжоу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кто-то тихо плакал. Ши Юань не мог сказать, кто это был. Это могли быть молодожёны или худенькая старая бабушка. Звук плача вскоре исчез, и воцарилась тишина, прерываемая дрожью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и, к счастью, толчки больше не повторялись. Ещё через три часа механический женский голос огласил: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начинаются 90 минут свободного времени, жителям разрешается передвигаться по территории.]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металлической дверью загорелся зелёный огонёк, и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значит?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Боевые действия окончены, ситуация стабильна, поэтому уровень тревоги понижен, - пояснил Чжоу Пинъань. - Это только временно. Возможно, нам в любой момент придётся вернуться в комнату, - он встал и вытянул поясницу. - Пойду пройдусь, а то я здесь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комнаты открылась, и многие люди вышли в коридор. Ши Юань тоже вышел и огляделся: коридоры на верхнем и нижнем этажах были полны людей. Никто не говорил громко, и тихие голоса разговоров смешивались воедино, жужжа, как пчелиный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минут стояния в коридоре Ши Юань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глянь, повсюду была чёрная масса людей, даже было слышно дыхание друг друга. Ши Юань и так ненавидел ездить в автобусе, а убежище было похоже на гигантский автобус, полный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Антропофобию можно только облегчить, но не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собирался вернуться в свою комнату, он услышал, как кто-то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Ши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ковыляющего к нему Чэн Ювэня.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какую комнату тебя определили? -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5202.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- 5204, прямо рядом с тобой, - ответил Чэн Ювэнь. - Ся Фан в 5211, Вольфганг и Трейси в 5215.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раздался сигнал тревоги, они все находились возле театра и вошли в убежище через один и тот же вход. Поэтому их распределили в соседние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Цинь Лоло? - спросил Ши Юань. - В какой она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нашёл её, но думаю, она должна быть поблизости, - ответил Чэн Ювэнь. - Видишь ли, я не могу долго ходить. Если ты свободен, почему бы тебе не поискать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взглянул на кончик его завитого хвоста и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нервничать. Всё в порядке, - попытался успокоить его мужчина. - Видишь, нам разрешили свободно передвигаться, а это говорит о том, что ситуация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Юань нервничает из-за сигналов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что, - внезапно воскликнул Чэн Ювэнь. - Мне лучше пойти с тобой на поиски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 по себе. В этот момент Ши Юань вспомнил, как однажды Трейси упомянула, что родители Цинь Лоло умерли во время предупреждения первого уровня. В то время разбушевалась Бездна №1, и монстр напал на небольшой город, который был родным городом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город оказался разрушен. Теперь этот кошмар повторялся в городе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хромал на костылях и через некоторое время начал задыхаться. Ши Юань медленно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беспокоишься о Лу Тинхане? - неожиданно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 Лу Тинханя, я знаю только Лу Тинтина, - быстро отреагировал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спустя столько дней Ши Юань всё ещё будет твёрдо придерживаться лжи... Неужели он не осознаёт, насколько это глупо?! Только слепой не знал Лу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был глупенький Ши Юань, Чэн Ювэнь не мог позволить себе быть резким, поэтому беспомощно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Лу Тинтин так Лу Тинтин. Твой Тинтин тоже на поле битвы,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очень могущественный человек и сделал много вещей, которые Альянс даже не мог себе представить, - сказал Чэн Ювэнь. - Я всегда выступал против него во власти, но не могу отрицать его способности, - он тихо вздохнул. - Предупреждение I уровня очень опасно. Ши Юань, хотя бы ради тебя я бы хотел, чтобы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удивлённо сказал Ши Юань и тут же добавил. - Но я действительно знаю только Лу Тинтина.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это делает тебя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шли по коридору, но так и не увидели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Странно, как её могли поместить так далеко... - пробормотал Чэн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комнаты 5179, волоча за собой козлиное копытце, и вдруг как будто что-то почувствовал. Он отступил к двери 5179 и заглянул внутрь. В комнате остался только один человек. Длинноволосая женщина сидела на краю кровати, боком к двери - бледный свет падал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разительно отличалась от себя прежней. Цинь Лоло всегда была хорошенькой, с нежным макияжем, и улыбающейся, как лиса. Она настолько тщательно следила за своим внешним видом, что у неё была куча косметики. Правда, производство давно остановилась, и у большинства из косметических средств истёк срок годности, но это не останавливало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сама однажды сказала Ши Юаню, она хотела стоять на сцене и привлечь внимание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на ней не было макияжа. Казалось, что её охватил какой-то огромный, похожий на прилив, кошмар: цвет её лица был бледным, а губы потрескались. Измождённость и страх были видны невооружённым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Ювэня расширились, и он застыл в дверном проёме, на мгновение запаниковав.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собираетесь войти? - спросил 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эх, - Чэн Ювэнь наконец пришёл в себя. - Пойдём вместе. Ну и что, что это предупреждение первого уровня? Почему она такая? Беспокоиться не о чем. Скажи,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пойду, - резко отказал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 - опешил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умею утешать людей, и, кроме того, разве вы в неё не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Ювэнь застыл на месте. Он понимал, что люди в труппе могли что-то подозревать, но чтобы его тайна была раскрыта вот так...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Опровергнуть?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смотрел на него с таким серьёзным выражением лица, что Чэн Ювэнь обнаружил, что не может солгать. Он кивнул головой, тихонько хмыкнул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вернулся в свою комнату. Там было всего несколько человек, и бабушка напротив сидела рядом с Чжоу Пинъанем, с удовольствием слушая его историю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внук Шаньшань... - заговорила старушка, когда рассказ Чжоу Пинъаня был закончен. - Если бы он был ещё жив, он был бы чуть старше тебя. Он был храбрым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что её Шаньшань был непослушным с детства. В 6 лет он заявил, что хочет стать солдатом. Он стал чемпионом в спринте в 10 лет. В 14 лет поступил в Военную академию Альянса. В 18 лет отправился на передовую. В 24 года оказался в пустоши в 300 метрах к западу от аванпоста. После трёх дней и ночей битвы у него закончились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Шаньшаня спасли товарищи, но его инфекция была слишком серьёзной, и её нельзя было вылечить. Я бы смогла увидеть его в последний раз, если бы не законопроект об эвтаназии. Генерал Лу действительно слишком жесток,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Пинъань поспешил успокоить её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генерал Лу подписал этот законопроект не просто так. Эти годы хоть и были периодом низкого уровня заражения, но потери в войне никогда не прекращались. При нынешних силах и ресурсах, если мы вернём каждого тяжелобольного человека обратно в город, потребление ресурсов будет слишком большим. Мы должны смотреть в будущее, это постоянная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не иметь возможности увидеть его - это не иметь возможности попрощаться, - старушка опустила голову и вытерла слёзы. - Я не увидела его. Какой грех. Я не знаю, что произойдёт на этой войне, и сколько детей ещё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Пинъань потерял дар речи, не зная, как её утешить,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не грустите, мы можем победить, - он указал на Ши Юаня. - Его парень находится на поле боя, и он очень могущественный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получилось, что бабушка крепко держала Ши 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он будет в безопасности и приведёт нас к победе. Хороший мальчик, ты будешь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опустил голову и посмотрел на старые руки, испещрённые морщинами и шрамами. Он не сказал, что командиром был генерал Лу, которого она так ненавидела. Он лишь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"прогулки" подошло к концу, люди разошлись по комнатам, и снова началось долгое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пяти дней всё повторялось. Большую часть времени они оставались внутри, время от времени у них было свободное время, чтобы передвигаться, а иногда им включали трансляцию боевой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аванпост на юго-востоке главного города победил волну насекомоподобных монстров. В настоящее время линия обороны восстанавливается...]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трансляция была прямой речью генерала Су Эньци: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["Я умоляю вас всех в это критическое время сохранять спокойствие и веру. Я участвовал в нескольких таких битвах и твёрдо знаю, что "Рога" не следует бояться, и что эту битву мы можем выиграть. Мы обязательно победим. Вы самые стойкие и сильные люди, которых я когда-либо встречал, и вы должны объединиться во времена кризиса..."]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[Вечером 1 декабря генерал Лу лично прибыл на передовую в главный город, чтобы командовать боем.]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 декабря генерал Лу дополнительно проанализировал поведение "Рога" и добился прорыва в оборонительной тактике...]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 декабря четвёртая волна крупных заражённых существ была отбита, и армия Альянса удержала фронт и приступила к следующему плану защиты.]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8 часов вечера 4 декабря генерал Лу Тинхань обнародовал новые принципы обороны. С третьим форпостом в качестве центра, новая линия обороны готова противостоять заражённому Бездной №2 рою.]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до этой атаки у Лу Тинханя и Су Эньци были практически одинаковые достижения. Однако в этой войне люди быстро заметили, что Лу Тинхань занимает абсолютное доминирующее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Су Эньци действительно был очень старым и потерял большую часть власти 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Лу Тинхань вырос до такой степени, что сможет монополизировать власть. Ему не нужно будет подчиняться ничьим приказам и опираться на чью-то помощь. Его решение будет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каждый день внимательно слушал радио, чтобы знать, что делает Лу Тинхань. Он не разбирался в огнестрельном оружии и военной технике, а также не понимал борьбы за власть внутри Альянса. Всё, что он знал, это то, что Лу Тинхань с армией Альянса уверенно, шаг за шагом, продвигался вперёд, независимо от того, ждёт ли их впереди блестящее будущее или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толчки никогда не исчезали, а самые сильные из них напоминали оползни. Люди испытывали головокружение, звон в ушах, затуманивание глаз. Громкий грохот перемежался криками, а огни в убежище тряслись так, словно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подушку, Ши Юань сидел на кровати и смотрел на беспокойные и испуганные лица людей. Сейчас они были идентичны Цинь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их страхов и мог только стараться их утешить, насколько это было возможно. Он раздавал им салфетки, когда кто-то плакал, и рассказывал анекдоты, которые он слышал от труппы. Он не понимал смысла этих шуток, но знал, что люди развеселятся, когда их услышат, поэтому и записал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поднять людям настроение, вот только самого его раздирали противоречивые чувства. Эта битва была важной: монстры были его сородичами, но он также не хотел, чтобы погибли люди. Ему хотелось этого невозможного мира, и он оказался в ловушке, слушая одновременно крики монстров и рыдания людей.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поздних вечеров, когда пожилая женщина сидела у его кровати и утешала его, Ши Юань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чём ты говоришь? - удивилась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здесь не место, - повторил Ши Юань, свернув хвост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пообещал Лу Тинханю, он бы вообще не пришёл в убежище!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пустошь. Ему хотелось вернуться к Лу Тинханю, и чтобы его держали на руках и 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говоришь? - старушка взяла его за руку. - Ши Юань, ты хороший мальчик. Я никогда не видела никого более терпеливого, чем ты, наливающего всем горячую воду и раздающего салфетки, рассказывающего забавные истории и слушающего нашу болтовню. Разве не ты помог сяо Чжоу позаботиться о цветах?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поднял глаза, он случайно увидел молодожёнов. Молодая пара улыбнулась ему - глаза жены всегда были красными, но её несколько раз позабавили шутки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молодёжи в другом углу очень нравился "Мученик". Они узнали Ши Юаня в первый же день и преследовали его, чтобы расспросить о труппе, и им это никогда не надоело. Все остальные тоже 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твоё место здесь, - уверенно сказала старушка. - Ты нам всем нравишься. Будь счастлив. Когда твой парень-командир вернётся, он точно не захочет увидеть тебя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раз упоминала этого "парня" и каждый раз посылала ему самые искренние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этот командир - тот самый человек, которого вы ненавидите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посмотрела на него и через несколько секунд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тогда я всё равно благословлю его,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расселись по кроватям. Пара рассказала об истории города Фэнъян. Они говорили, что там огромные солнечные батареи и ветряные мельницы, а энергетическим башням и электростанциям нет конца. Ток течёт по паутине энергосистемы во все уголки Альянса, поэтому огни не гаснут долгую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город лучше? - спросила молодая жена. - Я всё ещё предпочитаю Собрание. Я приехала сюда, чтобы увидеть пшеничные поля и спектакли. Сейчас осталось слишком мало людей, которые выбирают художественное творчество, - она с улыбкой посмотрела на Ши Юаня. - Ты так хорошо играл, что я даже не сразу узнала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узнал его с первого взгляда! - сказал другой человек. - Я видел "Мученика" дважды! - он потянул Ши Юаня за руку и спросил: - Эй, ваш лидер очень свирепый? Похоже, с ним нелегко справиться. Я хотел попросить у него автограф, но не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Вольфганг просто не очень разговорчив, - пояснил Ши Юань. - Он очень мягкий человек, и он определённо захочет подписать вам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рад и всё время говорил, что ещё придёт посмотреть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это будет? - спросил его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некоторое время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это 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раздался тихий смех. Бабушка снова заговорила о Шаньшане, сказав, что он так любила печенье, что она всё время носила его с собой. Она отдала одно Ши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последнее. Я сама его испекла.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земля сотряслась, и песня "Рога" разнеслась по небу. Каждый раз, когда земля вздрагивала, раздавался громкий шум, грохот различных чашек, кастрюль и сковородок, падающих тяжёлых предметов. Бах, бах, бах. Ши Юань устроился в углу кровати, достал печенье и принялся поедать его небольшими кусочками. В печенье были сухофрукты кисло-сладкого вкуса, он догадался, что это ягода под названием черника.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кровати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ешь? - спросил его Чжоу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Печенье. Бабушка дала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она мне его не дала? - глаза Чжоу Пинъаня расширились. - Это потому, что моя история любви плоха? Почему она благоволит только тебе? - он внезапно перевернулся и прыгнул на кровать Ши Юаня. - Дай мне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отломал половину печенья и отдал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ягода? - спросил Чжоу Пинъань. - Клубника?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 черника, - ответил Ши Юань. - Посмотри, она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видел клубнику. Разве клубника не может быть синей?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оказался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её не видел, - он подумал об этом и согласился. - Ну, это может быть черника или синяя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Неважно. Что бы это ни было,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продолжала дрожать. Они прижались к дальнему углу убежища и доели небольшими кусочками свои половинки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я хочу увидеть клубнику своими глазами, - сказал Чжоу Пинъань. - Я имею в виду ту, которую сажают в землю, и которую я мог бы собрать своими руками. Моя девушка обязательно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если ты её увидишь, не забудь сказать мне, есть ли синяя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Однажды я узнаю. В этом мире ещё слишком много вещей, в которых я хочу разобраться. Я не умру, по крайней мере,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синей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а ещё из-за вкусного печенья, - парень указала на изножье кровати. - И из-за горшка с цветами, которые я хочу подарить той,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поздняя ночь, когда толчки наконец прекратились. Включилась трансляция передачи, и раздался холодный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[Генерал Су Эньци произнёс ещё одну речь о текущей ситуации: "...Я хочу ещё раз повторить, что Альянс пережил слишком много войн, и ситуация была крайне неблагоприятной... Когда-то была популярна теория о "конце человечества", но мы действительно прошли через это и вступили в 20 лет стабильности. В любой момент мы можем с гордостью сказать: Мы старались и сделали всё, что могли..."]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["У нас нет чувства вины по поводу защиты нашей родины".]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расцвели подснежники Чжоу Пинъаня. Ши Юань проснулся от его громких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Цветут! Подснежники цветут!!!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всегда с нетерпением ждали цветения подснежников. Цветок Альянса был любим всеми его жителями. В этом году предупреждение пришло внезапно, и жителям было суждено пропустить первую порцию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единственный букет цветов во всём убежище. Его принесли сюда случайно, и Чжоу Пинъань каждый день с нетерпением ждал его цветения. Жаль, что условия в убежище были ограничены. Подснежники должны были раскрыться несколько дней назад. Возможно, из-за нехватки света они подзадержались, что заставило Чжоу Пинъаня заподозрить, что они никогда не зацветут.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цветы расцвели белоснежными лепестками со слабым свечением. Они были настолько белыми, что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назвать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Пинъаня разбудил всех. Вскоре люди протёрли глаза и собрались вокруг цветка. Такое чудо случается раз в жизни! Мужчины, женщины и дети окружили маленький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давно отключили электричество. Ши Юань сидел перед цветочным горшком и видел их лица, озарённые мерцающим светом лепестков. Возможно, свет был слишком слабым, поэтому линии их лиц выглядели очень мягкими. Это были странные лица, нежные лица, и у всех в глазах был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Цветёт! - говорили они, бессознательно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месте могут цвести подснежники.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здесь даже солнечного света нет... Это действительно потрясающе, это определённо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красиво, ты сам их вырастил? Как получилось, что ты принёс их в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планировал подарить их, - объяснил Чжоу Пинъань. - Я тоже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10-дневного употребления спрессованной пищи стало некомфортно просто нюхать её, а в питьевой воде появился странный запах. Они не знали, как долго просидят в убежище; сегодняшняя сирена умолкла только на 2 часа, земля дрожала, и кровати сильно тряслись. Но люди собрались в этой маленькой комнатке, чтобы посмотреть, как распускается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снова взглянул на надпись на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бессмысленно. Однажды мы все умрём.]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одна строка в дальнем углу, которую он проигнорировал, тихо всплыла в тусклом свете ночи, как пугливая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 прекрасен. Мы должны жить до конца.]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