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и следовало ожидать от цветка Альянса, популярность подснежника была чрезвычайно высока. Люди, жившие в соседних комнатах, услышали, что цветы расцвели, поэтому не могли не взглянуть. В течение следующих нескольких дней все собирались вокруг кровати Чжоу Пинъаня, чтобы полюбоваться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момента визита также увидел Ши Юаня и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ты ли тот артист спектакля? Я видел твоё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его видел. Он тот, кто играет Бога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попросил у него автограф, и не сумевший отказать Ши Юань был вынужден оставить кривую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цветения подснежника сильно сократился из-за недостатка солнечного света, и через три недели цветы начали увядать. Свечение лепестков померкло, а вот боевая обстановка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Поступали хорошие новости - атака "Рога" была отбита. Сражение Лу Тинханя было выдающимся, и Ши Юань мог слышать его имя по радио более дюжины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Су Эньци или других командиров, Лу Тинхань редко оставался внутри укреплённой крепости, вместо этого находился ближе к линии фронта. Он хотел подобраться поближе к монстрам, чтобы сделать более точные выводы об их поведении. Ему хотелось прочитать их мысли и понять их мимолётную, хаотичную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линии фронта была очевидна, и с его должностью ему не было необходимости  так рисковать своей жизнью. Говорили, что он всегда так бежал на поле боя, без исключения. Он хотел победить больше, чем кто-либо.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Ши Юаня также обсуждали Лу Тинханя. Все они хвалили его, ожидая от него победы. Чжоу Пинъань был особенно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бы генерал Лу родился на 50 лет раньше, монстров уже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той же комнате улыбнулась и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Думаю, тревогу скоро снимут. К счастью, у нас есть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старушка изменила своё отношение - она больше не называла Лу Тинханя злодеем. Когда другие обсуждали ситуацию, она просто сидела и молча слушала, время от времени показывая добрую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ситуация улучшилась, и значительно улучшилось настроение людей. В маленькой комнате часто можно было услышать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Пинъань неизвестно где нашёл колоду карт и целый день приглашал других играть. Портной из соседней комнаты попал в убежище со своими материалами, и они одолжили у него небольшую коробочку с пуговицами в качестве фишек.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Юаня кружилась голова от "Блэкджека", "Арендодателя" и "Покера". Он вообще ни разу не смог выиграть и за короткое время потерял все свои пуговицы, поэтому ему оставалось только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люди действительно умны, и ему ещё стольким вещам нужно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звучал сигнал тревоги. В такие моменты металлические двери комнат плотно закрывались, отключался свет, и становилось темно. Но плача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победим, - говорили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2240 года, 31 декабря, уровень тревоги первой степени был снят. Он продлился 34 дня. До этого средняя длительность предупреждения уровня I составляла три месяца, поэтому нынешняя длительность была рекордно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Проходы, ведущие на поверхность, были широко открыты. Люди организованно покидали тесное помещение и шли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залитую солнцем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было раннее утро, и густой белый туман наконец рассеялся. Утреннее зарево было очень тёплым, хотя зима была ещё холодной, и люди выдыхали изо рта белый пар. Тревога прозвучала внезапно, поэтому многие не захватили с собой достаточно одежды и теперь дрожали от холода. В городе Собрание были расквартированы группы солдат, земля была укрыта пеплом, обломками и гильзами от пуль, но люди не могли сдержать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расцвели цветы. Перед побегом в убежище практически каждый житель города выставил на своём балконе горшки с подснежниками. Этот цветок заслуживает славы своим упорством. Он простоял без присмотра больше месяца, но всё ещё бодро цвёл, разнося лёгкий аромат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возвращались домой. Ши Юань шёл по оживлённой улице, когда подул порыв ветра, и лепестки цветов упали один за другим. Он протянул руку, заметив проблеск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самолетов пронзил небо, и со стороны главного города пронеслись 5 самолётов.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вернулся!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приземлился на военной базе на западе города. Через 30 минут издалека можно было увидеть чёрную колонну машин. Поток людей вышел на улицы, чтобы поприветствовать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тоже стоял в толпе людей, соприкасаясь с ними плечами и пятки. Он чувствовал, что весь город собрался здесь ради Лу Тинханя. Людей было так много, что он с трудом стоял на цыпочках и даже так едва мог что-то рассмотреть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колонна машин подъехала ближе, люди начала приветствовать её. Молодые девушки с цветами в руках, сгорбленные старики, молодые пары, держащиеся за руки, отцы, поднявшие своих маленьких дочерей над головами, чтобы они могли видеть улицу - все они громко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Генерал Лу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начал первым, но кто-то бросил вперёд кучу подснежников. Ярко-белые цветы пронеслись по воздуху и с мерцанием упали на колонну машин под золотисто-оранжевым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был второй букет, третий,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и снизу, со всех сторон к колонне летели цветы. В мгновение ока лёгкий аромат и блеск слились в океан, словно кружащийся снег. Аплодисменты вместе с шумными разговорами и смехом оглушили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Разнёсся порыв ветра, и яркие белые цветы закружились в воздухе, летя над пересекающимися улицами, разбросанными домами, площадями, платформами и величественными колокольнями.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боя конвой вернулся домой с морем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Юаня расширились при виде стольких цветов, некоторые из них упали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ушёл ранним туманным утром, окружённый покровом мрака, в котором можно было закричать от страха. Протестующие против него люди держали плакаты и оккупировали площади и улицы, требуя, чтобы он покинул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небо светилось ярким светом, город был полон цветов, а улицы и переулки были полны людей, которые любили его и восхищались им. Куда ни посмотри, повсюду были люди. Им не было конца и края. Это было так грандиозно, как фестиваль, которому никогда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был прав: людей, которым он нравится, было гораздо больше, чем тех, кто ему противостоит. Он снова предложил идеальное решение проблемы обороны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укутан в море цветов, слушая аплодисменты и наблюдая, как колонна постепенно удаляется. Кончик его хвоста радостно покачивался, он опустил голову, прищурил глаза и улыбнулся, обнажив два острых клычка.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человек. Вот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что провёл с ним рядом десять лет, был героем-победителем, удерживающим внимание всех людей. И принадлежал он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Конвой уехал, но люди всё ещё взволнованно обнимали друг друга. Ши Юань сделал несколько шагов назад и тихо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перекрёстке впереди поверни налево, - сказал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поедете домой? - водитель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 здесь кое-кто ждёт, - посмотрев на беспокойную толпу,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ждёт? Где ждёт? Откуда генерал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полон сомнений. Но следуя инструкциям Лу Тинханя, он повернул налево, сделал длинный крюк, избегая главной дороги, где собралась толпа, и остановился в конце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вышел из машины в обычном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ехать. Не нужно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просто уеду? Как можно оставить генерала в таком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приказ генерала Лу был непреложным, поэтому ему пришлось подчиниться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шёл по переулку, его военные ботинки ступали по асфальту, издавая тяжёлый звук. Его интуиция кричала, что кто-то ждёт его – то же самое случилось раньше, именно так он нашёл Ши Юаня в конце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пройдя менее полминуты, он увидел впереди фигуру юноши. Как и ожидалось... В огромном людском море он всегда мог найти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шёл один, подняв кончик хвоста, его шаги были быстрыми. Он направлялся домой. Ши Юань всегда был невнимательным, а голоса вдалеке были громкими, так что даже если звук военных ботинок и был очевиден, он всё равно не оглядывался назад. Лу Тинхань ускорил шаг и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но Ши Юань ничуть не изменился, и казалось, что его физическое состояние и моральный дух были на высоте. Он ни разу не обернулся, и Лу Тинхань молча следовал за ним, глядя на чёрные волосы и дьявольские рожки, а также на покачивающийся перед ним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ни разу и не оглянувшись, Ши Юань уже подходил к выходу из переулка. Лу Тинхань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это за звук. Замерев на полсекунды, он продолжил идти вперёд. Лу Тинхань снова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огляделся по сторонам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позвал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мальчишка наконец отреагировал и повернул голову, чтобы посмотреть... В следующую секунду в объятиях Лу Тинханя оказался мурлыкающий от счастья тёплый комочек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нашёл!!! - Ши Юань был удивлён, и кончик его хвоста дико качался из стороны в сторону. - Ты всё время находишь меня,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мог сказать, как так получалось. Он просто знал, вот и всё. Если же нужно сравнить это с чем-то, то... он просто знал, о чём думают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снова нашёл Ши Юаня. Это единственное, что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возле переулка ещё не рассосалась. Они наслаждались солнцем, дышали свежим воздухом, говорили о подснежниках, о рекорде и о молодом и многообещающем генерале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Тинхань, отделённый от них стеной, обнимал своего маленького монстра в пустынном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него накопилась тысяча слов, но в конце концов он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всё ещё был одет в военную форму, поэтому он накинул сверху повседневное пальто, чтобы закрыть блестящие золотые эполеты, а затем надел маску. Теперь их никто не заметил бы. Толпа всё ещё пребывала в волнении, и даже если бы они увидели военные брюки и ботинки, то подумали бы только, что это какой-то рядовой солдат, только что вернувшийся с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среди них будет идти их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видеть своего человека больше месяца было слишком тяжёлым испытанием для бездны с очень высокими эмоциональными потребностями. Он прижался к Лу Тинханю, не отступая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скучал по тебе, к счастью, мой хвост не завязался узлами, иначе я бы не смог его развязать,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скучал по мне?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сказать тебе, Лу Тинхань, я встретил много людей в убежище, и много чего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коснулся головы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всё, у нас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Ши Юань с удовольствием рассказывал о своём опыте. Лу Тинхань слушал и время от времени задавал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солнце полностью взошло, и золотой свет разлился по миру. Они шли по улицам города, который он защищал, навстречу потоку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снятия тревоги все развлекательные мероприятия в городе были приостановлены, и каждому пришлось посвятить себя восстановлению города. Город Собрание не был основным полем боя, поэтому ущерб внутри города был небольшим, а основные потери пришлись на окраины. Несмотря на это, повсюду можно было увидеть людей, разбирающих обломки и перевозящих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Юаню поручили работать дистрибьютором продуктов питания. На улице был построен новый пункт экстренного снабжения продовольствием, чтобы обеспечить рабочих питанием. Ши Юань с утра до вечера раздавал еду, подавая людям рис, жареные овощи и морковный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восстановления города заработная плата оставалась очень низкой - всего 2 юаня, но зато каждый участник получал свою долю предметов первой необходимости. Ши Юань получил небольшой мешок риса, хлеб и предметы первой необходимости, такие как зубная паста и гель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Кушать приходили самые разные люди, и ещё больше людей узнавало его. Молодой человек, работающий на соседней стройке, каждый день приходил сюда поесть. Однажды он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тут всё думал, почему ты выглядишь таким знакомым. Ты ведь раньше играл в театре,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ваш спектакль, - продолжал молодой человек. - Ты играл Бога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разные роли: Линь Мо, кипарисовый демон и Бог Спасения, - поправил его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люди в конце очереди начали его подгонять, и мужчина заговорил немного быстрее. - У меня о всех вас сложилось хорошее впечатление. Когда реконструкция закончится, я с нетерпением жду возможности снова увидеть ваше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оставил свои контактные данные и сказал, что свяжется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работы Ши Юань увидел, как кто-то продавал цветы на обочине дороги. Продавались ещё не распустившиеся подснежники, и каждый стоил 120 юаней. К тому моменту, как к торговцу подошёл Ши Юань, остался только последний цветок. Бутоны были недостаточно пышные, ветка и листья были тонкими, да и выглядел он не самым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их доме росло несколько подснежников, и Ши Юань ждал, пока они расцветут –  он впервые выращивал цветы и чувствовал, что это имеет особое значение. Он не знал, были ли условия в помещении не такими хорошими, как на балконе, но цветы цвели недолго, и к тому времени, как он и Лу Тинхань вернулись домой, они уже завяли. Поэтому Ши Юань подумал о покупке ещё одного цветка для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снова заколебался. В конце концов, у Лу Тинханя было море цветов, и этот цветок, возможно, его ни капельки не взволнует.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последняя партия распускающихся подснежников, - объяснил мужчина, увидев застывшего Ши Юаня. - Другие партии уже отцвели, остался только этот. Если упустите его, больше цветов не будет! В особые периоды, такие как сегодня, эта цена вполне подходящая, - было очень холодно, он потирал руки и изо всех сил старался рекламировать товар. - Отдадите ли вы его кому-то или вырастите сами, это будет отличный цветок. Просто поставьте его в вазу и меняйте воду, и он гарантированно зацветёт.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повёлся на его слова. Он пересчитал свои деньги, и оказалось, что ему хватит ровно на один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последний цветок,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засмеялся мужчина. - Ты хочешь вырастить его сам или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Подарить, - Ши Юань опустил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этот распускающийся цветок домой, поставил его в вазу и отнёс вазу в свою комнату, чтобы спрятать её. Он хотел удивить Лу Тинханя. Но когда они этим вечером сели ужинать, он всё равно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 - Лу Тинхань был очень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На самом деле это не что-то особенное -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я смогу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полмесяца, - подумав,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Ши Юань менял воду каждый день, ожидая цветения подснежника. Через полмесяца бутоны наконец распустились, они были почти в полном расцвете.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Ши Юань упорхнул домой, как только закончил работу. Чего он не ожидал, так это того, что Лу Тинхань придёт домой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Командной работой после войны нельзя было пренебрегать, поэтому Лу Тинхань был очень занят эти полмесяца. В последние несколько дней ситуация наконец стабилизировалась, и Су Эньци снова взял на себя большую часть задач, заявив, что Лу Тинхань должен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энергичен и не умеешь уставать, - сказал Су Эньци. - Ты был таким с юных лет. Однажды у тебя поднялась температура, но ты всё равно настоял на тренировке. В конце концов ты выиграл, вот только у тебя начался жар, лицо побледнело, и тебя чуть не госпитализировали.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редко болеешь, как ты можешь не помнить этого? Кажется, та тренировка была на симуляторе, что имитирует рептилий. Тебе было 17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молчал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симуляция группы заражения рептилий II уровня, пехотного боя за городом с ограниченным тепловым оружием: лучший рекорд был 6 часов 47 минут, а я завершил её за 6 часов и 1 минуту? Или симуляция группы заражения рептилий и птиц III уровня, вертикальное окружение на земле и в воздухе, симуляция с участием уличных боёв, та самая, где я побил рекорд на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 ясно помнишь эти вещи, но не помнишь, что ты был настолько болен, что тебя чуть не госпитализировали?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ещё раз убедился, что его бывший ученик действительно предан войне и военному делу. У него уже нет пути назад. Другими словами, Лу Тинхань является Лу Тинханем именно потому, что у него настолько огромное желание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настоял на том, чтобы отправить Лу Тинханя отдохнуть хоть несколько дней. В конце концов, генерал Лу больше месяца разрывался между фронтом и тылом - ему даже вздохнуть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возможность провести больше времени со своей семьёй, разве этот твой маленький партнёр не ждет твоего возвращения? - спросил учитель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той ночью Су Эньци решил, что Ши Юань был его партнёром, и он так сильно скрывал этого мальчишку, что никогда не рассказывал о нём другим. А генерал Лу, не желающий, чтобы Су Эньци снова начал искать ему девушку, и руководствуясь принципом "чем меньше проблем, тем лучше", не удосужился разъяснить ему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вскользь упомянул о "партнёре", он и не ожидал, что сможет убедить Лу Тинханя. Неожиданно тот несколько секунд помолчал,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Затуманенные глаза Су Эньци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Лу Тинхань. - Я немного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 в таком шоке смотрел на Лу Тинханя, как будто "Рог" внезапно ожил и сказал ему: "Эй, детка, давай пойдём на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Тинхань ушёл, Су Эньци долго стоял перед окном,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весна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за ним адъютант: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не середина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Тинхань покинул штаб-квартиру, он встретился с Цао Юньцзе, мэром города Фэнъян. После "конца света" армия и правительство постепенно стали неразделимы. Хотя мэра и называют мэром, на самом деле он имеет гражданское воинское звание 1-го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была частной. Цао Юньцзе всегда очень восхищался Лу Тинханем, но его статус сильно ограничивал его возможности выражать своё восхищение. Если бы можно было, он бы хотел вывесить большой баннер перед муниципальным зданием города, на котором слева было бы написано: [стратегия генерала Лу наверняка победит], справа - [Генерал Лу храбр, опытен в бою, мудр и силён], а по центру - [Генерал Лу потрясающий!]. Если бы не должность и тот факт, что дарение слишком дорогих подарков могло быть расценено как взяточничество и подлизывание, он бы давно передал Лу Тинханю родовую коллекцию нефрита и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некоторое время поболтал с ним. Цао Юньцзе всё же нашёл способ выразить своё почтение: Лу Тинхань пришёл к нему с пустыми руками, а ушёл с огромным букетом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сердце народа, вы можете забрать его! - улыбаясь, сказал Цао Юньцзе, напоминая морщинистый старый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Лу Тинхань ушёл домой с большим букетом цветов. В эти дни он редко приходил домой раньше Ши Юаня, и сегодня был один из тех редких дней. Как только Ши Юань зашёл домой, он тут же бросился к нему на руки, радостно мурлыкая, но затем увидел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Подсолнух, лилия, стрелиция, подснежники и горец виргинский. (Прим.пер.: Горец виргинский ещё называют палитрой художника. Это полукустарник, высотой до 50 см, с частично одревесневающими стеблями, на которых растёт множество красных бусинок-цветочков.)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тщательно отобранные цветы с превосходным значением, подаренные искренним фанатом Цао Юньцзе. Большой букет цветов выглядел блестящим и очаровательным, а сами цветы были чрезвычайно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несколько секунд смотрел на букет, а затем его хвост внезапно поник и перестал вилять. Лу Тинхань был немного озадачен: обычно Ши Юань очень любит цветы.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Ши Юань быстро забежал в свою комнату. Подснежник, который он растил, по-настоящему расцвёл. Он был красив, но в не очень хорошем состоянии, иначе он бы не остался последним в руках продавца. Бутоны у него были мельче, чем у других цветов, тычинки тонкие, венчик тонкий, цветение - небольшое.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одинокий цветок со сломанными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хорош, как букет цветов в гостиной, не говоря уже о великолепном море цветов, которые за свою жизнь видел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