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Даже после ужина Лу Тинхань так и не понял, почему Ши Юань был таким поникшим.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эти дни я буду свободен,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Ши Юань удивлённо поднял голову. - Тогда ты можешь остаться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уже было больше похоже на Ши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делал наброски, слушая рассказ юноши. Ши Юань находился в городе всего несколько месяцев, и всё, что он видел, по-прежнему было для него в новинку. У него было особое желание делиться своими открытиями, а потому он мог долго болтать с Лу Тинханем о прошедшем 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Сегодняшняя еда - яичница с люффой и суп из корня лотоса. Я никогда не ел ни того, ни другого. Я попробовал их во время обеда, и они были восхитительны, - рассказывал Ши Юань. (Прим.пер.: Люффа - род травянистых лиан семейства тыквенных.)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 ручки Лу Тинханя шуршал по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наши дни редко готовят суп из корня лотоса. За время учёбы в военной школе я ел его всего три или четыре раза, - отметил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встретил в убежище нескольких человек и добавил их контактную информацию. Парень по имени Чжоу Пинъань научил меня играть в карты и вчера спросил, не хочу ли я встретиться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понравилось играть в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так, это довольно интересно. Только я не выиграл ни одной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соседней строительной площадке много людей, и на помощь им пришёл большой робот - он очень высокий, высотой в четыре или пять этажей, и у него много рук. Когда я увидел его, я подумал, что это монстр, - продолжал болтать Ши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робот-строитель Т0-218, самый распространённый робот общего назначения в Альянсе.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Ши Юаня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я никогда раньше 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больше не можем производить чипы, - пояснил генерал Лу. - Эти заводы были разрушены, и теперь мы используем роботов, построенных десятилетия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Ты так много всего знаешь. Я также видел робота поменьше, с 8 руками и присосками.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Обслуживающий робот R9, - сказал Лу Тинхань. - Он славится своими небольшими размерами и гибкостью.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поздоровался с ним, но он меня проигнорировал.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Настройки программы. Они не взаимодействуют с людьми во время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на некоторое время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когда я работаю, я всё время обращаю на тебя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Юань, тебе нужно сосредотачиваться на своей работе, - ещё раз подчеркнул Лу Тинхань, не отрываясь от рисования.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 Ши Юаня изогнулся. Было неясно, услышал он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ещё много чего рассказал. Когда он упомянул, что мужчина, который часто там обедает, узнал его и дал ему свою контактную информацию, ручка Лу Тинханя наконец остановилась. Он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спросил Ши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ответил тот. - Продолжай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 Юань закончил говорить, Лу Тинхань тоже закончил рисовать. Он нарисовал яркий восход солнца, и бескрайнюю пустошь с редкими сорняками. Неведомые чудовища ещё не проснулись, земля была окутана оранжевым и красным ореолом, и казалось, что можно услышать дикие завывания ветра – вот какую величественную сцену он увидел однажды ранним утром во время войны. Это было ещё тогда, когда большая часть территории за пределами города принадлежала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хорошо рисуешь, - отметил Ши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часто рисовал, когда был Смотрителем, - Лу Тинхань погладил мальчишку по голове. - Кстати, прошло полмесяца, где мой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не ожидал, что он вспомнит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его 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его не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Подарок всё ещё здесь, - Ши Юань грустно согнул кончик хвоста. - Я сказал, что не буду дарить, значит не буду. Подожди следующего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Тинханя потемнели, и он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покосился на него, а следом раздался звук удара - его снова хлопнули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Я и так глупый, не бей меня! - воскликнул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решил, что после такого удара вопрос о подарке будет закрыт. Чего может не хватать такому великому генералу? Он не будет зацикливаться на маленьком подарке.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неожиданно Лу Тинхань оказался чрезвычайно настойчивым. На следующий день у Ши Юаня был выходной, и Лу Тинхань тоже впервые остался дома. В полдень Ши Юань сказал, что после более чем полумесяца работы он уже научился готовить, поэтому Лу Тинхань попросил его продемонстрировать свои 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распространённым блюдом на раздаче еды была яичница с помидорами, и это единственное, что Ши Юань научился готовить. Он нарезал помидоры на кусочки и соединил их с яйцами, принявшись несколько неуклюже помешивать.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лениво стоял рядом с ним. Он взял стакан ледяной воды, опёрся на столешницу и посмотрел на Ши Юаня. Затем неторопливо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яичницы с помидорами, какие ещё блюда есть в раздаче?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разных, - ответил мальчишка, готовя яичницу. - Суп из ростков фасоли, жареные баклажаны, жареный тёртый картофель и овощи в соевом соусе, а иногда и консервированная свинина.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строится на строительной площадке рядом? - кажется, генерал Лу был рад задавать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строится новая больница, - ответил Ши Юань. - Я толком не знаю. Каждый день на стройку приходит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многие из них тебя узнают?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Всего пару человек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сколько тебе платят в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Входит ли в оплату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ел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 из огурцов и ростков фасоли.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подарок ты мне приготовил?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купил... - глаза Ши Юаня расширились, и он резко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отреагировал, - удивился Лу Тинхань.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немного глупый, но не дурак! - запротестовал Ши Юань. - Как ты можешь меня обмануть? Мне просто было интересно, ты ведь всё это знал, но почему-то снова задавал эти вопросы! Значит, ты с самого начала хотел надурить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расползётся, - напомнил ему Лу Тинхань.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быстро опустил голову и продолжил жарить яичницу. Блюдо, которое он приготовил, была неплохим. Его можно было есть, но оно было не очень вкусным. Другие блюда, приготовленные Сломанной Медью, были гораздо 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это твоё первое блюдо, - Лу Тинхань отложил палочки для еды. - В начале всегда всё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научусь! - пообещал ему Ши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Лу Тинхань читал книгу, а Ши Юань рядом с ним рыскал в Интернете. Он вбил запрос: "Как приготовить вкусную яичницу с томатами?", но в итоге неожиданно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не понял, что было первым: курица или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даже не поднял глаз. Он перевернул страницу книги своими тонкими пальцами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Первым был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Ши Юань лёг перед окном, чтобы наблюдать за плавающими облаками,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Тинхань, как думаешь, на что похоже это облако?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приближением ночи Лу Тинхань сделал несколько звонков в военное ведомство. Когда он спустился в гостиную, Ши Юань смотрел на большой букет цветов. Именно эти цветы заставили Ши Юаня поникнуть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Лу Тинхань встал позади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подарок связан с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настолько прямой вопрос, что Ши Юань испугался, и чешуйки на его хвосте встали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связан! - закричал он. - Абсолютно точно не связан!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 Лу Тинхань сделал вид, что поверил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вечером раздался сигнал комендантского часа, Лу Тинхань отложил альбом в сторону и снова посмотрел на Ши Юаня. Тот сразу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спросишь про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Раз ты не хочешь говорить о нём, то не говори. Всё в порядке, - он коснулся головы Ши Юаня и улыбнулся. -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сдался, но Ши Юань не чувствовал себя счастливым. Он вернулся в свою комнату, лёг на кровать и со скучающим видом посмотрел на вазу в изголовье. С какой стороны ни посмотри, цветок обычный, ничем не примечательный и совершенно не выдерживает конкуренции с шикарным букетом.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некоторое время смотрел на подснежник, после опустил голову на подушку и моментально уснул. Он даже забыл выключить свет. Но не успел он поспать и двух минут, как часы показали [10:15], и его разбудил тяжёлый звук колокола.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Сирена комендантского часа уже прозвучала, и Ши Юань какое-то время ошеломлённо слушал колокол, прежде чем понял, что это похоронный звон. Спустя более чем полмесяца Альянс подсчитал количество убитых. Также были закончены поиски пропавших солдат. Теперь, когда они выполнили свою работу по устранению последствий, они подошли к последнему этапу - похоронному звону.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замер на полминуты, затем внезапно перевернулся, вскочил с кровати и пошёл искать Лу Тинханя. Сломанная Медь и Поломанная Железяка, как всегда, охраняли вход на лестницу, но они уже давно были бесполезны и не могли встать на пути Ши Юаня. Он дошёл до балкона на втором этаже. Балконная дверь была приоткрыта, и он увидел Лу Тинханя, опирающегося на перила и смотрящего на тёмный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когда ночью раздавался похоронный звон, Лу Тинхань был здесь. Дул холодный суровый ветер. Лу Тинхань взглянул на мальчишку, но ничего не сказал. Он просто снял пальто и набросил его на плечи Ши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смотрели на город, на тёмные дома, слушая долгий похоронный звон. Он эхом разлетался во все стороны, словно призрак, витающий над городом, неспособный найти дорогу домой. Ши Юань не мог сосчитать, сколько раз он 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как обычно, оставался безэмоциональным - мало что могло тронуть черты его лица. С одной стороны, такое хладнокровие перед лицом радости или гнева являлось отличным командирским качеством; с другой стороны, это была отличительная черта его характера.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62, - сказал Лу Тинхань, когда закончился колокольный звон.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Конечно же, он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просмотрел список умерших. Предупреждение I уровня; три города; битва, длившаяся больше месяца... При этом, число жертв было чудесным образом небольшим. Но даже радость победы не могла стереть горечь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живых героев встречали морем цветов, то память павших героев следовало почтить колокольным звоном.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долго стояли на холодном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грустно? - спросил Ши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Юань, уже поздно, иди спать, - уклонился от ответа Лу Тинхань.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немного грустно? - настаивал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повернулся к нему, но ничего не сказал. Его обычный крепкий панцирь, казалось, немного растаял, и Ши Юань увидел его мягкие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так Ши Юань понял ответ на свой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поколебался несколько секунд, а потом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минутку, у меня для тебя кое-что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добежал до своей комнаты, помедлил несколько секунд перед вазой, затем взял маленький белый цветок, побежал обратно на балкон и протянул его Лу Тинханю: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мой тебе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посмотрел на подснежник. Цветок трясся на холодном ветру, его листья дрожали. Любой другой прекрасный снежный цветок цвёл слоями, как газовая юбка у девушки. В отличие от них, этот цветок не умел показать своё очарование, робея, когда не следовало бы стесняться. Его тонкие лепестки съёжились, как будто пытались преуменьшить своё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это описать...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действительно увидел в нём некую глупость. Вероятно, он перенял её у своего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старался, чтобы вырастить его. Я хотел подарить его тебе, но он не очень красивый, - с тревогой в голосе добавил Ши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цветок и внезапно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он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на мгновение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выглядит не очень хорошо, а тебе подарили так много красивых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Другие цветы не от тебя. К тому же, они не похожи на тебя, - сказал генерал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не понял, что он имеет в виду, поэтому долго раздумывал над его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что я тоже некрасивый?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Лу Тинхань тихо рассмеялся и обнял Ши Юаня одной рукой. Мальчишка прислонился к его груди и услышал ровное сердцебиение. Лу Тинхань широко улыбнулся, и его серо-голубые глаза превратились в нежный океан.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такое может быть? Если ты некрасивый, то кто же тогда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смутился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говоришь, что он похож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оба... глупо выглядите.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собрался возразить, Лу Тинхань принялся яростно поглаживать его голову. Он тут же всё забыл и издал радостное: "Мур-мур-мур".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мне очень нравится этот подарок, - прошептал генерал Лу. - Мне он и вправду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Ши Юань наконец почувствовал облегчение. Он остался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тебе понравилось! Я волновался, что ты не сможешь его увидеть или что он тебе не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Лу Тинхань. - Вчера я принёс букет цветов не для того, чтобы что-то сравнивать, а потому, что подумал, что он тебе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 хвоста Ши Юаня радостно покачивался из стороны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здорово, потому что я не могу себе позволить ничего более дорогого.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сколько же он стоил? - мягко спросил Лу Тинхань.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- 120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Лу внезапно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Ши Юань пришёл домой, он увидел на столе в гостиной книгу под названием: "Руководство по борьбе с мошенниками".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Прочитай её внимательно, - приказал генерал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вазе у изголовья кровати в его комнате стоял цветок. Это был один-единственный подснежник: тупоголовый, достаточно особенный и... достаточно дорогой. Это был также единственный цветок, который попал в спальню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у Ши Юаня от чтения закружилась голова и он потерял сознание. В этот день он очень рано лёг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всё дело в том, что перед сном он слушал радио, но ночью ему приснился странный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радиопередаче упоминалось особое заражённое существо "Рог", которое появилось в результате заражения от Бездны №2. Характерной чертой инфекции Бездны №2 является "коллективное мышление". Заражённые ею существа действуют коллективно, ведут чрезвычайно сплочённую борьбу и имеют общую цель, подобно группе сплочённых рабочих пчёл. "Рог" обладал этой характеристикой: он издавал высокочастотные звуки, которые не слышны человеческому уху, что позволяло разным заражённым существам собираться вместе и атаковать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итоге "Рог" был уничтожен средствами ПВО и ВВС Альянса. Его труп лежал в пустоши, и бесчисленные исследователи брали образцы и увозили их в лабораторию для исследования.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Ши Юань пришёл в эту пустошь. Цвета неба здесь представляли собой смесь розового, фиолетового и голубого. Ветер свистел в его ушах, и когда он осмотрелся, на пустоши не было признаков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 солдат, ни исследователей, только Ши Юань и "Рог", что тихо лежал в грязи и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Ярко-белые перья были покрыты пеплом, крылья были опущены, бесчисленные пары глаз - закрыты, а треть тела была взорвана, обнажив деформированные кости и органы. Его кровь была золотисто-жёлтой и текла по земле со слабым свечением.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взглянув на него поближе, можно понять, насколько он велик. Всего лишь одно перо было выше Ши Юаня. "Рог" напоминал падшего зверя из мифологии.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подошёл к нему и протянул руку, чтобы коснуться его перьев. Они оказались неожиданно мягкими, как грудка самой безобидной весенней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 сказал Ши Юань. - Ты меня ждёшь?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Крылья слегка задрожали. Бесчисленные глаза медленно открылись, повернулись и посмотрели на Ши Юаня, зрачки были золотисто-оранжевыми. Затем эти глаза отчаянно перевернулись, издав странный шуршащий звук. Голоса смешались воедино, как будто бесчисленное количество людей шептали ему в ухо, но Ши Юань понял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"Рог"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нам силу. Только ты можешь позволить им увидеть глубочайший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будем сражаться за тебя до конца света и до тех пор, пока не уничтожим все звёзды. Пока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во сне не ответил ему. Когда он снова поднял взгляд, эти глаза уже закрылись, как будто никогда и не открывались. Он опёрся на крылья "Рога", почувствовав себя так, словно опустился в мягчайшую постель, и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в пустоши всё ещё дул и скулил, обдувая огромный и причудливый труп монстра и опирающегося на него демоноподобного молодого человека. Со стороны эта картина напоминала сцену из древних времён.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бесчисленное количество раз впадал в долгий сон, обнимая крылья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он проснулся в оцепенении. К этому моменту на его телефоне появилось новое сообщение. Чжоу Пинъань спрашивал его, будет ли у него время послезавтра: несколько человек, которых он встретил в убежище, хотели собраться вместе. Придёт и пара молодожёнов.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поедим, поболтаем и поиграем в карты.] Написал Чжоу Пинъань. [Ты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посмотрел на график работы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[Хорошо.Тогда до скорой встречи!] Ответил Чжоу Пинъань.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надел тапочки и пошёл в гостиную. Лу Тинхань уже проснулся и сидел на диване, читая книгу. Ши Юань потребовал, чтобы его погладили по голове, а затем сообщил: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Послезавтра я хочу встретиться со своими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друзья, с которыми ты познакомился в убежище? - уточнил Лу Тинхань.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мур, мур, мур.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самые, у которых ты ни разу не выиграл в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Возможно, на этот раз они тоже захотят поиграть в карты. Они сказали, что в убежище им было слишком страшно, а потому они не получили радости от игры. На этот раз они будут сражаться на протяжении 300 раундов.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Лу Тинханя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ещё хочу, чтобы ты гладил меня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посмотрел на Ши Юаня. Если бы здесь был Су Эньци, он бы сразу заметил, что глаза Лу Тинханя зажглись знакомым желанием победить. Каждый раз, когда Лу Тинхань отдавал команды, в его глазах всегда горел огонь - твёрдый и горячий, никогда не угасающий.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рождён для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эту ночь этот огонь внезапно вспыхнул из-за слов Ши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не будем пока гладить голову, - медленно произнёс Лу Тинхань. - Ши Юань, пришло моё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http://bllate.org/book/14588/1294086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