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Твоё время? - удивился Ши Юань. - Ты хочешь, чтобы я погладил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Сломанная Медь нашёл в ящике колоду игральных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собираешься научить меня играть в карты? - в голосе Ши Юаня проскользнули нотки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Лу Тинхань, Сломанная Медь и Поломанная Железяка расселись за круглым столом. Робот раздавал карты, и сначала они играли в блэкджек. Лу Тинхань обычно не играл в карты, и они его не интересовали. Но поскольку в карты играли его одноклассники в военной академии, то он часто наблюдал за их игрой и выучил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практики не помешало ему 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Ши Юань, окружённый генералом и двумя роботами, совершенно запутался и проигрывал партию за партией. Он в который раз убедился, что он не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меня нет таланта? Не думаю, что смогу выиграть, - обняв хвост,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Тинхань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серьёзным, совершенно не похожим на обычный. Ши Юань посмотрел на него и увидел, что и выражение лица у генерала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сел, сложил руки на колени и даже убрал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учился в военной академии, и он хорошо проявлял себя как в школе, так и на работе, стремясь во всём быть первым. Моя мать всю жизнь изучала искажения бездн. Она посвятила себя исследованиям, завоевала награды на больших и малых конкурсах и стала известным учёным. Моя бабушка любила играть в шахматы и карты. Она была чемпионкой в соревнованиях Альянса по го, выиграв их три года подряд. Мой дедушка был художником, и хотя все относились к нему скептично, он создал свой собственный художественный стиль, и сейчас его работы висят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сражён наповал такой роскошной семейной историей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любил прятать личные деньги, - продолжил Лу Тинхань. - Он не мог победить мою бабушку, которая была чемпионкой по го. Он неоднократно терпел поражение, но не сдавался и, наконец, перед смертью накопил 5 юаней. Моя прабабушка, когда училась в колледже, говорила всем людям, которые ей не нравились: "Я обязательно проживу дольше вас", и она сделала то, что сказала, дожив до 108 лет и пережила всех своих одноклассников. Мой прадедушка в молодости был бандитом. Он всегда говорил: "Это мой путь, никто другой его не пройдёт, кроме меня". Он был госпитализирован четыре раза за три года, побив в общей сложности шесть бандитов и трёх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 из моего рассказа? - внимательно смотрел на него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боевой дух! Никогда нельзя сдаваться! Нужно верить, что ты сможешь это сделать. То же самое и с игральными картами! Нельзя говорить: "Не думаю, что смогу выиграть", - он сжал плечо Ши Юаня и очень серьёзно добавил: - Члены семьи Лу никогда не сдаются. Ши Юань, ты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всегда избегавший шахмат и карт Лу Тинхань вернётся к этому простому и увлекательному человеческому развлечению.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Тинхань сыграл с Ши Юанем десятки партий. Карточная игра несколько раз менялась, а искусственный интеллект двух роботов был настроен на уровень "новичок", но даже в этом случае не было никаких признаков того, что Ши Юань собирается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искренне верил, что люди откладывают яйца, и что цифра 1 олицетворяет сильного и могущественного человека. Он так твёрдо в это верил, что ему было действительно трудно научиться побеждать с помощью логики и смекалки.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карты - это игра, - говорил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отвечал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тактическая игра, но и психологическая.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можешь считать карты,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Ши Юань снова с треском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как и всегда, был спокоен и уравновешен. Даже с такой игрой Ши Юаня он сохранял терпение и был добр к нему. А Ши Юань был очень счастлив: пока его человек был рядом с ним, он готов учиться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хоть это и было увлекательно... Весь процесс игры был жалким и восхитительным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партии число побед у Ши Юаня было ровно...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делают ставки, когда играют в карты, - отметил Лу Тинхань. - Ши Юань, ты всё время проигрывал, чем будешь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подарил тебе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порхали между пальцами Лу Тинханя. То, что делали его руки, привыкшие держать оружие, радовало глаз: карты танцевали по красивой траектории. Он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цветок - это одна игра,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долго думал, но в итоге пришёл к выводу, что Лу Тинхань ни в чём не испытывал недостатка,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поставлю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чуть не вылетели из его рук. Только тогда Ши Юань понял, что его слова были двусмысленными, поэтому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хочешь поиграть с моим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хвост постоянно валяется под ногами, - сказал Лу Тинхань. - Он прямо рядом со мной, если я захочу прикоснуться к нему, я прикоснусь к нему, так что этого недостаточно, чтобы быть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Юань знал, что его слова имеют смысл, он также чувствовал, что Лу Тинхань намеренно издевался над ним. Но после долгой игры в карты его мозг был перегружен, и у него не было возможности различить нюансы поведения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мог дать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Лу убрал карты, Сломанная Медь и Поломанная Железяка также вернулись на свои исходные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подумал?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наклонился. Он положил руку на голову Лу Тинханя и принялся легонько гладить её - волосы мужчины заскользили между его пальцами. Он был слишком близко, его красивое лицо было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раздираемую войной эпоху внешность Ши Юаня была удивительной, запоминающейся. По словам Цинь Лоло, если он выйдет на сцену, то даже если он не скажет ни слова, даже если он будет играть как бревно, большое количество людей всё равно будут покупать билеты,  лишь бы посмотреть на него и бросить ему букеты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увидел дрожащие ресницы, мерцающие угольно-чёрные глаза и своё отражение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видел глаза многих людей: некоторые из них были ласковые, некоторые зловещие и порочные. Глаза солдат были полны решимости, а глаза детей - чисты и невинны. В ласковых, добрых глазах людей отражались все эмоции, как в зеркале, и их невозможно было скрыть. Но когда Ши Юань смотрел на людей, это был уникальный, внимательный и искренний взгляд, как будто вас было только двое на свете. В его глазах не было никаких страстных эмоций, и одного этого было достаточно, чтобы тронуть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генерала Лу вдруг усилились и стали настолько ясны, что избежать их было невозможно. Если он наклонится вперёд, всего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уже убрал руку и отодвинулся назад, отметив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думал, ты тоже хочешь, чтобы тебя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волос Лу Тинханя спутались и упали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одному это нравится,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Ши Юань наклонил голову. - Тогда мне нечего тебе дать в качестве ставки.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Пока что будешь мне должен, - встав с дивана,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а Ши Юань остался сидеть на диване, немного озадаченный. Ранее Лу Тинхань так хотел получить подарок, что даже использовал трюки, чтобы узнать о нём. Почему же сейчас он так легко сдался? Почему не потребовал с него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изогнулся вопросительным знаком, и после долгих размышлений Ши Юань пришёл к выводу, что, возможно, он слишком беден, и взять с него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Тинхань утром отправился в штаб и вернулся рано днём. Затем Ши Юань проиграл очередную вечернюю карточную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уже позволял Ши Юаню победить, и роботы также снизили свои уровни, но он продолжал проигрывать. Убрав игральные карты, Ши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как ты думаешь, я смогу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смогу 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усерднее, - снова ушёл от ответа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смогу? - настаивал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так знал, что ему никогда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как и было запланировано, пошёл в "Городское восточное кафе", где встретился с Чжоу Пинъанем и группой друзей. Реконструкционные работы продолжались уже больше месяца, и некоторые люди вернулись к своей обычной работе. Эта кофейня открылась только вчера, и они были единственные её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не было ни кофе, ни сока, только очень дорогое молоко. Каждый из них выпил по чашке горячего молока, и они обсудили недавнюю ситуацию. Чжоу Пинъань сказал, что шаттл до главного города пока не возобновил движение, и у него нет возможности увидеть свою девушку. К тому же, сезон цветения подснежников закончился, и он не может послать ей любимые цветы. А молодая пара с улыбкой сказала, что лучший подарок для девушки - это узнать Чжоу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о своей работе на пункте раздачи еды и сказал, что театр скоро откроется, и, возможно, они смогут ставить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отлично! - воскликнул Чжоу Пинъань. - Людям всегда нужно немного развлечений в жизни. Жаль, что я еду в главный город и не смогу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посмотришь его после возвращения, - ответил Ши Юань. - Сценарий настолько хорошо написан, что о нём даже писали в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Чжоу Пинъань достал карты. Те, кто не интересовался игрой в карты, ушли первыми, оставив только его, Ши Юаня и молодожёнов. За исключением Ши Юаня, все трое просто обожали играть в карты, а потому ни за что бы не пропустили сегодняшнюю игру. Что касается Ши Юаня... его просто интересовало всё, что имело отношение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вроде как нравились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ставок в игре не было, она была чисто для развлечения. Все три игрока обладали превосходными навыками игры, и Ши Юань снова проиграл. Вечером, вернувшись домой, он сообщил о результатах Лу Тинханю. Тот как раз читал "Биологическую гипотезу заражения"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выиграешь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Ты же сказал, что я стал играть лучше, - согласился Ши Юань, пристроившись рядом с Лу Тинханем, и с улыбкой опустил глаза. Но через некоторое время он занервничал. - А что, если... я имею в виду, что, если я действительно не смогу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поделать? Ты не можешь запоминать карты или мухлевать. Иногда, чтобы выиграть, нужно сделать всё,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позволю им коснуться моего хвоста, может быть, они дадут мне выиграть? - подумав, предложил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запрещено! - отрезал Лу Тинхань. - Ши Юань, ты должен продолжать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Юаню ничего не оставалось, как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Лу Тинхань полноценно вернулся к работе и снова был очень занят: он уходил из дома рано утром и возвращался поздно вечером, поэтому перестал учить Ши Юаня игре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несколько раз встретился с Чжоу Пинъанем и остальными и снова проиграл. Семья Лу никогда не признавала поражение. Традиция борьбы за вершину была продолжена Лу Тинханем и полностью уничтожена Ши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встречались накануне вечером перед отъездом Чжоу Пинъаня в главный город. Они всё также собрались на террасе кофейни и на этот раз наконец выпили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Лили всё обсудили, - почесав затылок, сказал Чжоу Пинъань. - Я буду искать работу в главном городе и не вернусь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жена тут же растрогалась: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нам будет очень проблематично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тоже вздохнул Чжоу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можно попасть в другой город?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летает шаттл, - ответил Чжоу Пинъань. - Но процедура регистрации на него очень сложная, а билеты очень дорогие. Я записался на шаттл за несколько месяцев вперёд. К счастью, Бездна в последнее время не очень активна, и количество шаттлов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стоит билет? - спросила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покупал, он стоил больше тысячи, а сейчас не знаю, - Чжоу Пинъань улыбнулся. - Но ничего страшного, мы можем списываться и созваниваться, но жаль, что я не смогу увидеть спектакль Ши Юаня... Давайте не будем об этом, лучше поиграем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допоздна: свет в близлежащих зданиях погас, остались только жёлтые настенные лампы на террасе. В последнюю встречу Чжоу Пинъань рассказал о планах помолвки со своей девушкой, выслушал предложение молодожёнов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Ши Юань, мы так и не узнали личность твоего парня командира. Ты так хорошо его скрываешь, неужели ты не можешь нам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юноша хотел сказать "партнёр по спариванию", но здесь было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об этом говорить, - объяснил Ши Юань. - Более того, он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принялся изучать карты, не замечая глаз троих людей. А стоило бы: ведь глаза этой троицы внезапно округлились и стали такими большими, как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положил ему руку на плечо. Это была тонкая рука в белоснежной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повернул голову, он увидел стоящего позади него Лу Тинханя: белая рубашка облегала его широкие плечи и узкую талию, а погоны сияли тёмно-золотым светом. В тусклом свете его черты были красивыми и глубокими, словно вырезанными из мрамора. На самом деле его поза была довольно сдержанной. Он был наполовину скрыт в тени, одна рука лежала на плече Ши Юаня, а глаза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ты здесь делаешь?  - когда Ши Юань увидел его, кончик его хвоста начал радостно покачиваться. - Я ещё не выиграл, это последний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 стоял, наблюдая, как Ши Юань заканчивает последнюю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невозможно - значит,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трое людей были настолько потрясены, что их руки тряслись, и они яростно сигналили друг другу глазами, а на их лицах было написано: "Чёрт возьми! Ущипните меня, ааааа!", Ши Юань всё ещё не мог победить их. Он снова феноменально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и остановившись на пустынной улице, они попрощались друг с другом и пообещали когда-нибудь снова увидеться. Ши Юань и Лу Тинхань стояли бок о бок под уличным фонарём, наблюдая, как парочка молодожёнов шепчется друг с другом, поворачивает за угол и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Пинъань пошёл прямо вперёд - дорога была очень длинной, и его фигура долго не исчезала из виду. Прежде чем полностью погрузиться во тьму, он остановился, обернулся и энергично помахал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хорошо!! - крикнул он, хотя и знал, что Ши Юань 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тоже помахал ему рукой. Он встал на цыпочки и долго махал ему, его хвост махал в такт руке. Он махал, пока не перестал видеть спину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тихо гулял по улице, пробирая тело до костей. Ши Юань сел в машину Лу Тинханя и включил свой мобильный телефон, обнаружив четыре пропущенных звонка -  все от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выключил звук, пока работал, и забыл включить...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Лу Тинхань. - Давай в эти дни возвращаться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следующий день Ши Юань узнал, что пока они играли в карты, неподалёку от них произошла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в городе неизбежно оставалось небольшое количество оружия, такого как пушки, боеприпасы, бомбы и так далее. Его было очень мало, большая часть была уже непригодна к использованию, и военные изо всех сил старались переработать это оружие. Но всё же им не удалось предотвратить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взял в руки неисправный пистолет и после несложного ремонта пошёл с ним грабить и случайно убил жертву. Это произошло в трёх кварталах от кофейни - не рядом и не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Юань знал, почему Лу Тинхань вчера пришёл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уходил домой, как только заканчивал работу, и никогда не задерживался. Собственно, он всегда так делал, за исключением тех дней, когда играл в карты, ведь для него не было ничего важнее, чем проводить время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победы прошла, и мрачные тучи снова окутали город. На работе Ши Юань всё чаще слышал, как люди говорили о "пике заражения". На этот раз об этом говорило больше людей, и их слова были более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предыдущего низкого периода не было предупреждений уровня I, - говорили они в панике. - Альянс, возможно, знал, что приближается пиковый период, но боялся сказать об этом, опасаясь вызвать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возможно, завтра придёт ещё один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многие люди планируют уехать в главный город. Это самое безопасное место. Просто там трудно найти место, где поселиться, и нелегко получить высшее образование. Чёрт возьми, если бы я знал, я бы боролся до смерти, чтобы получить хороший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технических должностей? Легко ли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разговоры, Ши Юань смотрел на яичницу с томатами, размышляя, как её вкусно приготовить. В последний день работы в пункте раздачи еды он был переведён на вечернюю смену и ушёл с работы только в девять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приехал за ним. Водитель повернул руль, и чёрная машина бесшумно поехала по городу, освещая ночь фарами. Прошлым вечером генерал Лу не возвращался домой - он оставался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города ещё стояли, и солдаты были готовы сражаться - приближался шторм, и сейчас было не время для отдыха. У сопровождавших его офицеров и солдат уже давно покраснели глаза, и они снова и снова зевали, но генерал Лу оставался спокоен, его причёска и одежда были в идеальном состоянии, он не выказывал признаков усталости и был готов в любую секунду отдать приказ о начале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пропитано мощной силой, благодаря которой он уверенно держал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прошлых дней, сегодня Лу Тинхань закрыл глаза и откинулся на спинку сидения. Уличные фонари один за другим проносились мимо окон машины, их свет освещал лицо генерала. Ши Юань не говорил о том, что он сегодня видел, он лишь смотрел на профиль Лу Тинханя. Через некоторое время он протянул руку и слегка погладил мужчину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запуталась прядь волос. И только он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расправлены, а рука Ши Юаня - схвачена. Не открывая глаз, Лу Тинхань слегка схватил его за запястье и тихим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пойдём со мной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