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пойти на кладбище, Лу Тинхань отвёл Ши Юаня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за пределами старого города. В войну эта местность была полностью разрушена. И хотя позже её отстроили, она не смогла вернуться в первоначальный вид - уж слишком много здесь было руин. Они шли по запустевшим улицам; прохладный февральский ветер колыхал сорняки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жилой район с неудобным транспортным сообщением и плохой инфраструктурой - здесь даже не было автобусной остановки. Ближайший супермаркет находился в 11 километрах. Электроснабжение и водоснабжение не были стабильными. Единственным преимуществом было то, что аренда была дешёвой, и при желании можно было даже купить старый дом - нужно только смириться с облупившимся потолком и потрескавшимися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пуста. Ши Юань огляделся: окна то ли были занавешены шторами, то ли стёкла были настолько пожелтевшими, что за ними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минут десять, а затем ветер донёс звук смеха. Недалеко стояло белоснежное здание, у входа которого был небольшой дворик, где дети гонялись друг за другом. Здесь также были качели, горки, песочницы, деревянные лошадки... На стене были нарисованы мультяшные граффити, чрезвычайно яркие и красочные. На железных воротах главного входа висела табличка: [Детский дом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уже ждали у главного входа и открыли им дверь. Ши Юань последовал за Лу Тинханем мимо бешено бегающих детей. Они поднялись на 5-й этаж и вошли в офис директора приюта. Директором была пожилая седая женщина в очках по имени Марта Фейт.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чтобы поприветствовать их, и взяла Лу Тинханя за руку, на её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вас так давно не было, дети очень хотят вас увидеть, - затем её взгляд упал на Ши Юаня. -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Марта пожала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старая рука. Ши Юань чувствовал морщины и дряблую кожу, но это его не раздражало и не вызывало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впервые привёл кого-то с собой.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 картам, - подумав,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почувствовал, что, если бы не Марта, Лу Тинхань снова ударил бы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повела их по коридору, болтая на ходу. Она рассказала, что западная стена рухнула во время тревоги и теперь там велись ремонтные работы, и что некоторые дети подходили слишком близко к стене, чтобы пошалить. К счастью, сотрудникам приюта удавалось остановить их до того, как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что четверых детей усыновили, но, при этом, в приюте появилось ещё 10 новых детей. Некоторых из них бросили родители, а у некоторых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что Альянс направил к ним волонтёров. Те ходят за покупками в супермаркет, что находится в десяти километрах от приюта, благодаря чему дети всё ещё могут питаться здоровой пищей. Если бы у них была возможность, они бы расширили общежитие и кухню. Вместимость здания теперь была слишком мала, и детям негде было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ей повезло, что Лу Тинхань так долго делал пожертвования в детский дом от своего имени, так что учреждение не было слишком ограничено в деньгах и пережило самые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шла очень медленно, сгорбив спину, и Лу Тинхань так же медленно следовал за ней, протягивая руку, чтобы поддержать её, когда она спускалась по лестнице. Они подошли к окну в коридоре. Солнечный свет заливал небольшой дворик, скрипели цепи качелей, и дети один за другим скатывались с горок под звуки смеха и криков.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обсудила этот вопрос: когда я уйду на пенсию, директором станет Скотт.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здоровье?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мои ноги плохо ходят, и когда холодно, они всё время болят, - Марта улыбнулась. - Так, куча разных болезней, но ничего серьёзного. Люди в старости все такие. Хорошо, что я ещё могу подняться на 5 этаж, и голова у меня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долго колебалась, но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скажите мне правду, скоро ли наступит пиковый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об этом беспокоиться. Научно-исследовательский отдел обращает внимание на различные признаки. В случае чего все будут уведомлены как можно скорее,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ветер гулял в прядях седых волос женщины. - Теперь я спокойна, а то дети всё время спрашивают меня об этом, а я сама ничего не знаю. Ваши слова меня успокоили.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лестничной площадке уже столпились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Марта, поиграй с нами, - окружили они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смотрел на головы этих человеческих детёнышей, замечая, что все они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осмотритесь здесь. Если не торопитесь, давайте вместе пообедаем? Вы так редко нас навещаете, так что давайте хотя бы выпьем чашечку чая, - предложила она, одновременно поглаживая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с детьми, а Ши Юань и Лу Тинхань прогулялись по двору. Несколько детей постарше тайно следовали за ними. Они как будто узнали Лу Тинханя и о чём-то перешёптывались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весь приют, и Лу Тинхань осмотрел всё, от стен до ворот и горки во дворе. Он был таким серьёзным, как будто читал военный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первый этаж, генерал Лу вдруг остановился, уставившись на кого-то во дворе. Ши Юань проследил за его взглядом и увидел маленькую девочку в цветочном платье, стоящую у песочницы и наблюдающую, как два маленьких мальчика строят замки из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Хэ Юя, - прошептал Лу Тинхнаь. - Ты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Ши Юань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человек был заражён, он не пожелал соглашаться на эвтаназию и взял Ши Юаня в заложники, чтобы сбежать от солдат. После этого он погиб от рук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ещё рассказал, что его дочери всего пять лет, и он очень хочет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Ши Юаня, Лу Тинхань тоже помнил Хэ Юя. Даже глупенький монстр понимал, что в этом мире, должно быть, было много людей, которые прямо или косвенно погибли от рук Лу Тинханя. Мир был опасным местом, и, к сожалению, Старина Хэ не был в нём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больше удивило мальчишку, что Лу Тинхань даже помнил дочь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погибших солдат в возрасте до 14 лет отправляются в приют, - пояснил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других детей?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 мужчина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увидеть их только один раз, чтобы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Возможно, я не помню их полных имён, но я помню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вспомнил, что, когда Лу Тинхань учил его играть в карты, он всегда просил его запоминать карты. Для Лу Тинханя это, вероятно, было очень просто, так же, как он мог легко запомнить лица всех, кого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во дворе, где устроились под большим деревом. Питание для детей и сотрудников было одинаковым, но порции были разными. Ши Юань взял картофельное пюре, вареную брокколи, спагетти с помидорами и пакетированное молоко, и всё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стану ли я когда-нибудь таким же умным, как ты? - спросил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брови, не ожидая, что мальчишка задаст такой вопрос,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каждого есть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Тинхань попросил Ши Юаня прогуляться, а сам пошёл переговорить с Мартой и другими преподавателями. Когда он вышел во двор, то не смог найти Ши Юаня. Оглядевшись, он увидел его под деревом, окружённого детьми. Ши Юань выглядел потерянным. Он посмотрел на генерала так, будто увидел спасителя, и тут 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не хотели его отпускать. Они один за другим прыгали на него,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 поиграй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Лу Тинхань беспомощно смотрел, как Ши Юань с трудом шёл к нему, пока его тело облепливало всё больше и больше детей. В конце концов, он стал похож на перегруженную деревянную лодку, постепенно тонущую под "волнами" кучи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вперёд, аккуратно схватил дьявольские рожки Ши Юаня, потянул за них, встряхнул мальчишку и стряхнул с него пятерых или шестерых детей, а затем плавно поставил Ши Юаня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свернул хвост и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слишком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детёныши были не так страшны, как взрослые, но их было больше, и они были более активными, поэтому всё равно пугали его. Опираясь на Лу Тинханя, Ши Юань наконец избавился от ужасающей кучи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песочницы, слушая, как качели гремят на ветру, и наблюдая за тем, как дети что-то находили и снова смеялись. Ши Юань потребовал, чтобы генерал погладил его по голове, и только после этого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пока ждал тебя, - тихо произнёс он. - У меня нет никаких сильных сторон. Ах, хотя господин Чэн всегда хвалит меня, у меня довольно много проблем с актёрской игрой, я не могу сказать, что у меня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замер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улыбнулся и просто ущипнул его за щёчку, так и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каким был ответ, и поэтому его хвост в замешательстве скрутился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приюта. Уже сидя в машине Ши Юань оглянулся назад. Детский смех и мультяшная стена с красочными граффити были заблокированы блоком старых домов, совершенно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кладбище Наньпин.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находилось недалеко - всего в 20 минутах езды от детского дома. Ши Юань впервые увидел человеческое кладбище: белые надгробия были расположены ступенчато, простираясь настолько далеко, насколько мог видеть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вышел из приюта, попрощавшись с молодыми лицами, и тут же пришёл к месту захоронения. От жизни к смерти - между этими двумя понятия лежала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облегчения обслуживания и экономии площади в каждой гробнице было похоронено по 10 человек, а их имена были выгравированы на надгробиях. Некоторые из них были членами семьи, некоторые не имели друг с другом ничего общего, и все они в итоге спокойно спали здесь, не беспокоясь о покинутом ими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был окончен долгий и мучительный путь, а для живых, пришедших оплакивать умерших, здесь было погребено прошлое - вся некогда светлая и сияющая любовь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последовал за Лу Тинханем, который держал в руке букет белых хризантем. Они прошли через разбросанные надгробия и вышли к уединённому кладбищу в западной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находились могилы военных офицеров, многие из которых были украшены цветами и были чистыми. Вероятно, кто-то приходил сюда убирать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присел на корточки перед чисто-белым надгробием и положил перед ним цветы. Ши Юань увидел надпись на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отец Лу Чжунь (2172–2224).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мать Юй Цинмэй (2179-2232)]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биографиям, Лу Чжунь был полковником армии Альянса, а Юй Цинмэй – академиком Академии наук. Эти два имени были ему знакомы. Ши Юань много раз слышал их: вероятно, они были известны всем жителям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надгробии были фотографии: красивый мужчина и красивая женщина - идеальная пара. Биографии их были насыщены блестящими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постоял некоторое время перед могилой. На его лице не было ни печали, ни ностальгии, как будто он смотрел на людей, не имеющих к нему никакого отношения - вежливый и сдержанный,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дорогу, и на них упали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умерла от болезни, и сегодня годовщина её смерти, - неожиданно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не мог придумать слов утешения, поэтому решил сказать то, что говорят другие люди.  -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основном занималась изучением инфекционных организмов и внесла большой вклад в исследование особенностей инфекций, а также участвовала в разработке и совершенствовании ингибиторов. К сожалению, она не смогла завершить своё последнее исследование - исследование Бездны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Ши Юань замер. Казалось, даже воздух вокруг него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исследовала?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исследование находилось только на первой стадии, всё ещё на стадии гипотезы. В итоге оно оказалось безрезультатным и не имело никакой ценности, поэтому проект был закрыт после её смерти, - сделав паузу, генерал Лу добавил. - После исчезновения Бездны №0 многие люди снова вспомнили об этом проекте. Они говорят, что, раз исчезла одна бездна, то, может, могут исчезнуть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Бездны №0 вызвало бурные волнения. Некоторые люди верили, что это надежда мира, а некоторые думали, что это признак кошмара. Были разные мнения, а вывода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Альянс расследовал исчезновение Бездны № 0. Прошёл целый год, и оказалось, что людские и материальные ресурсы были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слишком туманно и иллюзорно, как будто этому не было конца, и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без предупреждений,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ограниченности ресурсов Альянс не мог продолжать вкладывать значительные средства в проект, о котором он не имел ни малейшего представления. Они могли только свернуть кампанию, чтобы сократить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ещё были проекты по изучению Бездны №0, но они уже не были в центре внимания. Постепенно всё успокоилось, и люди смирились с этим фактом, ожидая исчезновения других бездн.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когда бездны исчезнут, всё вернётся в норму, и люди смогут вернуться в свой родной город, - добавил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бездны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было бы гораздо меньше детей, чем сейчас, и надгробий на кладбище было бы меньше. Не будет больше войн, убежищ, прощаний, мир будет процветать, и всё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задумался, и его шаги становились всё медленнее и медленнее. А вот шаги Лу Тинханя были большими. Он преодолел огромное расстояние, сделав всего несколько шагов,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Ши Юань, наконец, пришёл в себя, ускорил шаг и последовал за ним, но через некоторое время снова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послеполуденного солнца пронзили хвою и окрасились в яркий золотисто-зелёный цвет. Пятна света танцевали по щекам и лбу Ши Юаня, похожие на золотых рыбок - живые и проворные, вызывающие у людей зуд в сердцах, соблазняя протянуть руку к рыбке. Вот только в следующее мгновение рыбка убежала, оставив лишь кусочек светлой и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непроизвольно пошевелил пальцами. Он протянул руку, обнял Ши Юаня и пошел вместе с ним вперёд. На кладбище было очень тихо, царило ощущение умиротворения, свойственное мёртвым. Деревья на обочине дороги были яркими, а на ветках уже начали распускаться почки в предчувствии ранней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под деревьями. Лу Тинхань вдруг вспомнил интервью Юй Цинмэй, когда она только создавала свой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стояла женщина в белом исследовательском костюме, спрятав одну руку в карман. Она была чрезвычайно красива, её лицо напоминало белый цветок пиона. В отличие от её строгого вида, её темперамент был свободным и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знать, почему я хочу изучить Бездну №0? - сказала она. - В статье, опубликованной в 29 году, я упомянула, что эта бездна имеет особую инфекционную ценность. С того времени я утверждала, что она может "подавлять" другие характеристики инфекций.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мы не нашли никаких образцов заражённого материала из Бездны №0 и можем только моделировать длину волны заражения. Моделирование было довольно сложным, и нам потребовалось десять лет, чтобы построить хорошую модель и запустить её на компьютере, и мы были удивлены результатами. Всем известно, что каждая бездна обладает собственными характеристиками инфекций. Возьмём, к примеру,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Цинмэй взяла в руки прозрачный контейнер, в котором отчаянно пищал заражённый кролик. У него было множество лап, которые извивались, как волосатая 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подсознательно отступил на полшага назад. Выражение лица Юй Цинмэй не изменилось, она спокойно держала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заражён Бездной № 4, для которой характерны "множественные деформации конечностей". Этот кролик не может заразиться от других животных. Другими словами, нельзя заразить уже заражённых существ. Кролик не может быть одновременно "гигантским" и с "множеством деформированных конечностей". Характеристики инфекции уникальны и взаимоисключающи.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№0 другая? - спросил интервьюер.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она способна воздействовать на уже заражённых существ, - ответила Юй Цинмэй. - В нашей модели она меняет генетическую последовательность инфицированного организма, разрушая исходные характеристики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Уничтожает, стирает, отменяет - можете назвать это, как хотите, - Юй Цинмэй поставила контейнер, поправила прядь волос и показала картинку с терминала. - Она "убивает"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симуляционном эксперименте на заражённого кролика воздействовала Бездна №0. В итоге лишние конечности дегенерировали, и он снова превратился в обычного кролика – разумеется, это был труп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модель очень несовершенна. Может ли Бездна №0 действительно "разрушать" инфекции? Это остаётся неясным. Не исключено, что это отклонение данных, - ещё раз отметила Юй Цинмэй. - Поэтому проекту необходимо изучить её характеристики и то, как будут выглядеть заражённые существа, на которых она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большое спасибо за ответ, - сказал интервьюер. -  Вы изучаете бездны много лет и обладаете достаточными знаниями в этой области, поэтому, с вашей личной точки зрения... просто личное предположение, как вы думаете, на что похожа Бездна №0? Если предположить, что она может "убить" инфекцию, значит ли это, что она также может положить конец концу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Цинмэй надолго замолчала. Она спрятала обе руки в карманы, её взгляд, казалось, улетел вдаль, и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кое-что. Я думаю, что эта бездна не является надеждой - она лишь представляет собой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рассказать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сказать? Разрушение есть разрушение. Разрушение городов, разрушение цивилизации - это конец человечества, - она посмотрела на ошарашенного интервьюера и внезапно улыбнулась. - Ну, это лишь моя догадка. В конце концов, она ведь не заразила ни одного существа. Это самая безобидная бездна,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интервью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исследование было завершено, Юй Цинмэй умерла от болезни, и проект был закрыт. В конце концов, это была всего лишь гипотеза и, возможно, она не подтвердится.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Лу Тинхань почему-то вспомнил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машины Ши Юань был рассеян. Он не знал, что мать Лу Тинханя изучала его, и не знал, что его исчезновение вызвало такую большую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отвлекаешься? - спросил Лу Тинхань. - Тебе не нравятся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Юань всё ещё был немного взволнован. - Просто я думал о других...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о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 Ши Юань виновато поджал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больше не задавал вопросов. Он просто умело погладил Ши Юаня по голове, затем отвёл его в ресторан, где тот съел вкусный жареный рис с грибами. И вот так генерал Лу получил одного счастливого мурлыкающего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закончил есть, Ши Юань всё ещё был погружён в жареный рис. В ресторане было мало людей, но генерал всё равно попросил посадить их в закрытую комнату. Они не слышали ни стука чашек и палочек для еды, ни шума и суеты людей. Такая приватная обстановка была очень расслабляющей. Лу Тинхань сделал глоток чая и посмотрел на Ши Юаня. Увиденная днём сцена отпечаталась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хвойные деревья, тихая дорога и... золотые рыбки на щеках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пальцы двинулись, но он не знал, что хочет сделать, поэтому просто обнял Ши Юаня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золотая рыбка появилась снова - свет хрустальной люстры прошёлся по деревянной стене, упал на лоб Ши Юаня, а затем поплыл по щекам, шее и ключицам, пока не исчез на краю тёмной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Тинханя как обычно было безэмоциональным, и он опустил глаза. Чёрный чай в чашке был тёплым, а горячий воздух затуманивал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поймать эту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Большой театр Гарсиа открыл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вернулся в труппу "Дикая роза" и приступил к работе. Они не собирались вместе почти два месяца, но всё было как обычно, как будто ничего и не произошло. Вольфганг молчал, Трейси подпрыгивала, Ся Фан жаловался, что мужчины, которых он встречал, были скупыми, а Цинь Лоло причёсывала волосы, говоря, что в наши дни трудно найти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отбросил костыли, закинул на диван повреждённую правую ногу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такие немотивированные? Не унывайте, не унывайте! Куда делась вся ваша любовь к театральному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любовь только к деньгам! - заявил Ся Фан. - У мужчин вообще любовь кроется в нижней части тела. У меня до сих пор попа болит, а те двое оказались слишком скупы...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грубо! - отругал его Чэн Ювэнь. - Мы же в храме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с удовлетворением отметил, что все приободрились. Он взмахнул сценарием и ещё громче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всё равно нужны идеалы в жизни. После стольких лет распалось столько трупп. Остались только мы! Пока мы живы, живо и искусство. Так что давайте играть, пока мир не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