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снова начал играть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вернулась в прежнее русло, но аудитория стала намного меньше, чем раньше. Им пришлось сократить количество выступлений с трёх-четырёх в неделю до одного-двух.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ситуация наладится, - уверяла Цинь Лоло. -  После каждого серьёзного предупреждения всегда снижается число зрителей. По моим оценкам, где-то через месяц всё вернётся к тому же состоянию,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Ши Юань старательно выступал на сцене, а когда был свободен, убирался за кулисами и менял рекламу у входа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Линь Мо и был убит много раз; он играл кипарисового демона и был убит много раз; он играл Бога Спасения... И к счастью, хотя бы в этой роли его не убивали, а, наоборот, он спасал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истории Лео, которого играет Вольфганг, встал перед ним на колени и трогательно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ли ты... ты действительно можешь спасти мир и сделать меня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Юань протянул к нему руку. Его внешний вид был злым, но выражение лица - нежным, и в свете лучей восходящего солнца, пробивающихся сквозь туман, он был особенно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умер перед троном, монстры исчезли, и с тех пор началась новая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шла постановка, Ши Юань и другие кланялись публике, и всегда раздавались бурные аплодисменты. Он по-прежнему боялся людей, по-прежнему нервничал, но в конце концов приспособился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было так же, как и раньше. Смех и аплодисменты зрителей никогда не исчезали, но когда они выходили из театра на улицу, что-то неосязаемое сгущалось в сером и мрачном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Спаситель на самом деле? - спросил Ши Юань Цинь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Спаситель? - женщина красилась, тщательно нанося тушь на ресницы. Затем она внимательно посмотрела на своё отражение в зеркале и небрежно продолжила: - Как такое возможно? Если он и существует, то он должен был появиться 70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поджала губы, чтобы убедиться, что помада безупречна, в последний раз проверила макияж, встала и вышла на сцену в длинном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яркий свет, и раздались бурные аплодисменты. Она соблазнительно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выступления Ши Юань и Чэн Ювэнь вместе поднялись на второй этаж, чтобы положить деньги в сейф. Копилка леди Изабеллы была довольно полной, и там лежала огромная стопка банкнот. Ши Юань пожертвовал 20 юаней, а Чэн Ювэнь - 50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Ювэнь запер сейф, Ши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болезнь леди Изабеллы?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по-прежнему, ни хорошо, ни плохо, - ответил Чэн Ювэнь. - Вольфганг часто с ней связывается, сейчас она в стабильном состоянии. Ей пока хватает денег, но мы собираем деньги на её будущую операцию - серьёзная операция стоит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Трейси тоже нужна операция, верно? - подумав,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ей на операцию денег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операция стоит не так уж и дорого. И у Вольфганга есть сбережения, так что это не проблема, - Чэн Ювэнь нервно вытер пальцы об одежду. - Раньше мы пытались накопить денег для Трейси, но она была этим недовольна и не позволила нам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потирать пальцы об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категорически не согласна, и мы ничего не можем с этим поделать. Она всегда была очень разумным и послушным ребёнком и не хочет доставлять неприятности другим. Ещё она сказала, что когда подрастёт, обязательно отдаст деньги Вольфгангу... А потом леди Изабелле тоже понадобилась операция, поэтому у нас появилась копилка.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помнил историю леди Изабеллы. Она была учительницей Вольфганга и передала ему Театр Гарсиа, и только тогда труппа "Дикая роза" стала тем, чем она является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очень любила леди Изабеллу. Она не хотела, чтобы Чэн Ювэнь и другие копили деньги на её операцию, но когда дело коснулось экономии денег для леди Изабеллы, она была более активной, чем кто-либо другой. Ши Юань не раз видел, как она откладывала в копилку деньги, что давал ей Вольфганг на покупку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 сделают операции, они смогут выздороветь?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операция пройдёт успешно, по крайней мере, их состояние будет намного лучше, чем сейчас, - заверил Чэн Ювэнь. - Хирургия также сопряжена с риском, но мы должны  верить в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по лестнице на первый этаж. Лучи заходящего солнца косо падали на ступени сквозь стекло. Чэн Ювэнь опирался на костыли и с трудом тащил по ступенькам свою правую ногу. Ши Юань потянулся, чтобы помочь ему, но мужчина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настолько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Ши Юань медленно шёл рядом с ним. Спустившись на несколько ступенек,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развиваются ваши отношения с Цинь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 застигнутый врасплох Чэн Ювэнь слегка закашлялся. - Почему ты вдруг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будете вместе. Когда мы были в убежище, ей стало лучше только после того, как вы утешили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дружеская помощь, - сказал Чэн Ювэнь. - Из-за этого она в меня не влюбится, да я этого и не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признались ей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но есть некоторые вещи, которых ты не понимаешь. Время... Всему своё время, - вздохнул Чэн Ювэнь. - Я не знаю, как это объяснить. Вот как вы познакомились с Лу Тинханем? Ты же не сразу признался в любви,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Тинтинем, - поправил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Тинтинем так Тинтинем.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вроде как так и не признался в любви, - подумав,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Лу Тинх... Тинтин проявляет к тебе интерес, - утвердительно заявил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считается ли это, - Ши Юань немного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несколько раз взглянул на него,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думаю, ты просто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тебе кто-то нравится, ты должен сказать ему об этом! - был уверен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стоял неподвижно. В этот момент выражение его лица было очень сложным, немного беспомощным и немного усталым, с самоуничижительной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знаешь, сколько сценариев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учётом официально законченных сценариев всего 12, из них труппа театра исполнила 5, - сказал Чэн Ювэнь. - "В ожидании "Оклэнда", "Во ржи", "Южные цветы" и "Сливовый дождь". В каждом из них есть эмоциональные линии. И всегда Вольфганг играет главную мужскую роль, а Цинь Лоло - главную женскую роль.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бедные и не можем позволить себе нанять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одна из причин, - он покачал головой. - Чёрт, из-за тебя запутались все мои мысли. Я имею в виду, как ты думаешь, почему я не играю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вообще не задавался этим вопросом. Но если подумать, то Вольфганг, конечно, подходил на главную мужскую роль. Помимо выдающихся актёрских способностей, он ещё был высоким, с резкими чертами лица, которые в свете сценического освещения казались глубокими. Он и Цинь Лоло часто появлялись в центре плакатов: красивый мужчина и красивая женщина, выглядевшие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 Фан и Чэн Ювэнь не обладали сценическим присутствием. Ся Фан был слишком худым, да и выглядел он хитрым, в отличие от главного героя. Чэн Ювэнь был ещё хуже, чем он: его лицо всегда было бледным, как у привидения, он всегда кашлял, и у него была больная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писать эмоциональные драмы, и у меня это очень хорошо получается, - посмотрев на мальчишку, пояснил Чэн Ювэнь. - Любовь – очень важная часть моих сценариев. Я пишу сценарии уже много лет, и Цинь Лоло мне нравится уже много лет. Если бы я мог, конечно, мне бы хотелось однажды сыграть главную мужскую роль и иметь возможность сыграть с ней романтическую сцену, - он снова улыбнулся. - Но я не могу этого сделать. Как я могу сыграть главную мужскую роль? С таким-то телом? Видишь ли, я написал так много хороших любовных историй, но все они принадлежали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Лоло и Вольфганг... - протянул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сценарий это сценарий, а они обычные друзья, - поспешил ответить Чэн Ювэнь. - Есть ещё один момент. Врачи сказали, что из-за последствий инфекции я проживу недолго, максимум десять лет, и даже операция меня не спасёт. Вот почему я сказал, что всему должно быть своё время. Если бы я познакомился с ней до того, как заразился, то, возможно, уже давно признался бы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посмотрел на ошеломлённого Ши 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Вольфганг и лейтенант Се знали об этом, а теперь ещё и ты. Тебе не нужно слишком много думать. Сейчас со мной всё в порядке, у нас ещё есть время. Мы ещё можем столько всего сыграть вместе, - он пожал плечо Ши Юаня и улыбнулся. - Она - главная героиня. Однажды в её жизни появится великолепный принц и позовёт её замуж. А я буду всего лишь зрителем в романе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столько историй, но так и не стал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Чэн Ювэня был лёгким и непринуждённым, но его глаза были полны сожаления. Даже глупенький монстр Ши Юань мог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Ши Юань пребывал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человеческие чувства слишком сложны. Если бы он был Чэн Ювэнем, он бы всё равно рассказал Цинь Лоло о своих чувствах. Он никогда не скрывал того, что ему нравится: если ему нравятся цветы, то ему нравятся цветы; если ему нравится, когда его гладят по голове, то ему нравится, когда его гладят по голове; если ему нравится его человек, то ему нравится его человек - вот так просто и откровенно. Любому, у кого есть глаза, были понятны его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стыдился своей инвалидности, а у Ши Юаня никогда не было низкой самооценки из-за 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много думал об этом, пытаясь понять людей, и пришёл к выводу, что поведение Чэн Ювэнь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спросил Ся Фана, признался бы тот прямо, если бы у него был кто-то, кто ему нравится. Ся Фан как раз мыл вазы в театре, держа в руке полузасохшую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обсуждать вопросы взаимоотношений? Что, поругался со своим Лу Тинтинем? - удивлённо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думать? Неважно, есть настоящая любовь или нет, деньги – это самое главное в жизни. Я встречался со многими мужчинами и ни разу не поддался искушению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верю, что у истории может быть счастливый конец. Реальность - это не сценарий и не роман. Ну и что, что есть настоящая любовь? Всё равно нас всех убьют монстры, - Ся Фан указал на розы. - Ты же тоже выращивал цветы, так что знаешь, что вот эта роза - она завянет, поэтому её красота бессмысленна; мы все скоро умрём, поэтому наша борьба также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розу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момент. Живи настоящим. Ши Юань, если бы у меня было такое же красивое лицо, как у тебя, то все мужчины в городе Собрание были бы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по-своему представил нарисованную парнем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вас бы было так много. И что, вы бы все вместе спаривались?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иногда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когда Ши Юань вышел из театра, он увидел у входа знакомого мужчину. Его звали Дуань Му - это был тот парень, с которым они обменялись контактами, когда Ши Юань работал в центре раздачи еды. Сегодня Дуань Му был одет в повседневный костюм, его волосы были тщательно уложены, благодаря чему он выглядел элегантно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улыбнулся Ши Юань. -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Му улыбнулся и вежливо пригласил его в ближайшую кофейню. С момента начала актёрской деятельности к Ши Юаню проявляли интерес самые разные люди: те, кто завязывал разговор; те, кто посылал ему цветы; те, кто дарил любовные письма; те, кто просил его контактные данные. Им интересовались и мужчины, и женщины, но они мало что о нём знали. Они просто были очарованы его лицом и лишь хотели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мутантов был особенным, и некоторые люди неизбежно проявляли к ним презрение. Но оказалось, что, если мутант красивый, то можно и наплевать на то, что он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Юаня не интересовали поползновения других. Он просто хотел пойти домой и ждать Лу Тинханя после работы. У него не было времени заботиться о других. Он не понимал, почему за ним ухаживало так много людей – когда он был в пустоши, ни одно чудовище никогда не смотрело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мог расправить перья, чтобы станцевать танец для привлечения самки; не умел чирикать; собирать блестящие самоцветы и строить гнёзда. Однажды он подумал, что слишком уродлив и не может конкурировать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человеческая эстетика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Му был его знакомым, поэтому вряд ли он будет за ним ухаживать. Придя к такому выводу, Ши Юань согласился пойти в кофейню. Они заказали две чашки горячего, ароматного мокко. Дуань Му взял на себя инициативу и завёл разговор...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сейчас уже никого не волнует мода, но ему так нравится быть моделью. Было непросто шаг за шагом пройти путь от неизвестной модели до успешной. Недавно он украсил обложки двух журналов и, наконец,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рассказал, что очень любит смотреть спектакли, и что труппа "Дикая роза" каждый раз его удивляет. Он сказал, что его восхищают люди, которые следует за своей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внимательно выслушал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рассказал мне об этом, - сказал он. - Я раньше ничего не знал о моде и моделях.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полно интересных вещей, - Дуань Му был очень счастлив, даже его глаза немного загорелись. - Если тебе интересно, в следующий раз я могу ещё что-нибудь рассказать. Когда ты будешь свободен? Могу ли я ещё раз пригласить тебя на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договорился с ним о встрече в следующий вторник. Он пробыл в кафе полчаса, а когда вернулся домой, Лу Тинхань уже сидел на диване в гостиной и читал книгу. Ши Юань прижался к нему и был доволен прикосновениями.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так поздно? - спросил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пригласил меня выпить кофе, мур, мур, мур, - Ши Юань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гладил его одной рукой, а другой перевернул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Дуань Му, и он модель, - ответил Ши Юань. - Я познакомился с ним в центре распределения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тут же рассказал Лу Тинханю всё те интересные истории, которые он услышал. В конце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даже договорились встретиться снова в следующий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перевернул ещё одну страницу книги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хотел спросить тебя, хочешь ли ты пойти со мной поужинать в следующий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ресторан, где мы ели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был занятым человеком, а потому редко проявлял инициативу пригласить его на ужин. Ши Юань колебался всего полсекунды, прежде чем отказаться от встречи с Дуань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перед Дуань Му, и тот ответил, что всё в порядке. У него много времени, поэтому он может назначить встречу в другой день. Несколько дней спустя Ши Юань получил в театре букет цветов: красные розы и лилии в полном цвету. На визитной карточке значилось имя Дуань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вторник Лу Тинхань действительно пригласил его на ужин. Они кушали лапшу с говядиной, и Ши Юань чувствовал, как по его телу распространяется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пригласил тебя в кофейню? - непринуждённо спросил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Юань отправил в рот лапшу. -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отложил палочки для еды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постучал по столу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пойдёшь со мной за цветами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ничего об этом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цветов с Лу Тинханем была таким важным делом, что он ни за что не смог бы забыть об этом! Да он бы думал об этом по крайней мере три раза в день! Он долго пытался вспомнить об этой договорённости - у него даже хвост запутался так, что свернулся клубком. Но как он ни старался, так и не смог вспомнить, когда он это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вспомнить. Я правда обещал? - подозрительно прищурился он. - Я бы об этом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ответил Лу Тинхань. - Разве я стал бы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всё ещё чувствовал, что здесь что-то не так, и внимательно следил за выражением лица Лу Тинханя. Тот был таким же спокойным, как и всегда, с расслабленным выражением лица, без малейшей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Ши Юаня по наблюдению за людьми продолжался уже так долго, но он до сих пор не научился улавливать изменения в словах и выражениях лиц. Куда уж ему заметить что-то странное в поведении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я действительно забыл, - неуверенно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он снова отклонил приглашение Дуань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понедельник они с Лу Тинханем пошли в цветочный магазин. Это был самый большой цветочный магазин в городе, и генерал Лу заранее сообщил об их приходе, так что владелец магазина приготовил самые красивые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распродам эти цветы, уйду на пенсию, - владелец только что закончил передвигать большой горшок с цветами и теперь обливался потом, держа в руках веер из листьев рогозы. - Все мои поставщики ушли, никто не выращивает цветы. Выбирайте, что хотите, и я продам вам это подешевле. Я и не ожидал, что моя последняя сделка будет с генералом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час владелец магазина сидел в кресле и смотрел, как эти двое выбирают цветы. Он думал, что генерал любит цветы, поэтому нашёл время, чтобы купить их, но после часового наблюдения почувствовал,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смотрел на цветы с такой же "любовью", как на камни на обочине дороги. А вот Ши Юань был очень счастлив и продолжал собирать разные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какой из них, по твоему мнению, выглядит лучше? - спросил он, держа в руках два подсолнуха.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обвил хвостом два цветка слева и снова начал бегать по магазину, размахивая хвостом большим букетом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красивые! - воскликнул он. - Особенно подсолнухи.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купи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беден, - сказал Ши Юань. - А если ты купишь мне все эти цветы, я не смогу вернуть тебе долг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ты просто станешь моим должником и будешь медленно выплачивать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мне поднимут зарплату? - с надеждой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хранил вежливое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долго боролся с собой, но всё же не смог устоять перед искушением цветов и сдался. Когда ему что-то или кто-то нравился, он, несмотря ни на что, не мог этого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заходил в цветочный магазин с пустыми руками, а вышел с кучей букетов цветов, его лицо почти уткнулось в подсолнухи. Цветов было так много, что он не мог их удержать. Лу Тинхань тоже шёл по улице с букетами цветов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этой улице было несколько магазинов, но после предупреждения уровня I большая территория превратилась в руины. Её никто не восстанавливал и, возможно, никогда и не восстановит. Вскоре здесь закроется и самый крупный цветочный магазин. Повсюду лежали обломки, а недалеко виднелась разрушенная стена. Всё вокруг было мрачным, серым, и только цветы были яркими и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рассказал о труппе и о том, что Дуань Му тоже подарил ему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многие приглашали на свидание, почему именно с ним ты согласился пойти в кофейню?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Дуань Му - мой друг, - объяснил Ши Юань. - Он не похож на других людей. Другие за мной ухаживают только потому, что хотят со мной спариваться.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генерал Лу был достоин звания генерала. Он просто поднял брови, когда услышал возмутительное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он хочет того же, что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А ты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был очень умным, поэтому Ши Юань сразу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встречусь с ним и объясню, что не могу быть с ним, - ответил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собираешься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ему, что мне это не нравится. Если мне что-то нравится, другие сразу это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подумал Лу Тинхань, но он улыбнулся и угукнул в знак согласия. Ши Юань ненадолго задумался и, почувствовав себя неловко,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с ним в эту пятницу, могу ли я пойти? Ты согласен? Я же ничего не забыл,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этот раз, - взглянув на него,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Ши Юаня. Верхняя часть тела юноши была спрятана за цветами, и лишь пара острых дьявольских рожек выглядывала из-за роскошного букета. Он двигался очень медленно, со стороны напоминая большую корзину цветов, продвигающуюся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раздался его голос. - Но какое на самом деле совпадение: он дважды приглашал меня на встречу, и так получилось, что оба раза мы что-то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Ши Юань думал об этом, тем невероятнее ему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могло случиться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как могло случиться такое совпадение? - сказал Лу Тинхань и протянул руку, чтобы забрать половину цветов из рук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показалось лицо юноши: его светлые щёки были окружены кругом из лепестков. Теперь он мог ясно видеть Лу Тинханя и сразу же изогнул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