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Тинхань оставался безэмоционален. Даже самый гениальный психолог-физиогномист не заметил бы никаких изменений в выражении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не любил общение. За свою 10-летнюю карьеру Смотрителя бездны он оттолкнул многих людей. А если ещё учесть скорость его совершенствования и продвижения по карьерной лестнице - как ракета, летящая сквозь облака, - то неудивительно, что многие боялись генерала. Он не беспокоился о связях: у него было всего несколько близких друзей, и этого было достаточно. Многие люди знали, что у него были хорошие отношения с Янь Сяннанем, но мало кто из них был способен выразить ему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Янь Сяннаня лишь его подчинённые выразили соболезнования, а Су Эньци просто сказал утешительные слова: "Капитан Янь умер достойной смертью". Это была всего лишь пара предложений, и больше о гибели капитана Яна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самопожертвование было обычным 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что Лу Тинхань не нуждался в утешении. Он был подобен острому клинку, разрезавшему врага с максимальной точностью. Он пережил столько лет расставания с друзьями и близкими. Вместо того, чтобы говорить, что изменения коснулись его, лучше сказать, что они снова и снова закаляли его характер. Никто и никогда не говорил ему так серьёзно: "Если тебе грустно, ты можешь обнять меня и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Ши Юань, когда генерал Лу так ничего и не ответил. - Ты можешь обнять меня и поплакать или же подержать мой хвост и поплакать тайком. В общем, ты можешь плакать,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хочется увидеть, как я плачу? - генерал Лу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будет так грустно, если ты поплачешь, - рассудительно ответил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когда-нибудь плакал? - спросил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потому что... эй, я тебе не скажу! Не меняй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тебе не нужно об этом беспокоиться, со мной всё в порядке, - улыбнулся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посмотрел на выражение его лица, но так ничего и не увидел. Ему пришлось признать, что его предложение провалилось,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тебе захочется поплакать, просто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выключен, и в комнате было темно и тихо. Лишь шторы развевались на ночном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что ты собираешься делать завтра?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назначена встреча кое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вернулся, не хочешь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неотложная, и нам нужно многое сделать, поэтому мы должны поторопиться, - пояснил Лу Тинхань. - Жареная спаржа, которую я обещал поесть с тобой... придётся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замолчал. Вскоре после этого он вместе с одеялом перекатился в объятия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 беспомощно начал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Лу Тинтин может захотеть погрустить, - Ши Юань обнял Лу Тинханя и опустил голову ему на плечо, его мягкие чёрные волосы потёрлись о подбородок мужчины. - Сейчас мне не нужен Лу Тинхань, я хочу послушать Лу Тинтина.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на мгновение замер, опустил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тебе рассказываю обо всём, что со мной происходит. А ты редко говоришь о себе. Я хочу услышать твою историю, - сказал Ши Юань. - Любая история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Тинхань долго молчал. Спустя долгое время, когда Ши Юань решил, что тот уже спит, он вдруг услышал, как генерал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с Янь Сяннанем встретились в первый день учёбы в военной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тут 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зарегистрировался, я пошёл в общежитие, и он был там один. Он спросил меня, хочу ли я пойти за военной формой. У нас с ним сложились хорошие отношения. Позже я досрочно закончил учёбу и стал Смотрителем. А он после окончания учёбы остался на аванпосту, и мы всё время поддерживали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долго ждал, но Лу Тинхань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не выдержав,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 ответил Лу Тинхань. - Вот и вся история, и она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просто, без всякого сюжета, - пожаловался Ши Юань. - Похоже, ты не умеешь рассказывать истории. По крайней мере, не так хорошо,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больше нечего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 Лу Тинхань сделал паузу. - Но если ты так настаиваешь, то я могу добавить, что в тот день светило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ярко светило в день их первой встречи в военном училище. Его тёплые лучи пробивались сквозь ветви старого дерева, что росло за окном общежития, и освещали комнату, добавляя ей живых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генерала Лу - Лу Чжунь - умер в том году, а мать - Юй Цинмэй - была занята проектом Бездны №0, поэтому Лу Тинхань в одиночестве пришёл в военную академию. Он втащил свой багаж в ворота, миновал статую генерала-основателя академии, прошёл по тропинке, засаженной деревьями, и увидел в конце дороги неприметное тёмно-серое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пахло дезинфицирующим средством, за окном ярко светило солнце, а лица первокурсников были взволнованными и ошеломлёнными. Янь Сяннань сидел на кровати у окна: он удивлённо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хоть кто-то здесь! Дружище, хочешь пойти за военной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давно. Если бы не вопрос Ши Юаня, Лу Тинхань и не вспомнил бы об этом. По словам Су Эньци, Лу Тинхань с детства был "чрезвычайно целеустремлённым". Он всегда знал, чего хочет: от изучения эзотерических книг в молодости до походов на тренировочную площадку и обратно посреди ночи в одиночку, до упрямого становления Смотрителем и подписания закона об эвтаназии, несмотря ни на что... Казалось, ничто не могло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ностальгии и был сосредоточен на движении вперёд. Воспоминания были для него слишком большой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ему задали впервые. Ши Юань находился в его объятиях, слегка приподняв лицо,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постараться, то можно вспомнить лица учеников: А Ти, который всегда самокритично относился к себе; старина Мэн, который был весельчаком; Шань Цзы, который дважды провалил экзамен по военному руководству... Можно вспомнить и теоретические занятия, которые казались бесконечными, и полевые тренировки под проливным дождем, и ближний кулачный бой... Спустя много лет все эти люди разошлись кто куда: кто-то оказался в роскошных погонах, а кто-то спал вечным сном под звуки погребального  колокола, и у каждого из них была бурная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ночь, в этот момент все его сокурсники снова ожили. Ожил молодой мальчишка Янь Сяннань с яркими глазами. И ожил солнечный свет в тот день, похожий на бочонок с вкусным и насыщенным тёплым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Светило яркое солнце, - посмотрел на него Ши Юань, -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задал мне этот вопрос, - искренне поблагодарил его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 мне о том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честно, я совсем не понял твою историю... Я просто хочу тебя порадовать. Ты стал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Ши Юань был немного удивлён. - Но из тебя действительно ужасный рассказчик... - он пробормотал ещё несколько слов тихим голосом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Ши Юань нечасто занимал кровать Лу Тинханя, и всё время спал на своей половине. Он хотел спать вместе с Лу Тинханем, как те монстры, сбившиеся в кучу в своих гнёздах, но Лу Тинхань всегда держал личную дистанцию, и если Ши Юань подбирался слишком близко, он перекатывал его на другую сторону кровати. Короче говоря, хоть они и спали на одной кровати, но это всё равно, что они спали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ночь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как раз был между сном и явью, когда Лу Тинхань, казалось, обнял его. Это движение было очень лёгким, а прикосновение почти незаметным, что заставило Ши Юаня подумать, что это была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 проснулся, Лу Тинхань уже успел встать, переодеться, зарядить пистолет и собирался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можешь взять выходной? - спросил Ши Юань. - Или хотя бы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ситуации, ничего не могу гарантировать, - сказал Лу Тинхань. - Ты можешь поспать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"Зависит от ситуации" звучит не очень обнадеживающе. Мой человек тактичен и не любит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в "Дневнике наблюдений за своим человеком"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послушно приступил к работе. Чрезвычайная ситуация миновала, и он вернулся в театр. После неоднократных сигналов тревог дела театра становились всё труднее. Многие актёры, работающие по совместительству, ушли в отставку, и Цинь Лоло снова начала набирать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зале никого не было, поэтому она сидела, скрестив ноги, в среднем ряду зала, положив блокнот на спинку переднего сиденья, и что-то раздражённо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 подошёл к ней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 объявление о наборе персонала, - ответила Цинь Лоло. - Нам всё ещё нужны три дополнительных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так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Деньги - это одно, но аудитория в наши дни, должно быть, очень мала, поэтому у них нет мотивации, - вздохнула Цинь Лоло. - Не волнуйся, труппа пережила и более трудные времена. В пиковый период труппа не выступала по шесть-семь лет, но благодаря леди Изабелле мы не распались. На этот раз мы тоже сможем пройти через это испытание, - она посмотрела на Ши Юаня и внезапно улыбнулась. - Если постановки действительно прекратятся, возможно, ты сможешь найти лучшую работу с гораздо более высокой почасовой 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в театр не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 Цинь Лоло накрутила прядь волос на палец. - Не может быть, чтобы у тебя с твоим Лу Тинтинем не было денег. Кстати говоря, кажется, я так и не спросила тебя, почему ты хочешь играть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рассказал ей историю Се Цяньмина и показал ей кулон из волчьего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в изумлении воскликнула Цинь Лоло. - Он уже мёртв. Чэн Ювэнь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Я рассказал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пробормотала женщина. -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неосознанно поцарапала бумагу ручкой и снова посмотрела на сцену. С этого ракурса было отлично видно каскад зрительских сидений из красного бархата и обширную сцену. Она вдруг внезапно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знаешь, что в прошлом во время представлений здесь был полный зал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видео, там было много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это своими глазами - это другое дело, - сказала Цинь Лоло. - Я не застала самый благополучный период, но незадолго до выхода леди Изабеллы на пенсию театр был полон людей. Все приходили на неё посмотреть. Когда я впервые увидела так много людей, я подумала, что было бы здорово, если бы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устремился куда-то вдаль, как будто она могла увидеть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Собрание ещё назывался "Сцена на пшеничном поле", а его опера и театр были известны по всему Альянсу. На выступления приходило бесчисленное число зрителей, и билет в последний ряд на место в дальнем углу стоял тысячи юаней. Можешь себе представить? В те времена перед театром стояла длинная очередь, и конца ей не было видно. Зрителям приходилось надевать строгие костюмы и длинные юбки, кожаные туфли и туфли на высоких каблуках. По обеим сторонам проспекта всегда горели фонари - даже ночью, и можно было увидеть мужчин в шикарных галстуках и жилетках с изысканными тёмными линиями. В темноте блестели женские серьги, а в воздухе пахло туалетной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любили оперу и театр?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из них, да, - ответила Цинь Лоло. - Большинство людей любят искусство. Были и те, кто просто притворялся. Они держали в руках розы или красили губы красной помадой, чтобы выделиться из толпы... Но это неважно. Важно то, что театр будет открыт до тех пор, пока есть зрители. Выступления в то время были гораздо более захватывающими. В первом ряду театра сидели важные люди, от мастеров искусства до военных офицеров, знаменитостей и других больших шишек, чьи имена могли напугать людей до смерти. Они сидели на своих местах и ждали, пока погаснет свет. На сцене можно было увидеть самые изысканные декорации, зелёные деревья и красные цветы, уличные стены и многое другое, а актёры были одеты в лучшие в мире костюмы. А когда спектакль заканчивался, взрывалось море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мог представить такую великолепную и оживлённую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было очень хорошее время,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очень хорошее время, - Цинь Лоло на мгновение закрыла глаза, затем посмотрела на блокнот и на "объявление о наборе персонала". - Жаль, что мы не можем туда вернуться, - она снова улыбнулась. - Ох, зачем я тебе это рассказывала? Бесполезно об этом думать, нужно жить сегодняшним днём. Кстати, твоя толстовка уже здесь, она за кулисами, и не забудь после обеда развесить плакаты.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пошёл за кулисы, но по пути оглянулся на Цинь Лоло. Она сидела между пустыми местами для зрителей. Однажды она сказала, что актёрская игра позволяет миру увидеть её красоту. Сейчас в зрительном зале не было публики, только свет ламп над её головой мягко окутывал её тело - всё остальное было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зашёл за кулисы и открыл коробку. Внутри лежала толстая коричневая толстовка с чиби-версией демона кипариса на груди и ярким театральным эскизом на спине. Толстовка была пошита на заказ. Они с Ся Фаном в основном отвечали за рекламу, и у каждого из них был нарисован свой персонаж. Эта идея пришла в голову Трейси, и она же нарисовала узор. Она сказала, что толстовка поможет рекламировать и продвигать труппу "Дикая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даже Ши Юаню было понятно, что Трейси просто хотела распечатать свой собственный рисунок, Цинь Лоло всё же согласилась на пошив двух предметов одежды. Если присмотреться, то по бокам толстовки можно было увидеть небольшие тёмно-зелёные треугольные выступы, похожие на иголочки кипариса.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переоделся, несколько секунд посмотрел на себя в зеркало, а затем кончик его хвоста начал радостно покачиваться.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кипарисы. Он даже выбрал роль кипарисового демона, потому что рядом с бездной рос кипарисовый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Фан уже ждал его с плакатами на улице. Он был одет в белую толстовку с капюшоном. Они ходили по улицам и развешивали плакаты "Мученика", надеясь привлечь больше аудитории. Они занимались этим с 10 до 2 часов дня и настолько проголодались, что нашли придорожный ларёк, где можно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заказал яичную лапшу с колбасой, политую соевым соусом и овощами. Вкус был очень хорошим. Ему так понравилась лапша, что он решил в следующий раз пригласить сюда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цена снова выросла, и миска лапши теперь стоила 35 юаней, из-за чего его дневная зарплата почти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человеком – очень трудное дело, поскольку он зачастую оставался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лапшичной стоял старый телевизор, который вот-вот развалится, и звук у которого был ужасно скрипучим. Босс включил телевизор, чтобы посмотреть новости, но вскоре уснул. В новостях сообщили, что сегодня утром состоялась встреча председателя Альянса Чай Юннина и генерала Лу Тинханя. Они обсудили различные вопросы и сформулировали следующий курс действий на основе недавнего сражения по защите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Чай Юннин отметил, что в эти сложные времена все люди должны объединиться и работать сообща, чтобы преодолеть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слушал, что было сказано после этого. Он размышлял. Оказалось, что когда он вчера попросил Лу Тинханя взять выходной, а тот ответил, что у него кое с кем назначена встреча, он имел в виду председателя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него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 будущем его человек увидит и других важных шишек, и фраза: "Зависит от ситуации" будет иметь ещё более безнадёжное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подхватил палочками для еды овощи. Овощи были переварены и вялыми...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Юань вернуться в театр, как его снова отправили раздавать листовки на перекрёстке. К счастью, большинство прохожих брали его листовки, и уже в 3:30 они все были розданы. Ши Юаню больше было нечего делать, поэтому он пораньше ушёл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 это время ходил редко, и до следующего рейса оставалось ещё полчаса. Юноша всё ещё был в "кипарисовой" толстовке с капюшоном и стоял у входа в театр, раздумывая, стоит ли ему пойти и сесть на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об этом подумать, на его телефоне появилось новое сообщение от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Лу Тинхань задавал этот вопрос, он лично приезжал за ним. Это была неожиданная радость! Ши Юань удивился, а его глаза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вышел с работы. Я у входа 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там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обязательно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несколько секунд Лу Тинхань, похоже, что-то понял, поскольку отправил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пожалуйста, присядь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послушно сел на скамейку у двери и подождал 20 минут, прежде чем на углу появилась чёрная машина и остановилась перед ним. За опущенным окном виднелись серо-голубые глаза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маленький кипарис,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ехал по направлению к востоку от города, и вскоре позади них остались ряды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у тебя нет времени, - сказал Ши Юань. - Разве тебе не нужно было с кем-то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важная встреча, поэтому я отказался, - спокойно ответил Лу Тинхань, как будто это был пустяковый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куда мы едем? - Ши Юань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мы приедем. Думаю,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40 минут машина проехала несколько блокпостов и остановилась на небольшой дороге. Когда Ши Юань вышел из машины, он увидел большое золотисто-жёлтое море, которому не было видно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ветер. Золотой цвет был ослепительным, а шум ветра был похож на рокот непрекращающихся волн. Вдалеке на тонких ножках стояли оросительные машины высотой в несколько этажей и распыляли водяной туман, рисуя несколько светлых радуг. Шестерни вращались, и вверх, к золотым облакам, вытягивались механические "руки", похожие на мифических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пшеничное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зернохранилище, которое поддерживало бесчисленное количество людей. Отсюда и возникло название этого старого южного города, и это была золотая кровь Альянса, которая непрерывно текла на протяжении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