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Тинхань оставался безэмоционален. Даже самый гениальный психолог-физиогномист не заметил бы никаких изменений в выражении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Лу не любил общение. За свою 10-летнюю карьеру Смотрителя бездны он оттолкнул многих людей. А если ещё учесть скорость его совершенствования и продвижения по карьерной лестнице - как ракета, летящая сквозь облака, - то неудивительно, что многие боялись генерала. Он не беспокоился о связях: у него было всего несколько близких друзей, и этого было достаточно. Многие люди знали, что у него были хорошие отношения с Янь Сяннанем, но мало кто из них был способен выразить ему соболезнования.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Янь Сяннаня лишь его подчинённые выразили соболезнования, а Су Эньци просто сказал утешительные слова: "Капитан Янь умер достойной смертью". Это была всего лишь пара предложений, и больше о гибели капитана Яна не упоминалось.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самопожертвование было обычным 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знали, что Лу Тинхань не нуждался в утешении. Он был подобен острому клинку, разрезавшему врага с максимальной точностью. Он пережил столько лет расставания с друзьями и близкими. Вместо того, чтобы говорить, что изменения коснулись его, лучше сказать, что они снова и снова закаляли его характер. Никто и никогда не говорил ему так серьёзно: "Если тебе грустно, ты можешь обнять меня и поплакать".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Ши Юань, когда генерал Лу так ничего и не ответил. - Ты можешь обнять меня и поплакать или же подержать мой хвост и поплакать тайком. В общем, ты можешь плакать,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хочется увидеть, как я плачу? - генерал Лу наконец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будет так грустно, если ты поплачешь, - рассудительно ответил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когда-нибудь плакал? - спросил его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ты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потому что... эй, я тебе не скажу! Не меняй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тебе не нужно об этом беспокоиться, со мной всё в порядке, - улыбнулся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снова посмотрел на выражение его лица, но так ничего и не увидел. Ему пришлось признать, что его предложение провалилось,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тебе захочется поплакать, просто приходи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был выключен, и в комнате было темно и тихо. Лишь шторы развевались на ночном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Тинхань, что ты собираешься делать завтра? - спросил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назначена встреча кое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только что вернулся, не хочешь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неотложная, и нам нужно многое сделать, поэтому мы должны поторопиться, - пояснил Лу Тинхань. - Жареная спаржа, которую я обещал поесть с тобой... придётся подождать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замолчал. Вскоре после этого он вместе с одеялом перекатился в объятия Лу Тинханя.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 беспомощно начал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Лу Тинтин может захотеть погрустить, - Ши Юань обнял Лу Тинханя и опустил голову ему на плечо, его мягкие чёрные волосы потёрлись о подбородок мужчины. - Сейчас мне не нужен Лу Тинхань, я хочу послушать Лу Тинтина.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на мгновение замер, опустил глаза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хочешь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тебе рассказываю обо всём, что со мной происходит. А ты редко говоришь о себе. Я хочу услышать твою историю, - сказал Ши Юань. - Любая история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Лу Тинхань долго молчал. Спустя долгое время, когда Ши Юань решил, что тот уже спит, он вдруг услышал, как генерал Лу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с Янь Сяннанем встретились в первый день учёбы в военной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тут же навострил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я зарегистрировался, я пошёл в общежитие, и он был там один. Он спросил меня, хочу ли я пойти за военной формой. У нас с ним сложились хорошие отношения. Позже я досрочно закончил учёбу и стал Смотрителем. А он после окончания учёбы остался на аванпосту, и мы всё время поддерживали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долго ждал, но Лу Тинхань больше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 не выдержав, 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всё, - ответил Лу Тинхань. - Вот и вся история, и она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просто, без всякого сюжета, - пожаловался Ши Юань. - Похоже, ты не умеешь рассказывать истории. По крайней мере, не так хорошо,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наконец-то это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тебе больше нечего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Нечего, - Лу Тинхань сделал паузу. - Но если ты так настаиваешь, то я могу добавить, что в тот день светило яркое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ярко светило в день их первой встречи в военном училище. Его тёплые лучи пробивались сквозь ветви старого дерева, что росло за окном общежития, и освещали комнату, добавляя ей живых красок.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генерала Лу - Лу Чжунь - умер в том году, а мать - Юй Цинмэй - была занята проектом Бездны №0, поэтому Лу Тинхань в одиночестве пришёл в военную академию. Он втащил свой багаж в ворота, миновал статую генерала-основателя академии, прошёл по тропинке, засаженной деревьями, и увидел в конце дороги неприметное тёмно-серое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пахло дезинфицирующим средством, за окном ярко светило солнце, а лица первокурсников были взволнованными и ошеломлёнными. Янь Сяннань сидел на кровати у окна: он удивлённо поднял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хоть кто-то здесь! Дружище, хочешь пойти за военной формой?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они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давно. Если бы не вопрос Ши Юаня, Лу Тинхань и не вспомнил бы об этом. По словам Су Эньци, Лу Тинхань с детства был "чрезвычайно целеустремлённым". Он всегда знал, чего хочет: от изучения эзотерических книг в молодости до походов на тренировочную площадку и обратно посреди ночи в одиночку, до упрямого становления Смотрителем и подписания закона об эвтаназии, несмотря ни на что... Казалось, ничто не могло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испытывал ностальгии и был сосредоточен на движении вперёд. Воспоминания были для него слишком большой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вопрос ему задали впервые. Ши Юань находился в его объятиях, слегка приподняв лицо, ожидая 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постараться, то можно вспомнить лица учеников: А Ти, который всегда самокритично относился к себе; старина Мэн, который был весельчаком; Шань Цзы, который дважды провалил экзамен по военному руководству... Можно вспомнить и теоретические занятия, которые казались бесконечными, и полевые тренировки под проливным дождем, и ближний кулачный бой... Спустя много лет все эти люди разошлись кто куда: кто-то оказался в роскошных погонах, а кто-то спал вечным сном под звуки погребального  колокола, и у каждого из них была бурная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эту ночь, в этот момент все его сокурсники снова ожили. Ожил молодой мальчишка Янь Сяннань с яркими глазами. И ожил солнечный свет в тот день, похожий на бочонок с вкусным и насыщенным тёплым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Светило яркое солнце, - посмотрел на него Ши Юань, - И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задал мне этот вопрос, - искренне поблагодарил его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ты меня благодаришь?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напомнил мне о том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честно, я совсем не понял твою историю... Я просто хочу тебя порадовать. Ты стал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Ши Юань был немного удивлён. - Но из тебя действительно ужасный рассказчик... - он пробормотал ещё несколько слов тихим голосом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Ши Юань нечасто занимал кровать Лу Тинханя, и всё время спал на своей половине. Он хотел спать вместе с Лу Тинханем, как те монстры, сбившиеся в кучу в своих гнёздах, но Лу Тинхань всегда держал личную дистанцию, и если Ши Юань подбирался слишком близко, он перекатывал его на другую сторону кровати. Короче говоря, хоть они и спали на одной кровати, но это всё равно, что они спали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ночь была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как раз был между сном и явью, когда Лу Тинхань, казалось, обнял его. Это движение было очень лёгким, а прикосновение почти незаметным, что заставило Ши Юаня подумать, что это была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он проснулся, Лу Тинхань уже успел встать, переодеться, зарядить пистолет и собирался выйти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не можешь взять выходной? - спросил Ши Юань. - Или хотя бы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ситуации, ничего не могу гарантировать, - сказал Лу Тинхань. - Ты можешь поспать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"Зависит от ситуации" звучит не очень обнадеживающе. Мой человек тактичен и не любит много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Запись в "Дневнике наблюдений за своим человеком" Ши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послушно приступил к работе. Чрезвычайная ситуация миновала, и он вернулся в театр. После неоднократных сигналов тревог дела театра становились всё труднее. Многие актёры, работающие по совместительству, ушли в отставку, и Цинь Лоло снова начала набирать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зале никого не было, поэтому она сидела, скрестив ноги, в среднем ряду зала, положив блокнот на спинку переднего сиденья, и что-то раздражённо 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 подошёл к ней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Пишу объявление о наборе персонала, - ответила Цинь Лоло. - Нам всё ещё нужны три дополнительных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так трудно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Деньги - это одно, но аудитория в наши дни, должно быть, очень мала, поэтому у них нет мотивации, - вздохнула Цинь Лоло. - Не волнуйся, труппа пережила и более трудные времена. В пиковый период труппа не выступала по шесть-семь лет, но благодаря леди Изабелле мы не распались. На этот раз мы тоже сможем пройти через это испытание, - она посмотрела на Ши Юаня и внезапно улыбнулась. - Если постановки действительно прекратятся, возможно, ты сможешь найти лучшую работу с гораздо более высокой почасовой ставкой.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в театр не ради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точно, - Цинь Лоло накрутила прядь волос на палец. - Не может быть, чтобы у тебя с твоим Лу Тинтинем не было денег. Кстати говоря, кажется, я так и не спросила тебя, почему ты хочешь играть в театре?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рассказал ей историю Се Цяньмина и показал ей кулон из волчьего клыка: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дал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оно что, - в изумлении воскликнула Цинь Лоло. - Он уже мёртв. Чэн Ювэнь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 Я рассказал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пробормотала женщина. -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неосознанно поцарапала бумагу ручкой и снова посмотрела на сцену. С этого ракурса было отлично видно каскад зрительских сидений из красного бархата и обширную сцену. Она вдруг внезапно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ты знаешь, что в прошлом во время представлений здесь был полный зал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смотрел видео, там было много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Увидеть это своими глазами - это другое дело, - сказала Цинь Лоло. - Я не застала самый благополучный период, но незадолго до выхода леди Изабеллы на пенсию театр был полон людей. Все приходили на неё посмотреть. Когда я впервые увидела так много людей, я подумала, что было бы здорово, если бы так было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устремился куда-то вдаль, как будто она могла увидеть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 Собрание ещё назывался "Сцена на пшеничном поле", а его опера и театр были известны по всему Альянсу. На выступления приходило бесчисленное число зрителей, и билет в последний ряд на место в дальнем углу стоял тысячи юаней. Можешь себе представить? В те времена перед театром стояла длинная очередь, и конца ей не было видно. Зрителям приходилось надевать строгие костюмы и длинные юбки, кожаные туфли и туфли на высоких каблуках. По обеим сторонам проспекта всегда горели фонари - даже ночью, и можно было увидеть мужчин в шикарных галстуках и жилетках с изысканными тёмными линиями. В темноте блестели женские серьги, а в воздухе пахло туалетной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любили оперу и театр? - спросил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из них, да, - ответила Цинь Лоло. - Большинство людей любят искусство. Были и те, кто просто притворялся. Они держали в руках розы или красили губы красной помадой, чтобы выделиться из толпы... Но это неважно. Важно то, что театр будет открыт до тех пор, пока есть зрители. Выступления в то время были гораздо более захватывающими. В первом ряду театра сидели важные люди, от мастеров искусства до военных офицеров, знаменитостей и других больших шишек, чьи имена могли напугать людей до смерти. Они сидели на своих местах и ждали, пока погаснет свет. На сцене можно было увидеть самые изысканные декорации, зелёные деревья и красные цветы, уличные стены и многое другое, а актёры были одеты в лучшие в мире костюмы. А когда спектакль заканчивался, взрывалось море аплодисментов.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не мог представить такую великолепную и оживлённую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 было очень хорошее время,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было очень хорошее время, - Цинь Лоло на мгновение закрыла глаза, затем посмотрела на блокнот и на "объявление о наборе персонала". - Жаль, что мы не можем туда вернуться, - она снова улыбнулась. - Ох, зачем я тебе это рассказывала? Бесполезно об этом думать, нужно жить сегодняшним днём. Кстати, твоя толстовка уже здесь, она за кулисами, и не забудь после обеда развесить плакаты.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пошёл за кулисы, но по пути оглянулся на Цинь Лоло. Она сидела между пустыми местами для зрителей. Однажды она сказала, что актёрская игра позволяет миру увидеть её красоту. Сейчас в зрительном зале не было публики, только свет ламп над её головой мягко окутывал её тело - всё остальное было тусклым.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зашёл за кулисы и открыл коробку. Внутри лежала толстая коричневая толстовка с чиби-версией демона кипариса на груди и ярким театральным эскизом на спине. Толстовка была пошита на заказ. Они с Ся Фаном в основном отвечали за рекламу, и у каждого из них был нарисован свой персонаж. Эта идея пришла в голову Трейси, и она же нарисовала узор. Она сказала, что толстовка поможет рекламировать и продвигать труппу "Дикая 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даже Ши Юаню было понятно, что Трейси просто хотела распечатать свой собственный рисунок, Цинь Лоло всё же согласилась на пошив двух предметов одежды. Если присмотреться, то по бокам толстовки можно было увидеть небольшие тёмно-зелёные треугольные выступы, похожие на иголочки кипариса.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переоделся, несколько секунд посмотрел на себя в зеркало, а затем кончик его хвоста начал радостно покачиваться.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нравились кипарисы. Он даже выбрал роль кипарисового демона, потому что рядом с бездной рос кипарисовый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Фан уже ждал его с плакатами на улице. Он был одет в белую толстовку с капюшоном. Они ходили по улицам и развешивали плакаты "Мученика", надеясь привлечь больше аудитории. Они занимались этим с 10 до 2 часов дня и настолько проголодались, что нашли придорожный ларёк, где можно было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заказал яичную лапшу с колбасой, политую соевым соусом и овощами. Вкус был очень хорошим. Ему так понравилась лапша, что он решил в следующий раз пригласить сюда Лу Тинханя.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цена снова выросла, и миска лапши теперь стоила 35 юаней, из-за чего его дневная зарплата почти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человеком – очень трудное дело, поскольку он зачастую оставался без гроша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лапшичной стоял старый телевизор, который вот-вот развалится, и звук у которого был ужасно скрипучим. Босс включил телевизор, чтобы посмотреть новости, но вскоре уснул. В новостях сообщили, что сегодня утром состоялась встреча председателя Альянса Чай Юннина и генерала Лу Тинханя. Они обсудили различные вопросы и сформулировали следующий курс действий на основе недавнего сражения по защите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Чай Юннин отметил, что в эти сложные времена все люди должны объединиться и работать сообща, чтобы преодолеть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не слушал, что было сказано после этого. Он размышлял. Оказалось, что когда он вчера попросил Лу Тинханя взять выходной, а тот ответил, что у него кое с кем назначена встреча, он имел в виду председателя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у него не было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в будущем его человек увидит и других важных шишек, и фраза: "Зависит от ситуации" будет иметь ещё более безнадёжное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подхватил палочками для еды овощи. Овощи были переварены и вялыми... как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Ши Юань вернуться в театр, как его снова отправили раздавать листовки на перекрёстке. К счастью, большинство прохожих брали его листовки, и уже в 3:30 они все были розданы. Ши Юаню больше было нечего делать, поэтому он пораньше ушёл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в это время ходил редко, и до следующего рейса оставалось ещё полчаса. Юноша всё ещё был в "кипарисовой" толстовке с капюшоном и стоял у входа в театр, раздумывая, стоит ли ему пойти и сесть на автобусной остановке.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об этом подумать, на его телефоне появилось новое сообщение от Лу Тинханя.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Лу Тинхань задавал этот вопрос, он лично приезжал за ним. Это была неожиданная радость! Ши Юань удивился, а его глаза сразу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вышел с работы. Я у входа в 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 там и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обязательно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через несколько секунд Лу Тинхань, похоже, что-то понял, поскольку отправил ещё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пожалуйста, присядь где-нибудь.]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послушно сел на скамейку у двери и подождал 20 минут, прежде чем на углу появилась чёрная машина и остановилась перед ним. За опущенным окном виднелись серо-голубые глаза Лу Тинханя.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в машину, маленький кипарис,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ехал по направлению к востоку от города, и вскоре позади них остались ряды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у тебя нет времени, - сказал Ши Юань. - Разве тебе не нужно было с кем-то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не важная встреча, поэтому я отказался, - спокойно ответил Лу Тинхань, как будто это был пустяковый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куда мы едем? - Ши Юань был вне себя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Узнаешь, когда мы приедем. Думаю,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40 минут машина проехала несколько блокпостов и остановилась на небольшой дороге. Когда Ши Юань вышел из машины, он увидел большое золотисто-жёлтое море, которому не было видно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Дул ветер. Золотой цвет был ослепительным, а шум ветра был похож на рокот непрекращающихся волн. Вдалеке на тонких ножках стояли оросительные машины высотой в несколько этажей и распыляли водяной туман, рисуя несколько светлых радуг. Шестерни вращались, и вверх, к золотым облакам, вытягивались механические "руки", похожие на мифических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пшеничное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зернохранилище, которое поддерживало бесчисленное количество людей. Отсюда и возникло название этого старого южного города, и это была золотая кровь Альянса, которая непрерывно текла на протяжении сотен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http://bllate.org/book/14588/1294091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