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объявления пикового периода заражения в городе вспыхнули волнения. Гарнизон Альянса был к этому готов и быстро подавил хаос - паника была неизбежна, но чем критичнее ситуация, тем важнее был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конец света длился уже более 70 лет. За исключением молодёжи, остальные люди уже пережили один пиковый период заражения. Они успокоились с пугающей скоростью и один за другим вернулись в помещения, ожидая дальнейших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Юннин объявил, что следующие два дня будут буферным периодом, в который будет постепенно реализовываться законопроект о военном положении, а полное военное положение вступит в силу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Наступление пикового периода представляет собой постепенный процесс. То, что об этом объявлено, не означает, что уже завтра возникнет опасность – возможно, в ближайшие несколько недель или даже месяцев жизнь не изменится, но со временем ситуация будет становиться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буферного периода ещё можно проводить различные мероприятия и выступления, поэтому это был последний шанс труппы. К счастью, благодаря уговорам Вольфганга и Чэн Ювэня актёры по совместительству согласились выступить с последним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думал, что Ся Фан будет недоволен. К его удивлению, тот ничего не сказал и даже помог уговорить других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мая 141 года в 8:30 утра Большой театр Гарсиа открыл свои двери, и концертный зал № 1 осветился яркими огнями. На спектакль был продан 61 билет, но пришло всего 3 зрителя. Пара влюблённых и пожилой ценитель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послушно играл в "Мученике". Они показывали этот спектакль много раз, но именно сегодня было их самое идеальное выступление: они выступили настолько хорошо, что люди забыли о холодной реальности. Каждый персонаж ожил, донося до зрителей истории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жизнь главного героя Лео. Сначала он был хулиганом, отнявшим человеческую жизнь, затем лицемером, убивавшим монстров, и, наконец, мучеником, спасшим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истории было начало и 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труппы стояли на сцене, держась за руки, и вместе кланялись зрителям. Трое зрителей встали: они кричали и аплодировали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мрачный период в этом маленьком уголке состоялся последний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стоял в потоке света и думал: "Это похоже на аплодисменты и одобрение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свет потускнел, медленно опустился бархатный занавес, словно закрывая дверь в другой мир, и сон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Представление было хорошим, но жаль, что леди Изабелла так его и не увидела, - уже за кулисами сказал Чэн Ювэнь. - Если бы вы раньше выступали так, как сегодня, мы бы прославились на весь мир.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удушающая тишина. Ся Фан опёрся на перила и, не говоря ни слова, посмотрел в окно. Цинь Лоло отвлеклась, уставившись на кольцо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если у вас будет время, давайте поужинаем вместе, - спустя долгое время предложил Вольфганг.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вступит в силу военное положение, встретиться будет не так-то просто. Все они знали, что это на самом деле будет прощальный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неожиданно первым заговорил Ся Фан, хлопнув себя по бедру. - Я как раз заказал у старика две бутылки вина, думая, что выпью их тайно. Я принесу их, и выпьем вместе! Бутылка красного вина и бутылка белого, это дорого и достойно прощальной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расслабилась, и Цинь Лоло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ожидала, что ты, скупец, поделишься с нами хорошим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скряга? - Ся Фан указал на Ши Юаня. - Ши Юань, я же приглашал тебя съесть рисовый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время прощальной трапезы было назначено на четыре часа дня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все начали собирать свои личные вещи. У Ши Юаня было немного вещей: только рюкзак, несколько канцелярских принадлежностей и три книги. Он быстро закончил сбор и рано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он позвонил Лу Тинханю. На этот раз роли поменялись, и тем, кто много говорил, был генерал Лу. Он сказал, что Ши Юаню следует ещё несколько раз прочитать "Городской кодекс", закрыть дома двери и окна и не ходить в места скопления людей. Он сказал, что армия уже начала раздачу припасов, и что Ши Юань видел пшеничные поля, поэтому может не волноваться - проблем с продовольствием не будет. А ещё он сказал, что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послушно согласился со всем сказанным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Выступления будут приостановлены. Завтра я продолжу наводить порядок в театре, а послезавтра у нас намечен прощальный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осторожен. Я буду ждать твоего возвращения. Мою голову больше никто не гладит!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возможное, чтобы вернуться, - заверил его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Юань стоял за кулисами, помогая убрать скопившиеся вещи. Все были в гораздо лучшем настроении и даже шутили друг с другом. Грустить бесполезно, людям всегда нужно смотреть вперёд, к тому же с первого дня прихода в труппу они были готовы расформироваться. И вот теперь это наконец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Чэн, - крикнула Цинь Лоло протяжным голосом. - Куда ты положил мою серую косметичку?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комодом! В ящике! - Чэн Ювэнь крикнул со второго этажа, и послышался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здесь нет, ты её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Чэн Ювэнь был так зол, что бросил всё и спустился вниз на костылях. - Как ты смеешь клеветать на людей? Иди сюда, и я найду её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рылись в коробках и шкафах. Ши Юань как раз собрал костюмы и пропылесосил их, когда услышал пронзительную сирену. На этот раз это было предупреждение уровня IV, и им пришлось укрыться в помещении. Они спустились в подвал театра и собрались вокруг груды реквизита, который не использовался много лет, из-за чего воздух пах затхлым.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не могла скрыть своей паники: она села на ящик в углу, а Чэн Ювэнь пытался её утешить. В другой стороне Трейси дёрнула кошачьими ушками, её зрачки сузились в одну линию, и она впала в состояние гиперактивности. Она начала бегать по подвалу, и Вольфганг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 Ся Фан остались вдвоём. Ся Фан устроился в углу, бормоча что-то себе под нос. Ши Юань наклонился, чтобы посмотреть, и обнаружил в его руке стопку старых, пожелтевших банкнот, которые были жирными и помятыми.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пачка денег была небольшой, но Ся Фан пересчитывал их снова и снова, почти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Фан, - позвал его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Фан задрожал всем телом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меня чертовски напугал, - пробормотал Ся Фан. - Это предупреждение прозвучало в неудачное время. Вечером у меня была назначена встреча кое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кое-кто, должно быть, был очередным мужчиной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когда-нибудь кто-нибудь нравился? - Ши Юань сел рядом с ним, уложив перед собой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спросил об этом? - Ся Фан был ошеломлён. - Что случилось, ты беспокоишься о своём мужчине, поэтому решил посплетничать о моей личной жизни,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Ши Юань. - Я просто хочу услышать твою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она скучная.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продолжал сидеть рядом с ним, глядя на тот, как парень считает деньги. Он выполнял свой ежедневный план наблюдения за людьми. Чувствуя на себе чужой пристальный взгляд, Ся Фан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что в этом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сунул деньги обратно в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ладно, я лучше поболтаю с тобой, чем ты будешь смотреть вот так, - он глубоко вздохнул и потёр лицо. Серые следы на его руках вдруг исчезли, оставшись на щеках, а он этого и не заметил. - ... С чего начать? Мне было 17 лет, когда я влюбился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чуть больше тридцати, он был красивым и утончённым, работал в офисе инспектором и каждую пятницу приходил в бар выпить, одетый в красивую одежду. Я работал в этом маленьком баре, и зарплата была ниже, чем сейчас, так что я был чертовски беден. Люди, которых я видел каждый день, были то бандитами, то толстыми стариками, а он выделялся из толпы, как человек из другого мира. Я его сразу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начали встречаться. Как ребёнку скрыть свои мысли от взрослых? Он с первого взгляда видел меня насквозь, - Ся Фан сжал свои слегка тонкие руки. - Я довольно симпатичный, поэтому несколько недель спустя я начал с ним спать. Это был не просто секс. Он не говорил со мной о работе, но когда он был в хорошем настроении, он говорил со мной о других вещах. Все мужчины в какой-то степени любят оружие и военное дело. Он говорил со мной о линиях обороны и высказывал свои предложения, а я был озадачен собственным недостатком знаний. После ещё нескольких встреч 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понять, - сказал Ши Юань. - Мне также нравится слушать, как Лу Тинтин рассказывает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три или четыре года, а потом он внезапно сказал мне, что мы никогда больше не увидимся, - горько улыбнулся Ся Фан. - Я погнался за ним и спросил, почему, и он сказал мне, что его жена была беременна! Я только в тот момент узнал, что этот сукин сын давно женат! Я так долго был любовником женатого мужчины, тебе не кажется, что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похлопал по бумажнику: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моя мама в том году серьёзно заболела, и с тех пор я заковал своё сердце в сталь и люблю только деньги, а не людей. Такова моя жизнь: чёртова, собачья и настолько трагичная, что я не могу в это поверить. Ни один из них не идеален, и ни один из них не станет моим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тебе нравится театр,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 Фан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театр и труппа, - сказал Ши Юань. - Господину Чэню и остальным здесь тоже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Ся Фан громко рассмеялся. - Как ты пришёл к выводу, что мне нравится это место? Ха-ха-ха! Я умру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был на грани слёз от смеха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действительно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Юань подумал, что каждому должно что-то нравиться. Вот ему нравятся цветы, пшеничные поля, театральные постановки и новорожденный ягнёнок. Всегда есть что-то такое, что перевешивает славу и богатство, пылает, как восходящее солнце. Так же как тогда, когда он думает о своём человеке, и на сердце у него становится тепло, а хвост колышется, как праздничная лента, которую совсем невозможно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закончилась лишь вечером, и в эфир поступили хорошие новости от Лу Тинханя. Это была великая победа: рой заражённых существ был разгромлен до полного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подвала они вышли голодными, поэтому все вместе пошли в пункт раздачи еды. Они вышли рано, так что длинная улица была ещё пуста. Только что пришли хорошие новости о большой победе, и эта ситуация ничем не отличалась от ситуации до пикового периода. Эмоции у всех были на высоте, и недавняя депрессия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можем победить! - Трейси подпрыгивала, аплодируя. - Генерал Лу — лучший! Скоро мы снова сможем выступать во славу леди Изабеллы!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шла кокетливо покачиваясь из стороны в сторону и спорила с Чэн Ювэнем о том, хороша ли её причёска или нет. Она говорила, что окончательное решение вынесет Ши Юань, в то время как Трейси танцевала от радости, и Вольфганг пытался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какое-то время отсыпал комплименты Цинь Лоло, а затем дразнил Трейси. Видя, что их настроение улучшилось, он очень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только что говорил о грустном прошлом, исчез, даже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Ши Юаня, то Трейси достала закуски со дна коробки и дала ему пачку сушёного сладкого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раньше его не ел, поэтому сосредоточился на дегустации. Когда он поднял глаза, он увидел выражения лиц людей: некоторые смеялись, некоторые улыбались, но у всех глаза светились ярким светом. Он посмотрел на знакомую траву, деревья на улице и развешанные на стене плакаты с рекламой труппы. Издалека доносился запах хлеба и картофельного супа, и пешеходы выходили по двое или по трое, как будто ничего не изменилось, как будто старые времена могли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вернётся домой до комендантского часа, как и любой обычный человек, включит ярко-жёлтый свет и будет ждать возвращения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грусть и счастье, чувство сопричастности... В этот момент он, казалось, вернулся в то время, когда впервые вошёл в город, и Лу Тинхань отвёл его на оживлённую пешеходную улицу и накормил жареной колбасой. Там было так оживлённо, что даже его глаза озарялись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увидел театр, тесное убежище, снег и море цветов и бескрайние золотые пшеничные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из пустоши, чтобы увидеть мир. Теперь он тоже стал частью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Лу Тинхань толкнул дверь, вошёл в дом и с удивлением увидел, что свет в гостиной всё ещё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заснул на диване. На столе лежала "Всеобщая история вооружённых сил Альянса". Он не мог дочитать её уже несколько месяцев, с трудом осилив всего треть книги. Прогресс был действительно неудовлетворительным.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снял перчатки и галстук и сел рядом с ним на диван. Он молча посмотрел на спящего Ши Юаня. Тот всегда засыпал особенно быстро и спал крепко - это доступно только тем, кого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выглядело умиротворённым, волосы пахли шампунем, а кончик хвоста немного завился, образуя тонкую дугу. Просто глядя на него, люди чувствовали себя удивительно счастливыми, как будто бурные волны в их сердцах смиренно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много работал и редко когда отпускал свои мысли. Сейчас же он замер. Обычно он следил за боевой ситуацией и статистикой, но сейчас... оказалось, что наблюдать за спящим Ши Юанем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юноша не спал, то он обязательно бы широко распахнул свои глаза и бросился бы к нему в объятия, чтобы рассказать о том, что он видел и слышал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ждал его дома. Ждал, что он покинет поле битвы, полное крови и огня, и оставит позади предательскую пустошь и длинные улицы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хотел схватить Ши Юаня за кончик хвоста, чтобы разбудить его и отправить спать. Он протянул руку, но снова замер и вместо этого согнул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Ши Юаня на руки и пошёл к его комнате. Сонный Ши Юань схватил его за воротник и неопределённо запротестовал, и хотя генерал Лу не мог расслышать, что тот бормотал, он подсознательно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Лу Тинхань поднялся в спальню на втором этаже, и на этот раз Ши Юань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принял душ, переоделся и вернулся в свою комнату, Ши Юань уже проснулся. Он лежал, завернувшись в одеяло в пушистый комок, и смотрел на него своими угольно-чёрными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генерал лёг в постель и наконец-то совершил важный ритуал - погладил Ши 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тебе нравится этот город? Мур, мур, мур,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об этом? - Лу Тинхань продолжал гладить голову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мне нравится, - казалось, генерал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он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похоже, принял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прозвучало предупреждение второго уровня, и люди побежали в убежище. На этот раз Ши Юань к ним не присоединился. Он скрылся от группы патрулирующих солдат и осторожно пошёл к южным воротам города. К счастью, армия спешила к линии фронта, поэтому никто на него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плавно подошёл к воротам города. Перед ним стояла металлическая дверь высотой в десятки метров, со слоями механизмов и замков, и весом в сотни тонн. На воротах и стенах города было много солдат, а прожекторы так ярко освещали пустошь, что даже Ши Юань чувствовал их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невозможно было покинуть город таким способом. Однако он должен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жил на разделительной линии. Он любил людей и считал монстров себе подобными. В убежище он не знал, что делать, слушая плач и шёпот людей и крики монстров вдалеке. Он часто думал, что если бы он был таким же умным, как Лу Тинхань, он бы точно знал, как ему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этой ночью он решил: ему нужно выйти из города и убить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убил фиолетовую пчелу-императрицу. Если он обнаружит другого монстра, нападающего на город, он убьёт его и принесёт Лу Тинханю, чтобы доказать свои способности. Возможно, тогда Лу Тинхань сможет найти способ защитить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Ши Юань был в растерянности. Прежде всего, он не знал, сможет ли он убить других монстров. В конце концов, за всю свою жизнь он убил лишь пчелу-императрицу, и, возможно, это была счастливая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не знал, как убивший бесчисленное количество монстров Лу Тинхань отреагирует, когда узнает его личность. Просто представив это, он почувствовал такой страх, что его хвост едва не завязался узлом. Что, если люди действительно попросят его убить всех монстров и положить конец апокалипсису? Что ему тогда делать? Сможет ли он убить так много себе подобных? Должен ли он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монстры исчезнут, действительно ли это означало бы конец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получить ответы на многие вопросы, и у него была сотня причин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скрывать свой секрет от Лу Тинханя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хотел спасти этот любимый бесчисленным количеством людей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вернулись к конкретному дневному выступлению. Он тогда ухаживал за своим костюмом за кулисами и случайно увидел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рецензия в газете "Новолуние".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Бог Спасения в "Мученике" весьма удивителен. Он не только внутренний демон Лео, но и имеет дьявольскую внешность... Однако именно такого рода конфликт придаёт всей пьесе неповторимый облик. Драматическая сублимация заставляет людей задуматься: действительно ли это Бог Спасения? Если он монстр, сможет ли он действительно спасти мир? Или всё это лишь фантазии Лео, и Бога Спасения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раз играл Бога Спасения и столько раз спасал мир на сцене - возможно, пришло время спасти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этот раз не будет ни цветов, ни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стальной городской стеной, Ши Юань глубоко вздохнул, как в тот день, когда он впервые выступил на сцене... Если он станет немного смелее, возможно, он сможет лучше понять людей, понять их любовь, ненависть, горе и радость. Если он будет немного смелее, возможно, он сможет пролить луч света на эту отчаянную завесу судьбы, похожую на вечную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подошёл к городской стене. Каждый раз, когда он делал шаг, от его тела исходил густой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штаб-квартира города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экране мерцал красный свет, словно адским пламенем освещая лица каждого. Син Ифэн поспешно встал и пошёл по подземному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сквозь ряды охранников, Лу Тинхань оказался в камере содержания. Он мог понимать мысли монстров и оценивать ситуацию так, как никогда не удастся обычным людям, поэтому он часто ходил на линию фронта. Чем ближе он подходил к монстрам и наблюдал за моделями их поведения, от открытия и закрытия рта до вибрации перьев, тем более точными становились его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содержания находились три волка-мутанта, доставленные с линии фронта. Когда Син Ифэн подошёл к камере, воин-мутант с рогами оленя открыл ему дверь. Как только он вошёл внутрь, его горло как будто кто-то сжал железной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кровь залила стены от пола до потолка. Клетка открылась, и чёрные волки упали на пол. Один из них перед смертью заскулил, и ему аккуратно перерезали горло. Стол был перевёрнут, и в центре комнаты остался только одинокий стул. Лу Тинхань сидел на стуле, держа в руке саблю, его рукава были закатаны, обнажая отчётливые линии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начал Син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 их инстинктивную реакцию, особенно перед смертью, - легкомысленно ответил Лу Тинхань. - Некоторые стратегии необходимо изменить, - он посмотрел на Син Ифэна. - Что ты хотел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Син Ифэн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южных ворот города наблюдалось искажение, превышающее уровень I, - он сглотнул, его голос стал сухим, и он продолжил с некоторым трудом. - ...После сравнения было подтверждено, что это длина волны заражения Бездны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ответил. Прошло долгих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было забрызгано кровью, но он был единственным, кто оставался безупречен, как будто сломанное горло, разбросанные мозги и раздробленные кости задних лап не были его виной. Лу Тинхань всегда был одет с иголочки, и его эмоции и гнев не проявлялись на его лице. Если бы Син Ифэн не видел этого собственными глазами, ему было бы трудно представить, что генерал может проявлять такую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просто сидел молча, пока глаза последнего волка-мутанта не потеряли блеск, а с кончика сабли не капнула капля чёрной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Это было похоже на падение капли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генерал Лу.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