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минут назад. Линия обороны у южных ворот города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Сыюнь стоял на городской стене, когда солдат отдал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Бин, прибыла партия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готовы к бою, все оборонительные заграждения были подняты, и над головой пролетели самолёты. Бин Сыюнь давно не отдыхал. Его глаза покраснели от усталости, а на лице выросла густая щетина. После предупреждения уровня I центр наблюдения сообщил, что в целом возрос уровень заражения бездн. Это явно был не сезон размножения, но монстры вели себя крайне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пикового периода на поле боя не должно было быть существенных изменений. Но всё пошло не по плану, как тупой нож, пронзающий плоть. Что они могли с этим поделать? Как долго ещё продержится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дождаться периода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мимолётная идея была задавлена им на корню. Бин Сыюнь обернулся, намереваясь приказать адъютанту добавить две патрульные группы, но только он собрался заговорить, как обнаружил,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не было... ничего. Только густая чернота - такая чёрная, что выглядела как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вернул его к реальности: верещал висевший на его поясе детектор инфекции, но Бин Сыюнь ещё никогда не слышал такого высокочастотного предупреждающего звука. Если бы он мог увидеть значение загрязнения, он бы обнаружил, что оно достигло своего пика и превратилось в строку искажённого кода, поскольку такую цифру невозможно было отобразить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Сыюнь долгое время находился на поле боя, побывал на самых опасных аванпостах, пять или шесть лет спасал людей в пустоши и прослужил в армии более 20 лет. Он считал, что за свою жизнь видел слишком много монстров, но он ещё никогда не был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молчала, но он услышал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его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отголоски морских глубин, шум чужих звёзд, тихие вздохи скелетов, выползающих из могил из-под свежей грязи. Словно ты нырнул в чёрную дыру, словно долго смотрел в бездну... Это был хаотичный, холодный и ползущий по позвоночнику шум, заставляющий людей навсегда впадать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звук уничтожения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увидел свет маяка. Через несколько секунд темнота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потом, Бин Сыюнь резко обернулся. Порыв чёрного тумана исчез в конце пустоши так быстро, что это казалось почти иллюзией. Его руки всё ещё дрожали, когда он доложил об этом в командный центр. Через пять минут терминал связи получил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[Подтверждена длина волны заражения Бездны №0, пожалуйста, ответьте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небо в пустоши было розово-красным.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группа цветов была довольно яркой, ростом с трёх или даже четырёх человек, и извергала споры и ядовитый газ. Однако, когда к ним приблизился чёрный туман, цветы быстро свернулись, лепестки оказались обезвожены, корни сморщились, и они втянулись в землю, как будто спасались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Там, где проходил чёрный туман, мутировавшие волки скуля и поджав хвосты пятились назад, гигантские птицы в испуге разлетались в разные стороны, а кривошеее дерево с набитым ртом плотно закрыло пасть, притворяясь обычным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двинулся вперёд и остановился перед беспорядочной рощей. Затем он сгустился, медленно очерчивая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молодого человека были дьявольские рожки, а в уголках глаз - чёрная чешуя, которая соответствовала жуткости тумана. Он был словно посланник ада, скрывающий под своей безобидной и красивой внешностью самые опасные вещи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"адский посланник" столкнулся с небольшой проблемкой.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стоял перед лесом с ошеломлённым выражением лица. Он чувствовал, что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жестокой, и голоса монстров были повсюду. Он думал, что сможет успешно найти главное поле боя и тайно убить монстров, но он и представить не мог, что попадёт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вдаль. На дальнем горизонте висел небольшой перевёрнутый айсберг. Его вес, очевидно, составлял тысячи тонн, но он был лёгким, как облако, и отлетал на десятки километров, как только подует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заразное существо "Дрейфующая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группы альбатросов расправили свои крылья. У каждого на теле висел лёд, и они плотно и в защитной формации окружили "Дрейфующую Реку". Хоть она была и не такой мощной, как "Рог", но когда "Дрейфующая река" издавала странный чистый звук, с неба на землю одна за другой падали снежинки, плавя металл и разлагая человеческую плоть. Она и была виновником предупреждения уровня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сигнала предупреждения вооружённые вертолёты и самолёты взлетели ввысь, как пчелиный рой, и направились прямо навстречу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интуитивно знал, что битвой руководит Лу Тинхань. Должно быть, сейчас он был окружён военными офицерами и лидерами вооружённых отрядов. Он даже не догадывался, что неожиданно его маленький дьяволёнок ускользнёт из города и будет гулять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принадлежат людям, монстры принадлежат монстрам - всё вернулось на круги своя. У каждого существа должно быть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отвёл взгляд от города и снова посмотрел на лес перед собой. В этом лесу было много монстров, но Ши Юань не хотел их убивать. Это можно было назвать эгоизмом, но он хотел найти только тех монстров, которые нападали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куда идти, как вдруг увидел на мокрой почве в лесу несколько глубоких следов шин, обходящих камни и уходящих в глубину. Ши Юань жил с Лу Тинханем в течение нескольких месяцев и кое-чему научился у него за это время. И хоть он и не обладал обширными военными знаниями, даже его скудных познаний хватило, чтобы понять, что следы от автомобилей были очень свежими. А это значит, что совсем недавно здесь проезжал военный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знания нельзя передавать прикосновением головы к голове! Хоть они с Лу Тинханем и спали в одной постели, к сожалению, знания не могут перетекать из мест с высокой концентрацией в места с низкой концентрацией. В противном случае Ши Юань понял бы, что это была третья авангардная группа Альянса, отвечающая за работу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Передвижение конвоя было громким, и по такой местности он двигался медленно, а потому, скорее всего, был атакован беспокойными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Юань уже слышал шёпот монстров. В небе "Дрейфующая Река" уже после первой волны воздушной атаки терпела поражение с видимой невооружённым глазом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вдалеке временно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поколебался несколько секунд и пошёл по следам машин. Его суждение оказалось верным: колонна находилась всего в двухстах метрах. Оказались, что люди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вооружённый и перевозивший большое количество военных грузов конвой направлялся на поддержку южного поста. Теоретически они должны были ехать по открытой местности, но эта часть леса была настолько длинной и узкой, что колонна сделала бы много неправильных поворотов, если бы им пришлось ехать в обход. Взвесив все за и против, командный центр приказал им быстро проехать через лес – если бы всё прошло хорошо, они смогли бы проехать его за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 несчастные восемь минут кое-что произошло. У одной из военных машин спустило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шины отличались от обычных. Они состояли из композитных материалов. В них добавляли каркасы и внутренние опоры, а потому шины были чрезвычайно прочными и долговечными. Клей во внутреннем слое также обеспечивал способность к самозапечатыванию. Если в шину попадёт несколько пуль, машина всё равно сможет нормально двигаться, а этого достаточно, чтобы отразить более 95% атак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найдётся исключение - шину пронзил торчащий из земли острый шип. Он пронзил ещё и кузов снизу вверх, а вместе с ним и солдата с пассажирской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панику и траур не было, и военные быстро пересели в другие машины. Шип бесшумно втянулся в землю, словно выжидал момент для следующей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нашёл их, рядом с разбитой машиной была припаркована другая военная машина, в которую быстро пересаживались оставшиеся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автоматная очередь, и хвост Ши Юаня от испуга свернулся в клубок. Это был пулемёт на военной машине. Лес казался пустым, но пули поражали окрестности... и всякие странные вещи. Несколько кустов были подстрелены, и из них брызнул зелёный сок, как кровь из главной артерии. Они корчились от боли, ветки тянулись вперёд только для того, чтобы их воспламенил огнемёт. Камни тоже пострадали: они разбились на несколько частей, а затем медленно покатились, собрались в одно целое и реконструировали камень большего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не прекращалась ни на секунду. Лишь полное подавление огневой мощью было единственным способом гарантировать, что монстры не смогут приблизиться к людям. Ши Юань спрятался подальше, присев на корточки, чтобы в него не попали шальные пули. Перед ним были корни деревьев, покрытые мхом, и два мутировавших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грибов были глаза и рыбья чешуя - они смотрели на него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тут? - прошептал Ши Юань в какофонии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они в вас не попадут.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монстры, они отказывались общаться с Ши Юанем, но убежать не могли, так как у них не было ног. Они могли только закрыть глаза и сделать вид, что не видят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грубые, - прошептал им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их "Вонючей рыбкой" и "Гнилой креветкой", решив, что они не такие милые, как Сломанная Медь и Поломанная Железяка.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к двери машины подполз последний солдат, крепко держа в правой руке пистолет, готовый перешагнуть в военный автомобиль. В тот момент, когда он вытянул ногу, что-то шевельнулось в области его периферийного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он уже инстинктивно направил пистолет на землю и нажал на курок. Мощь оружия была огромной - пуля пролетела сквозь грязь и попала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Прячущееся в земле чудовище испытывало боль, дико извиваясь телом, из-за чего земля переворачивалась вверх тормашками. Воспользовавшись этой заминкой, солдат закрыл дверь машины, и в монстра посыпались бесчисленные пули. В этом хаосе монстр предстал в своём истинном теле. Это была серебряная рыбка без глаз. Её тело блестело, как будто было вырезано из алмаза, а спинной плавник представлял собой смертельный шип. Это её спинной плавник внезапно вытянулся и пронзил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рыбка изогнулась влево и вправо и забилась обратно в почву. В народе ходит такое выражение, "как рыба в воде", но эта рыба была невероятно гибкой и в земле, словно растворялась в ней. Однако артиллерийский огонь конвоя был чрезвычайно мощным и не прекращался до самой смерти добычи. Пули были похожи на ливень: они срезали с верхнего слоя почвы около пяти метров. Внизу солдаты увидели неподвижно лежащую рыбку, её чешуя была разбита на куски, а по земле текла прозрачная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было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вздохнули с облегчением. Колонна больше не решалась останавливаться. Она доехала до конца леса и через некоторое время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осторожно вышел из укрытия. Пробитая военная машина стояла на месте, полностью загруженная припасами, её двигатель был ещё горячим. Но через несколько дней или даже несколько часов она покроется заражёнными лозами и мхом, а затем будет использована в качестве гнезда несколькими маленькими заражёнными существами, а тело солдата мутирует или станет хорошей пищей для какого-то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подошёл, желая взглянуть на серебряную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 - из машины раздался сильный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подбежал и попытался открыть сломанную дверцу машины. Он увидел кровь, хлеставшую из уголков рта солдата. Его руки и ноги тряслись в конвульсиях, но он вытягивал руку вперёд, как бы собираясь что-то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 обеспокоенно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ответил. Он закачал головой, слегка извиваясь телом, как будто ему крайне не хотелось оставаться в машине. Ши Юань взял его за руку и с трудом вытащил из машины, усадив на землю. На правой шее воина был слой пуха, как у паука или мотылька. Если внимательно присмотреться, то в его полуоткрытых глазах зрачок напоминал сложную глазную структуру, состоящую из бесчисленного множества маленьких глазков.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воин-мутант, заражённый насекомыми. Мутация дала ему жизненную силу, превосходящую человеческую, иначе он бы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кровь хлестала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сел в машину, порылся в бардачке и в других ящиках, что стояли в салоне, выбросил несколько пистолетов, вынул несколько кусков твёрдого военного пайка и, наконец, нашёл под сиденьем ингибиторы 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аптечки была куча вещей, которых он никогда раньше не видел. Ши Юань не знал, как ими пользоваться, поэтому ему оставалось только отнести их солдату, выбрать повязку и попытаться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восстановиться после такой травмы было совершенно невозможно. Даже если бы этого человека обнаружили его товарищи, его бы казнили по закону об эвтаназии.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усиленно зажимал рану, но кровь всё ещё текла и не могла остановиться. Он некоторое время боролся, пока что-то холодное не прижалось к его голове. Ши Юань поднял голову и увидел чёрное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солдата были слепы, он больше ничего не видел, но, когда свет вернулся, он немного пришёл в себя и направил пистолет на Ши Юаня. Пистолет был очень мощный, одной пули хватило бы, чтобы пробить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знал, умрёт ли он, если ему выстрелят в голову, но его это не слишком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очнулся! Не волнуйся, я не враг. Ты можешь мне рассказать, как пользоваться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сильнее прижал дуло пистолета к виску мальчишки. Ши Юань понял, что он имел в виду - солдат не хотел, чтобы он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помочь тебе, - успокоил он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Воину потребовалось немало времени, чтобы медленно заговорить. Его голос словно был отшлифован наждачной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человеческие исследования доказали, что монстры не могут обладать высшим разумом, не говоря уже о том, чтобы стать людьми. Он пришёл из-за пределов города, поэтому одни сомневались в его происхождении, другие сомневались в его прошлом, но никто и никогда не подозревал, что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дело в том, что этот человек был на грани смерти, а потому его разум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всё ещё вытекала из тела солдата, и руки Ши Юаня были покрыты алыми пятнами. Он не смел медлить и решил снова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Слышишь, я же с тобой разговариваю. Скажи мне, как пользоваться аптечкой, и я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определённо не человек, - солдат слегка наклонил голову, его незрячие глаза как будто смотрели на Ши Юаня, пытаясь проделать дыру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дальше, заставило сердце Ши Юаня упасть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