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тела солдата текла, не прекращаясь, а на тыльной стороне руки появились чешуйки, и состояние его как будто чудесным образом улучшилось, голос перестал дрожать, а мысли были предельно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заразился от мотылька. Они могут слышать звуки на частоте 300 килогерц. Мой слух был не так хорош. В лучшем случае я мог слышать какие-то звуки монстров. Но теперь я очень легко различаю голоса людей и если однажды услышу чей-то голос, то уже не забуду его. Я слышал твой голос. Ты был рядом с генералом Лу, да... ты Ши 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Тинхань был выдающимся генералом Альянса, его часто охраняли солдаты, поэтому многие из них видели Ши Юаня. А Ши Юань... он смотрел только на своего человека, и у него не было времени заботиться о других людях. Естественно, он не помнил, как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вероятно, был одним из охранников. Должно быть, он шёл за ними, когда они с Лу Тинханем в последний раз прогуливались по городу. Может быть, они обсуждали, что поесть на ночь, может быть, говорили о цветах, а может быть, Ши Юань заподозрил, что Лу Тинхань снова сменил его прозвище на "Длиннохвостый мурлыкающий монстр". Ши Юаню не нравились охранники вокруг Лу Тинханя. Они были слишком опасны и убили множество монстров, но пока его человек был рядом с ним, он их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встретились за городом, в грязи в лесу, где повсюду был слышен шум монстров. Над ними словно подшутила судьба: грозный воин умирал, а мягкий юноша был в безопасности. Один из них был смертельным адом, а другой – защитником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Процесс заражения действительно странный. Выйдя за пределы человеческих ограничений, я заметил много... вещей, которые обычно не замечал, - солдат открыл свои незрячие глаза. - Я чувствую запахи всех монстров. Ши Юань, я также знаю, что они все тебя боятся. Ты появился за пределами города один и, при этом, был целым и невредимым.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позволь мне спасти тебя. Когда рана будет перевязана, я всё тебе расскажу - сжав бинт,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бесполезно, я абсолютно безнадёжен, - выражение лица солдата становилось всё холоднее и холоднее, и он всё ещё целился Ши Юаню в голову. - Ответь на мой вопрос, почему ты притворяешься человеком и почему хочешь остаться рядом с генералом Лу? Ты собираешься его убить? Ты здесь, чтобы шпионить за людьми? Или оценить нашу борьбу? Тебе всё это интересно?!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я... - Ши Юань ещё крепче вцепился в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Хватит!!! - яростно закричал солдат, его тело содрогнулось. - Я не поверю ни одному твоему слову, я сейчас...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пальцы продолжали дёргаться так сильно, что пистолет чуть не выпал из руки. Вены у него вздулись, и ему потребовалось несколько попыток, чтобы смириться с тем, что он не может нажать на курок. Он тут же потянулся за коммуникатором, но его рука коснулась пустого места. Нижняя половина его тела представляла собой кровавое месиво, а его коммуникатор давно разбился, что сделало невозможным доложить о ситуации в командный центр. Солдат открыл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им сказать, я должен сообщить генералу...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ему скажу, - мягко перебил его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кх, кх! Кх! Думаешь, я тебе поверю?!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вышел из города только для того, чтобы убить монстра и принести его Лу Тинханю, -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сделал? Зачем тебе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мне нравится этот город, - тон его был великодушен, и солдат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понравилось притворяться человеком? Нравится убивать себе подобных? Или ты слишком увлёкся сценическими драмами и действительно считаешь себя Богом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"Мученика"!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их убивать, - Ши Юань сел перед ним и свернул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тоже есть чувства? - у солдата ещё несколько раз случились конвульсии.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описать тебе это чувство. Всякий раз, когда я вижу монстров, я знаю, что во мне течёт та же кровь, что 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людьми можно описать разными словами, например, "кровь гуще воды", например, "душа в душу", но между монстрами существовала не менее крепкая связь. Будь то серебряная рыбка, ядовитые цветы, фиолетовый световой жук или огромный и блестящий "Рог", когда Ши Юань видел их, он чувствовал трепет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сражались друг с другом, но их души были связаны. У них была одна родословная и одинаковый резонанс с бездной. Их связывала симбиотическая, постоянно пожирающая и развивающаяся связь. Вот почему монстры разных этнических групп бунтовали одновременно. Просто их разумы, которые невозможно было наблюдать с помощью человеческих инструментов, сливались в единую "реку".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поднимал тысячу волн. Между ними не было никаких различий. У них была одна душа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мне очень нравятся, - сказал Ши Юань. - Поначалу я очень боялся людей... хотя я и сейчас боюсь. Но я встретил много людей в городе, завёл друзей и многому научился. Теперь мне нравятся люди. Поэтому я пришёл сюда, - он покачал кончиком хвоста. - Я не знаю, смогу ли я защитить город. Я могу потерпеть неудачу, или может случиться какая-то другая катастрофа. Я даже не знаю, что я могу сделать, но я должен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слегка открыл рот, желая что-то сказать, но так и не сказал. Он не осознавал, что спазм закончился, и он может нажимать на курок столько, сколько захочет. Чешуя быстро росла на тыльной стороне руки, покрывая верхнюю часть тела, а скорость кровотечения замедлилась не потому, что состояние травмы улучшилось, а потому, что крови в теле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должно быть, сошёл с ума, иначе почему я тебе верю... Ши Юань, что ты такое? - спустя долгое время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лес, в его лучах сверкала чешуя убитой серебристой рыбки, и ветер доносил им песни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посмотрел на человека перед собой. Тот действительно умирал. Инфекция понемногу стирала его человеческие качества. Скоро он станет одним из монстров и навсегда останется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доверяли правду умирающим - тайны, унесённые в могилу, были самыми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слегка изменился. Выражение его лица было почти нежным. Таким, как в тот момент, когда он протягивал руки к пчеле-королеве; как когда он снова и снова играл на сцене Бога Спасения; когда он нежно шептал Лу Тинханю: "Позволь мне заразить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Бездна,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свою тайну, чтобы утешить умирающего. Это было единственное, что он мог сделать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солдат был настолько напуган, что не мог говорить. Лишь через долгое время он спросил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и есть исчезнувшая Бездна №0?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Ши Юань. - Это я, я 0, - он немного подумал и добавил: - А Лу Тинхань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изменённом лице читалось: "Что, чёрт возьми, я только что услышал?!"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пришёл в город, чтобы найти Лу Тинханя, - сказал Ши Юань. - В этом мире он единственный человек, который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некоторое время растерялся, а затем опустил пистолет. Его голос начал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 трудно поверить... - он покачал головой. - Уходи, я умираю, и я не могу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могу для тебя сделать?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заблокировала большую часть выражения лица солдата, но он, казалось,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изогнулся в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 меня, - солдат подтолкнул к нему пистолет. - Я не хочу становиться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пистолета был холодным. Ши Юаню это ощущение было знакомым. Однажды Лу Тинхань учил его, как пользоваться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следующий день после стрельбы в городе. Ши Юань пришёл домой, и ему тут же вручили в руки пистолет без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Изучи его, - сказал Лу Тинхань, - на случай, если тебе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стрелять нельзя, поэтому Лу Тинхань объяснил ему устройство пистолета и продемонстрировал, как нужно стоять и целиться. Ши Юань с первой встречи знал, что Лу Тинхань хорошо стреляет. Мужчина плавно сменил магазин, зарядил пистолет и прицелился. Ши Юань неуклюже подражал ему, направляя пистолет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шаг вперёд левой ногой и держи спину ровно, - учил его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Правая рука прямая, левой рукой придерживай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сделал, как ему сказали, и почувствовал себя окоченевшим, даже хвост застыл в воздухе. Лу Тинхань поправил его позу и, наконец,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Пиф-паф, - Ши Юань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стреляешь по-настоящему, отдача немаленькая, поэтому ты должен быть морально готов, - предупредил Лу Тинхань. - Без должной тренировки точность попаданий не улучшить, поэтому так опасны обычные люди, в чьи руки попало оружие. Его можно использовать только в крайнем случае, - он погладил Ши Юаня по голове. - Надеюсь, тебе никогда в жизни не пригодятся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 интересно. Я хочу научиться стрелять, если у меня будет такая 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хочу, чтобы тебе не пришлось учиться, - ответил тогда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месяца спустя Ши Юань снова взял в руки пистолет и целился он не в монстра, а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Заряженный пистолет был тяжёлым. Ши Юань попытался передёрнуть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никого не убивал, но если тебе от этого станет легче...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убийство, а освобождение, - ахнул солдат. -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встал в позу, как учил его Лу Тинхань, и прицелился солдату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- вдруг крикнул тот. - У меня ещё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ответил. В его горле раздалось звериное рычание, голова затряслась от боли, а пальцы постоянно дёргались, как будто он впал в кошмар, из которого не мог вырваться. Ши Юань снова присел на корточки, протянул руку, чтобы коснуться щеки человека, и осторожно вытер кровь между чешуйками. Его пальцы были слегка холодными, что приносило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солдат ахнул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ведь никогда не умрёшь, верно? Запомни моё имя - меня зовут Инь Чжоу, Чжоу как в Инь Цинчжоу. Запомни меня, а потом стань свидетелем конца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не забуду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 вопрос, - снова прохрипел солдат. - Скажи мне, какого цвета сегодня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Красного. Оно красное, как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...О, это должно быть красиво, - сказал Инь Чжоу. - И почему я на него не посмотрел, когда была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познакомиться, Инь Чжоу, - Ши Юань встал и прицелился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Несколько странных птиц в испуге расправили крылья 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был прав: отдача была настолько сильной, что желудок Ши Юаня онемел от шока. Когда он пришёл в себя, то собрал камни и похоронил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успокоился, но Ши Юань так и не нашёл монстра, которого мог бы убить. Стоит ли ему пойти куда-то ещё или же поискать поблизости? Он не знал, когда закончится предупреждение, поэтому ему нужно поторопиться и как можно скорее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монстров: деревьев, камней, белок, грибов... но, как он и сказал Инь Чжоу, когда он смотрел на монстров, то чувствовал, что их души связаны. Ши Юань с некоторым разочарованием подумал, что, возможно, он не сможет начать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последний камень, и что-то привлекло его внимание. Рядом с камнем сидела ярко-синяя бабочка. Синий цвет был чрезвычайно притягательным, его можно было даже назвать мечтательным.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размером всего в половину ладони, её крылья и тельце были наполовину сгнившими, и она отчаянно била крыльями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закончил строительство импровизированного надгробия из камней и нерешительно подошёл к ней. У бабочки уже не было сил взмахивать крыльями, к тому же она была ранена из пулемёта. Через две-три минуты она умрёт. Ши Юань протянул руку и осторожно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 -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бабочка ему не ответила. Инь Чжоу хотел быть свободным, и эта бабочка, возможно, тоже этого хотела. Поэтому ему не следует откладывать дело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- сказал Ши Юань, - пожалуйста,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лежащей на его ладони бабочки хлынули чёрные кристаллы, окутывая её слой за слоем. Последний момент её жизни застыл в чёрном кристалле - странном и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осторожно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превратился в чёрный туман, пронёсся через лес, бескрайнюю пустошь и под розово-красным небом вошёл в город тем же путем, по которому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- 17 мая в 13:47 у Южных ворот города Собрание наблюдалась длина волны заражения, соответствующего Бездне №0. Лейтенант Бин Сыюнь и ещё 13 солдат в городе вступили в тесный контакт с источником инфекции. У пятерых из них возникли небольшие психические отклонения. Угрозы их жизни нет, сейчас они находятся под наблюдением. И всего через 6 часов, в 19:33, снова появилась длина волны заражения Бездны №0 - на этот раз у Восточных городских ворот... Чёрт, что это, чёрт возьми, такое? Она что, решила побегать? Только не говорите мне, что эта Бездна заблудилась? - ругался профессор Ян Чжэни, специализирующийся на исследованиях бездн в Исследовательском центре города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волны заражения Бездны № 0 каждый раз появлялась менее чем на 10 секунд, но этого хватило, чтобы исследовательский центр взорвался в хаосе. В течение нескольких часов весь персонал - от седовласого старого профессора до молодого стажёра, только что пришедшего на работу, - был занят изучением ситуации. Они как будто вернулись в те месяцы, когда Бездна №0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итог их работы был таким же -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Профессор, это действительно вся информация, оставленная нам профессором Юй, - прошептал молодой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Чжэни вздохнул и махнул рукой. Армии удалось уничтожить "Дрейфующую Реку", и они должны были быть очень счастливы, но Бездна №0 испортила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Бездне №0 лежала на его столе и светилась на экране планшета. Большая часть материалов исследований поступила из рук Юй Цинмэй, а последние данные предоставил Лу Тинхань, который был Смотрителем бездны в течение десяти лет. Они читали информацию бесчисленное количество раз, но до сих пор ничего о ней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Профессор, - снова прошептал студент, - генерал Лу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Ян Чжэни потёр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мимо окна пролетел самолёт, и Лу Тинхань вошёл в исследовательский центр. Профессор Ян описал ему ситуацию, и Лу Тинхань взял планшет и молча пролистал информацию, как будто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ли вы подтвердить, что она не заразила никаких существ?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 данный момент, - Ян Чжэни поправил очки. - Мы провели анализ длины волны, разобрали частоту и на данный момент не обнаружили никаких выбросов заражений. Лейтенант Бин Сыюнь оказался в эпицентре загрязнения. В тот момент показатели заражения зашкаливали, и он должен был быть заражён, но на самом деле он остался невредимым. Её заразность неожиданно оказалась довольно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остановился на определённой странице с информацией и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не только о людях. Она также может заразить уже заражённых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Заражённых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показал ему информацию на планшете. Это было видеоинтервью Юй Цинмэй. Будучи научным исследователем, Ян Чжэни контактировал с Юй Цинмэй. У него сложилось впечатление, что она была непринуждённой и придерживалась рационального научного исследовательского подхода. Когда она умерла, он горько вздохнул, отметив, что даже небо ревнует к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видео отвечала на вопросы интервьюера.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бездна имеет особую инфекционную ценность. Она может "подавлять" другие характеристики инфекций. Но позвольте мне сказать кое-что. Я думаю, что эта бездна не является надеждой - она лишь представляет собой "разрушение".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ли вы рассказать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тут сказать? Разрушение есть разрушение. Разрушение городов, разрушение цивилизации - это конец человечества, - она посмотрела на ошарашенного интервьюера и внезапно улыбнулась. - Ну, это лишь моя догадка. В конце концов, она ведь не заразила ни одного существа. Это самая безобидная бездна,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мгновение,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конечном счёте, у меня остаётся только одна надежда...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спустя, в оживлённом исследовательском центре, Лу Тинхань так же стоял перед Ян Чжэни, как в своё время стояла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был очень похож на своего отца, а от матери он взял всего лишь форму бровей. Они изящно изгибались, а линия бровей была вытянутой, что придавало взгляду ощущение глубины. Люди с такими бровями выглядят вполне спокойно, когда они серьёзны, и чрезвычайно красиво, когда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несмотря на огромную разницу между Лу Тинханем и его матерью во внешности, темпераменте и телосложении, Ян Чжэни всё равно видел в мужчине тень Юй Цинмэй.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теми, кто лучше всех знал Бездну №0. Сейчас фигуры этих двоих, казалось, слились в единое целое и вместе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конечном счёте, у меня остаётся только одна надежда - не позволить Бездне №0 вступить в контакт с какими-либо существами, особенно с заражёнными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может произойти? - бессознательно спросил профессор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может быть, разрушение, - ответил Лу Тинхань. - Я придерживаюсь той же точки зрения, что и профессор Юй. Эта Бездна - не надежда. Если ты не на стороне людей, ты всегда будешь козырной картой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козырной картой? - не понял его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Тинхань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Восточных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полил холодный дождь. Несмотря на победу, предупреждение уровня II пока не закончилось. Лужа отразила свет прожектора и мгновенно была раздроблена бронемашиной.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Ши Юань вернулся домой, снял обувь и одежду, испачканную грязью, листьями и кровью, и замочил их в тазу. В это время не было ни электричества, ни горячей воды. Он принял холодную ванну, затем быстро бросился на кровать и плотно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ни за что бы не поверил, что Бездна №0 действительно заблудилась, когда вошла в город и пошла к Восточным городским воротам. Ши Юань ужасно ориентировался на местности, и от попыток определить своё местоположение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городе, он не осмелился снова превратиться в чёрный туман, поскольку опасался вызвать панику. Он и понятия не имел, что его существование уже раскрыто. Он долго шёл домой под дождём, а затем покупался в холодной воде, из-за чего его и без того белое лицо стало ещё белее, а чешуйки на хвосте настолько замёрзли, что слегка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вытащил из-под подушки чёрный кристалл. В нём застыла ярко-синяя бабочка, её крылья светились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Зажёгся экран телефона. К этому моменту Ши Юань уже отправил генералу Лу сообщение, спрашивая, когда тот вернётся. И сейчас от мужчины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ситуация будет хорошей, то в течение недели.]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вернёшься, я тебе кое-что расскажу.] Написал ему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можешь сказать это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должен сказать это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стал допытываться, а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подожду, пока ты вернёшься.] Снова повторил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Тинхань вернётся, он хотел показать ему бабочку и рассказать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Написал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 улыбкой изогнул глаза. За окном всё ещё лил холодный дождь, длинные улицы и здания опустели, и холод заливал каждый угол и просачивался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погас, и в комнате снова стало темно. Единственным источником света были крылья бабочки, их свет падал на улыбающиеся глаза Ши Юаня, ярко сияя. За городом на горизонте исчез последний оттенок розово-красного цвета. В лесу остались сломанная машина, пистолет и гильзы цвета латуни.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Виноградные лозы тихо продвигались вперёд, взбираясь по недавно выложенному надгробию из камней, распуская на нём несколько алых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