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тела солдата текла, не прекращаясь, а на тыльной стороне руки появились чешуйки, и состояние его как будто чудесным образом улучшилось, голос перестал дрожать, а мысли были предельно ясными: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заразился от мотылька. Они могут слышать звуки на частоте 300 килогерц. Мой слух был не так хорош. В лучшем случае я мог слышать какие-то звуки монстров. Но теперь я очень легко различаю голоса людей и если однажды услышу чей-то голос, то уже не забуду его. Я слышал твой голос. Ты был рядом с генералом Лу, да... ты Ши Юань,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Тинхань был выдающимся генералом Альянса, его часто охраняли солдаты, поэтому многие из них видели Ши Юаня. А Ши Юань... он смотрел только на своего человека, и у него не было времени заботиться о других людях. Естественно, он не помнил, как они выглядели.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ним, вероятно, был одним из охранников. Должно быть, он шёл за ними, когда они с Лу Тинханем в последний раз прогуливались по городу. Может быть, они обсуждали, что поесть на ночь, может быть, говорили о цветах, а может быть, Ши Юань заподозрил, что Лу Тинхань снова сменил его прозвище на "Длиннохвостый мурлыкающий монстр". Ши Юаню не нравились охранники вокруг Лу Тинханя. Они были слишком опасны и убили множество монстров, но пока его человек был рядом с ним, он их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встретились за городом, в грязи в лесу, где повсюду был слышен шум монстров. Над ними словно подшутила судьба: грозный воин умирал, а мягкий юноша был в безопасности. Один из них был смертельным адом, а другой – защитником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Процесс заражения действительно странный. Выйдя за пределы человеческих ограничений, я заметил много... вещей, которые обычно не замечал, - солдат открыл свои незрячие глаза. - Я чувствую запахи всех монстров. Ши Юань, я также знаю, что они все тебя боятся. Ты появился за пределами города один и, при этом, был целым и невредимым. Что ты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позволь мне спасти тебя. Когда рана будет перевязана, я всё тебе расскажу - сжав бинт, ответил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бесполезно, я абсолютно безнадёжен, - выражение лица солдата становилось всё холоднее и холоднее, и он всё ещё целился Ши Юаню в голову. - Ответь на мой вопрос, почему ты притворяешься человеком и почему хочешь остаться рядом с генералом Лу? Ты собираешься его убить? Ты здесь, чтобы шпионить за людьми? Или оценить нашу борьбу? Тебе всё это интересно?!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я... - Ши Юань ещё крепче вцепился в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Хватит!!! - яростно закричал солдат, его тело содрогнулось. - Я не поверю ни одному твоему слову, я сейчас...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пальцы продолжали дёргаться так сильно, что пистолет чуть не выпал из руки. Вены у него вздулись, и ему потребовалось несколько попыток, чтобы смириться с тем, что он не может нажать на курок. Он тут же потянулся за коммуникатором, но его рука коснулась пустого места. Нижняя половина его тела представляла собой кровавое месиво, а его коммуникатор давно разбился, что сделало невозможным доложить о ситуации в командный центр. Солдат открыл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им сказать, я должен сообщить генералу...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сам ему скажу, - мягко перебил его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Думаешь, кх, кх! Кх! Думаешь, я тебе поверю?!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 я вышел из города только для того, чтобы убить монстра и принести его Лу Тинханю, - сказал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это сделал? Зачем тебе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мне нравится этот город, - тон его был великодушен, и солдат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понравилось притворяться человеком? Нравится убивать себе подобных? Или ты слишком увлёкся сценическими драмами и действительно считаешь себя Богом Спасения?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"Мученика"!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их убивать, - Ши Юань сел перед ним и свернул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тоже есть чувства? - у солдата ещё несколько раз случились конвульсии.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описать тебе это чувство. Всякий раз, когда я вижу монстров, я знаю, что во мне течёт та же кровь, что и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между людьми можно описать разными словами, например, "кровь гуще воды", например, "душа в душу", но между монстрами существовала не менее крепкая связь. Будь то серебряная рыбка, ядовитые цветы, фиолетовый световой жук или огромный и блестящий "Рог", когда Ши Юань видел их, он чувствовал трепет в своей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сражались друг с другом, но их души были связаны. У них была одна родословная и одинаковый резонанс с бездной. Их связывала симбиотическая, постоянно пожирающая и развивающаяся связь. Вот почему монстры разных этнических групп бунтовали одновременно. Просто их разумы, которые невозможно было наблюдать с помощью человеческих инструментов, сливались в единую "реку".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камень поднимал тысячу волн. Между ними не было никаких различий. У них была одна душа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мне очень нравятся, - сказал Ши Юань. - Поначалу я очень боялся людей... хотя я и сейчас боюсь. Но я встретил много людей в городе, завёл друзей и многому научился. Теперь мне нравятся люди. Поэтому я пришёл сюда, - он покачал кончиком хвоста. - Я не знаю, смогу ли я защитить город. Я могу потерпеть неудачу, или может случиться какая-то другая катастрофа. Я даже не знаю, что я могу сделать, но я должен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слегка открыл рот, желая что-то сказать, но так и не сказал. Он не осознавал, что спазм закончился, и он может нажимать на курок столько, сколько захочет. Чешуя быстро росла на тыльной стороне руки, покрывая верхнюю часть тела, а скорость кровотечения замедлилась не потому, что состояние травмы улучшилось, а потому, что крови в теле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должно быть, сошёл с ума, иначе почему я тебе верю... Ши Юань, что ты такое? - спустя долгое время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освещало лес, в его лучах сверкала чешуя убитой серебристой рыбки, и ветер доносил им песни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посмотрел на человека перед собой. Тот действительно умирал. Инфекция понемногу стирала его человеческие качества. Скоро он станет одним из монстров и навсегда останется в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доверяли правду умирающим - тайны, унесённые в могилу, были самыми безопасными.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слегка изменился. Выражение его лица было почти нежным. Таким, как в тот момент, когда он протягивал руки к пчеле-королеве; как когда он снова и снова играл на сцене Бога Спасения; когда он нежно шептал Лу Тинханю: "Позволь мне заразить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Бездна, -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свою тайну, чтобы утешить умирающего. Это было единственное, что он мог сделать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солдат был настолько напуган, что не мог говорить. Лишь через долгое время он спросил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и есть исчезнувшая Бездна №0?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ответил Ши Юань. - Это я, я 0, - он немного подумал и добавил: - А Лу Тинхань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изменённом лице читалось: "Что, чёрт возьми, я только что услышал?!"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пришёл в город, чтобы найти Лу Тинханя, - сказал Ши Юань. - В этом мире он единственный человек, который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на некоторое время растерялся, а затем опустил пистолет. Его голос начал слабеть.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 трудно поверить... - он покачал головой. - Уходи, я умираю, и я не могу тебя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я могу для тебя сделать?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заблокировала большую часть выражения лица солдата, но он, казалось,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есть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Ши Юаня изогнулся в вопросительный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Убей меня, - солдат подтолкнул к нему пистолет. - Я не хочу становиться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пистолета был холодным. Ши Юаню это ощущение было знакомым. Однажды Лу Тинхань учил его, как пользоваться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на следующий день после стрельбы в городе. Ши Юань пришёл домой, и ему тут же вручили в руки пистолет без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Изучи его, - сказал Лу Тинхань, - на случай, если тебе это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стрелять нельзя, поэтому Лу Тинхань объяснил ему устройство пистолета и продемонстрировал, как нужно стоять и целиться. Ши Юань с первой встречи знал, что Лу Тинхань хорошо стреляет. Мужчина плавно сменил магазин, зарядил пистолет и прицелился. Ши Юань неуклюже подражал ему, направляя пистолет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Сделай шаг вперёд левой ногой и держи спину ровно, - учил его генерал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Правая рука прямая, левой рукой придерживай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сделал, как ему сказали, и почувствовал себя окоченевшим, даже хвост застыл в воздухе. Лу Тинхань поправил его позу и, наконец,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...Стреляй.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Пиф-паф, - Ши Юань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стреляешь по-настоящему, отдача немаленькая, поэтому ты должен быть морально готов, - предупредил Лу Тинхань. - Без должной тренировки точность попаданий не улучшить, поэтому так опасны обычные люди, в чьи руки попало оружие. Его можно использовать только в крайнем случае, - он погладил Ши Юаня по голове. - Надеюсь, тебе никогда в жизни не пригодятся эти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это интересно. Я хочу научиться стрелять, если у меня будет такая 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хочу, чтобы тебе не пришлось учиться, - ответил тогда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месяца спустя Ши Юань снова взял в руки пистолет и целился он не в монстра, а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Заряженный пистолет был тяжёлым. Ши Юань попытался передёрнуть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никого не убивал, но если тебе от этого станет легче...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убийство, а освобождение, - ахнул солдат. -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встал в позу, как учил его Лу Тинхань, и прицелился солдату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Подожди! - вдруг крикнул тот. - У меня ещё есть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не ответил. В его горле раздалось звериное рычание, голова затряслась от боли, а пальцы постоянно дёргались, как будто он впал в кошмар, из которого не мог вырваться. Ши Юань снова присел на корточки, протянул руку, чтобы коснуться щеки человека, и осторожно вытер кровь между чешуйками. Его пальцы были слегка холодными, что приносило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солдат ахнул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ты ведь никогда не умрёшь, верно? Запомни моё имя - меня зовут Инь Чжоу, Чжоу как в Инь Цинчжоу. Запомни меня, а потом стань свидетелем конца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Я не забуду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Последний вопрос, - снова прохрипел солдат. - Скажи мне, какого цвета сегодня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Красного. Оно красное, как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...О, это должно быть красиво, - сказал Инь Чжоу. - И почему я на него не посмотрел, когда была такая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затрясло.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Приятно познакомиться, Инь Чжоу, - Ши Юань встал и прицелился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выстрел. Несколько странных птиц в испуге расправили крылья и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был прав: отдача была настолько сильной, что желудок Ши Юаня онемел от шока. Когда он пришёл в себя, то собрал камни и похоронил 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успокоился, но Ши Юань так и не нашёл монстра, которого мог бы убить. Стоит ли ему пойти куда-то ещё или же поискать поблизости? Он не знал, когда закончится предупреждение, поэтому ему нужно поторопиться и как можно скорее вернуться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монстров: деревьев, камней, белок, грибов... но, как он и сказал Инь Чжоу, когда он смотрел на монстров, то чувствовал, что их души связаны. Ши Юань с некоторым разочарованием подумал, что, возможно, он не сможет начать с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последний камень, и что-то привлекло его внимание. Рядом с камнем сидела ярко-синяя бабочка. Синий цвет был чрезвычайно притягательным, его можно было даже назвать мечтательным.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размером всего в половину ладони, её крылья и тельце были наполовину сгнившими, и она отчаянно била крыльями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закончил строительство импровизированного надгробия из камней и нерешительно подошёл к ней. У бабочки уже не было сил взмахивать крыльями, к тому же она была ранена из пулемёта. Через две-три минуты она умрёт. Ши Юань протянул руку и осторожно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Больно? -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бабочка ему не ответила. Инь Чжоу хотел быть свободным, и эта бабочка, возможно, тоже этого хотела. Поэтому ему не следует откладывать дело в долгий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жаль, - сказал Ши Юань, - пожалуйста,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тела лежащей на его ладони бабочки хлынули чёрные кристаллы, окутывая её слой за слоем. Последний момент её жизни застыл в чёрном кристалле - странном и прекрасном.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осторожно положил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превратился в чёрный туман, пронёсся через лес, бескрайнюю пустошь и под розово-красным небом вошёл в город тем же путем, по которому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- 17 мая в 13:47 у Южных ворот города Собрание наблюдалась длина волны заражения, соответствующего Бездне №0. Лейтенант Бин Сыюнь и ещё 13 солдат в городе вступили в тесный контакт с источником инфекции. У пятерых из них возникли небольшие психические отклонения. Угрозы их жизни нет, сейчас они находятся под наблюдением. И всего через 6 часов, в 19:33, снова появилась длина волны заражения Бездны №0 - на этот раз у Восточных городских ворот... Чёрт, что это, чёрт возьми, такое? Она что, решила побегать? Только не говорите мне, что эта Бездна заблудилась? - ругался профессор Ян Чжэни, специализирующийся на исследованиях бездн в Исследовательском центре города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Длина волны заражения Бездны № 0 каждый раз появлялась менее чем на 10 секунд, но этого хватило, чтобы исследовательский центр взорвался в хаосе. В течение нескольких часов весь персонал - от седовласого старого профессора до молодого стажёра, только что пришедшего на работу, - был занят изучением ситуации. Они как будто вернулись в те месяцы, когда Бездна №0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итог их работы был таким же - они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Профессор, это действительно вся информация, оставленная нам профессором Юй, - прошептал молодой стажёр.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Чжэни вздохнул и махнул рукой. Армии удалось уничтожить "Дрейфующую Реку", и они должны были быть очень счастливы, но Бездна №0 испортила эту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Бездне №0 лежала на его столе и светилась на экране планшета. Большая часть материалов исследований поступила из рук Юй Цинмэй, а последние данные предоставил Лу Тинхань, который был Смотрителем бездны в течение десяти лет. Они читали информацию бесчисленное количество раз, но до сих пор ничего о ней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Профессор, - снова прошептал студент, - генерал Лу скоро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Ян Чжэни потёр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минут спустя мимо окна пролетел самолёт, и Лу Тинхань вошёл в исследовательский центр. Профессор Ян описал ему ситуацию, и Лу Тинхань взял планшет и молча пролистал информацию, как будто что-то 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ли вы подтвердить, что она не заразила никаких существ?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 данный момент, - Ян Чжэни поправил очки. - Мы провели анализ длины волны, разобрали частоту и на данный момент не обнаружили никаких выбросов заражений. Лейтенант Бин Сыюнь оказался в эпицентре загрязнения. В тот момент показатели заражения зашкаливали, и он должен был быть заражён, но на самом деле он остался невредимым. Её заразность неожиданно оказалась довольно низка.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остановился на определённой странице с информацией и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говорю не только о людях. Она также может заразить уже заражённых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Заражённых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показал ему информацию на планшете. Это было видеоинтервью Юй Цинмэй. Будучи научным исследователем, Ян Чжэни контактировал с Юй Цинмэй. У него сложилось впечатление, что она была непринуждённой и придерживалась рационального научного исследовательского подхода. Когда она умерла, он горько вздохнул, отметив, что даже небо ревнует к талантам.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видео отвечала на вопросы интервьюера.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бездна имеет особую инфекционную ценность. Она может "подавлять" другие характеристики инфекций. Но позвольте мне сказать кое-что. Я думаю, что эта бездна не является надеждой - она лишь представляет собой "разрушение".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ли вы рассказать об этом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тут сказать? Разрушение есть разрушение. Разрушение городов, разрушение цивилизации - это конец человечества, - она посмотрела на ошарашенного интервьюера и внезапно улыбнулась. - Ну, это лишь моя догадка. В конце концов, она ведь не заразила ни одного существа. Это самая безобидная бездна,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мгновение,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конечном счёте, у меня остаётся только одна надежда...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лет спустя, в оживлённом исследовательском центре, Лу Тинхань так же стоял перед Ян Чжэни, как в своё время стояла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был очень похож на своего отца, а от матери он взял всего лишь форму бровей. Они изящно изгибались, а линия бровей была вытянутой, что придавало взгляду ощущение глубины. Люди с такими бровями выглядят вполне спокойно, когда они серьёзны, и чрезвычайно красиво, когда улыбаются.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несмотря на огромную разницу между Лу Тинханем и его матерью во внешности, темпераменте и телосложении, Ян Чжэни всё равно видел в мужчине тень Юй Цинмэй.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теми, кто лучше всех знал Бездну №0. Сейчас фигуры этих двоих, казалось, слились в единое целое и вместе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конечном счёте, у меня остаётся только одна надежда - не позволить Бездне №0 вступить в контакт с какими-либо существами, особенно с заражёнными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может произойти? - бессознательно спросил профессор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может быть, разрушение, - ответил Лу Тинхань. - Я придерживаюсь той же точки зрения, что и профессор Юй. Эта Бездна - не надежда. Если ты не на стороне людей, ты всегда будешь козырной картой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козырной картой? - не понял его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Тинхань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у Восточных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полил холодный дождь. Несмотря на победу, предупреждение уровня II пока не закончилось. Лужа отразила свет прожектора и мгновенно была раздроблена бронемашиной.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Промокший до нитки Ши Юань вернулся домой, снял обувь и одежду, испачканную грязью, листьями и кровью, и замочил их в тазу. В это время не было ни электричества, ни горячей воды. Он принял холодную ванну, затем быстро бросился на кровать и плотно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 ни за что бы не поверил, что Бездна №0 действительно заблудилась, когда вошла в город и пошла к Восточным городским воротам. Ши Юань ужасно ориентировался на местности, и от попыток определить своё местоположение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городе, он не осмелился снова превратиться в чёрный туман, поскольку опасался вызвать панику. Он и понятия не имел, что его существование уже раскрыто. Он долго шёл домой под дождём, а затем покупался в холодной воде, из-за чего его и без того белое лицо стало ещё белее, а чешуйки на хвосте настолько замёрзли, что слегка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вытащил из-под подушки чёрный кристалл. В нём застыла ярко-синяя бабочка, её крылья светились слабым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Зажёгся экран телефона. К этому моменту Ши Юань уже отправил генералу Лу сообщение, спрашивая, когда тот вернётся. И сейчас от мужчины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ситуация будет хорошей, то в течение недели.]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ты вернёшься, я тебе кое-что расскажу.] Написал ему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можешь сказать это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должен сказать это 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не стал допытываться, а просто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подожду, пока ты вернёшься.] Снова повторил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Тинхань вернётся, он хотел показать ему бабочку и рассказать свой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 Написал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 улыбкой изогнул глаза. За окном всё ещё лил холодный дождь, длинные улицы и здания опустели, и холод заливал каждый угол и просачивался в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погас, и в комнате снова стало темно. Единственным источником света были крылья бабочки, их свет падал на улыбающиеся глаза Ши Юаня, ярко сияя. За городом на горизонте исчез последний оттенок розово-красного цвета. В лесу остались сломанная машина, пистолет и гильзы цвета латуни.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Виноградные лозы тихо продвигались вперёд, взбираясь по недавно выложенному надгробию из камней, распуская на нём несколько алых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