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Юань вышел в зал театра, он заметил, что в темноте стоит много охранников, а также полевых врачей в белых халатах. Лу Тинхань, вероятно, вернулся домой поздно вечером и обнаружил, что его нет, поэтому привёл в театр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горлышке бутылки обнаружены остатки снотворного, - солдат надел перчатки и взял бутылку. - Опасно принимать вместе блокаторы ЦНС и алкоголь. К счастью, он использовал новую версию лекарства, которая слабо реагирует на алкоголь и характеризуется низкими потенциальными побочными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сидела на диване, уткнувшись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это сделал... из-за долгов или из-за матери? - спросила она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проснулись мужчины и тут же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чёртов идиот! - Чэн Ювэнь со злости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 попкорном упала на пол, а сок расплескался по столу. Чэн Ювэнь не смог встать: споткнувшись, он попытался пнуть стул, но Вольфганг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прошептал Вольфганг, - Errare huma.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пословица из его родного города, которая означала: "Человеку свойственно ошибаться". Но если присмотреться, то можно было увидеть, что как подёргивались желваки на его жёстком лице. Видимо он с трудом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робкий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Проснувшаяся от шума Трейси в белой ночной рубашке ступала по лестнице босиком. Она рано легла спать и не пила вместе со всеми. Конечно, Вольфганг и не дал бы ей пить вино. Кстати, мужчина тут же вспомнил, как Ся Фан с особым энтузиазмом уговаривал её лечь спать и даже сам отвёл наверх. Всё это было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снова спросила она. - Вы выглядите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окружающих офицеров, врачей и всех остальных явно встревожили её, и она принялась выкручивать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Вольфганг напряжённо встал и подошёл к ней. - Иди наверх и ложись спать, я завтра тебе всё расскажу, - пробормотал он. - Завтра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беспорядочную сцену. Да уж, прощание вышло не самым приличным. В конце концов, жизнь не была театральным спектаклем: когда опустился занавес, не было аплодисментов и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Ювэнь и Цинь Лоло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Ши Юань, прощай. Иди домой и ляг спать пораньше, - сказал ему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много - есть вещи, с которыми мы ничего не можем поделать, так что не расстраивайся из-за этого, - улыбнулась Цинь Лоло и ущипнула Ши Юаня за плечо. - Мы ещё увидимся, когда у нас будет возможность. Может быть, мы даже выступим на одной сцене. К счастью, я мудрая и проницательная женщина. В тот день я решила принять тебя на работу, благодаря чему мне посчастливилось узнать тебя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попрощался с ними, как он делал это бесчисленное количество раз, когда заканчивал рабочий день. Эффект от лекарства ещё не прошёл, и он пошатываясь последовал за Лу Тинханем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бесшумно ехал по полуночным улицам, где даже фонари уже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грустно? - спросил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честно ответил Ши Юань, - но это было очень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они с Ся Фаном бесчисленное количество раз гуляли по улицам и расклеивали плакаты. Вспомнил, как Ся Фан загадочно сказал, что Чэн Ювэнь влюблён в Цинь Лоло. И что если Ши Юань обратит внимание, он и сам сможет это увидеть. Вспомнил, что рисовый пудинг, который Ся Фан пригласил его съесть, был горячим и сладким. Он также вспомнил, что человек, которого любил Ся Фан, оказался лжецом. Вспомнил, что мама Ся Фана была серьёзно больна в городе Фэнъян. Вспомнил, как в конце ужина Ся Фан заплакал и всё бормотал: "Простите, вы мне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воспоминания слились воедино. Ши Юань не был слишком печален, но всё равно в растерянности скрутил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сказал Лу Тинхань, - у каждого своя точка зрения, и зачастую нам трудно понять друг друга. К сожалению, в людях осталось слишком мало сочувствия к ближнему.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когда машина свернула за угол, у мальчишки закружилась голова, и тело покачнулось.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продолжил генерал Лу. - Ты встретишь много людей: идеологов, офицеров, художников, и большинство из них всего лишь на мгновение появятся в твоей жизни. Некоторые люди преданы искусству, а некоторые очарованы деньгами и властью. Каждый жаждет чего-то своего. Ты должен быть тем человеком, которым хочешь быть. И знай, что идти бок о бок могут только те, чьи взгляды на жизнь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утешить Ши Юаня. Но в этот момент Ши Юань неизбежно подумал о пустоши, коварных монстрах, мёртвом солдате, холодном пистолете и синей бабочке, застывшей в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каковы твои взгляды на жизнь? - тихо спросил он. - Каким человеком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фонари погасли, а луна не посмела появиться на небе, поэтому машина въехала в темноту. Она была оборудована системой ночного видения, независимой системой подачи кислорода, специальной взрывобезопасной пеной в топливном баке. Возможно, это была лучшая машина в мире. Возможно, до конца света она была бы очень популярной, но нынешняя тьма была непроглядной. Это была завеса, которую не могли разорвать даже самые мощные фары. Машина плыла в этой тьме, как одинокий корабль в чёрном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И лишь спустя долгое время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кем угодно. Позиция человечества – это и есть моя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хотел что-то сказать, но не знал, что именно. Это был ответ, который он всегда знал. Он знал его с того момента, как впервые увидел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анестетики хорошо подействовали на Ши Юаня. Он никогда не был особенным с точки зрения физиологических функций. Анализы крови не могли показать, что он монстр. На его теле оставались царапины, и он был подвержен воздействию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став человеком, он не просто начал понимать их чувства, но и приобрёл их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слышать тысячи звуков из пустоши, и каждую позднюю ночь монстры ревели, и он знал, что у него с ними одно и то же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скрутился сильнее, но в следующую секунду Лу Тинхань протянул руку и прижал его голову, позволив ему опереться на своё плечо. Он слегка настойчиво сжал юношу, чувствуя, как смешивается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он. - Если у тебя будет такая возможность, каким человеком ты хочешь быть? Есть что-нибудь, что тебе особенно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Ши Юань был в замешательстве. - Я не люблю деньги, боюсь оставаться один и нуждаюсь в обществе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наконец смягчил выражение лица и погладил его по голове. Ши Юань продолжал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идёт о профессии, я думаю, что актёр, музыкант, резчик по дереву или диктор на радио - все они очень интересны.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война закончится, давай ты попробуешь себя в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меня нет никакого таланта и я не смогу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придётся тебя продать,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сделать, я ничего не стою! - глаза Ши Юаня протестующе расширились. - К тому же, если ты меня продашь, у тебя не будет хвоста, который ты мог бы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казалось,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Кстати, что ты хотел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ответил. Он заснул. Во сне кто-то снова и снова гладил его по волосам и, наконец, провёл кончиками пальцев по уголку его рта. Этот кто-то казался таким близким, но в то же время таким далёким, а его прикосновения вызывали неописуемые и неясные чувства. Прикосновение пальцев этого человека к его губам было похоже на лёгкий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и Лу Тинхань разбудил Ши Юаня. Тот в оцепенении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прямо в постель. Ты даже не можешь нормально стоять, не дай Бог ты споткнёшься в ванной, - сказал 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Ши Юань, но всё же пошёл умыться, после чего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уже ушёл в кабинет. Включив свет, он сел за стол. Отчёт на терминале докладывал, что монстры сегодня вечером были крайне беспокойными, а показатели заражения Бездн №3, №5 и №6 взлетели до нового максимума за 50 лет, и их Смотрители уже готовились к экстренной эвакуации. Су Эньци командовал основными войсками города, усилив за ночь линию обороны, и вновь уведомил жителей о необходимости быть готовыми бежать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хаотичная ночь как внутри города, так и за его пределами. Ситуация в Фэнъяне и главном городе была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провёл видеоконференцию со своими подчинёнными. Когда он закончил, было уже раннее утро. Уровень заражения поднялся ещё на два пункта, и тысячи монстров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В гостиной было тихо и темно. Ши Юань должен был лечь спать пораньше, но Лу Тинхань вдруг резко замер. Он ощущал то же чувство, что и всякий раз, когда ему удавалось найти маленького дьяволёнка.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крикнул он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послышался шорох - это чешуя потёрлась о ковёр. Он слышал этот звук много раз: когда Ши Юань читал книгу рядом с ним, его хвост свисал на пол и мягко покачивался, издавая точно такой же звук, что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Ши Юань был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сел, схватился за край дивана, и сонным голосом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одурманенный, настолько сонный, что шатался на ходу, но всё равно хотел, чтобы к нему прикоснулись. Только Ши Юань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ложись спать и не думай ни о чём другом, - хоть генерал Лу и сказал так, он всё равно подошёл и коснулся головы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Ши Юань не мурлыкал от удовольствия. Он повернул голову и с энтузиазмом потёрся о ладонь Лу Тинханя. Кожа у него была очень горячая, как будто внутри него что-то горело и не хотело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привыкли к темноте, Лу Тинхань ясно увидел юношу. Глаза Ши Юаня стали темнее, чем раньше, а чёрные чешуйки на кончике правого глаза расползлись по боковой части лица. На первый взгляд его глаза выглядели как бездна, а кожа была чрезвычайно белой. От такого яркого контраста между чёрным и белым сердца людей восторженно замирали.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казался болезненным и хрупким. Ши Юань никогда не заставлял людей видеть его больным и слабым. Если провести аналогию, то он был мягким и энергичным существом, робким, заботливым и лёгким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какое-то жуткое, гротескное чувство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похоже на то, как солдаты патрулируют лес, и их внимание привлекает яркий цветок, и не могут не потянуться, чтобы его сорвать. А в итоге они попадают в ловушку, и яркий цветок рвёт их на куски, пожирая их плоть, пока не останутся только кости. И все они улыбаются перед смертью, потому что заполучили этот очаровательный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Если тебе плохо, я вызову врача, - Лу Тинхань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на улице слишком шумно, от этого у меня кружится голова, - Ши Юань покачал головой, словно пытаясь вытрясти этот звук из головы. - Я, я хочу рассказать тебе кое-что. Я сказал, что расскажу тебе,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карман рубашки. Края чёрного кристалла впились в его ладонь, и он не знал, порезал ли он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глубокая ночь, и на улице было так тихо, что можно было услышать звук падения иглы. Откуда взялся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с тобой действительно всё в порядке? - с тревогой взглянул на него Лу Тинхань. - Ты выглядишь... немного иначе. Что ты слышал? Снаружи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этого не слышишь? - спросил Ши Юань. - Это очень беспорядочный звук, там настолько шумно, что я вообще не могу ни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Ши Юаня за плечо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неправильном состоянии. Что ты слышал?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покачал головой, пытаясь избавиться от звука, но безуспешно.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звук крыльев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Его растерянный мозг немного прояснился, и он вздрогнул, осознав, что звук крыльев - это тот самый звук, который несколько раз появлялся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раздавались тысячи странных звуков: неизвестные крики; песни, похожие на серебряные колокольчики; и шорох полчищ роящихся существ. Он слышал, как опавшие листья за городом целуют землю, как восторженно распускаются лепестки, как ветер проносится по каждому пёрышку заражённых птиц, как гигантский волк грызёт кости, как леопардовые кошки с шестью глазами падают на землю и мурлыкают, потому что у них началась течка... Так много громких звуков, и все они неслись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заражения резко возрос, а от лекарства у него кружилась голова, и он на мгновение не осознал, что шум исходит от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рассказал об этом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 человек Лу Тинхань? Он такой проницательный и бдительный!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бы посчитать его слова чепухой, но для генерала Лу это было большой ошибкой. Это было похоже на зарытое семя: даже если сегодня его нельзя было увидеть, в будущем оно пустит корни, прорастёт и вырастет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врача, - опустив глаза,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Юань взял его за руку. - Не нужно вызывать врача, я просто, просто...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был оглушительным, вызывая определённое волнение, которое невыносимо щекотало его сердце. Оно билось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я на самом деле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Бездна №0 из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сюда,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открыл рот, но ничего не произнёс. Звук взмахов крыльев насекомых был слишком громким, заполнив собой весь мир. Как в трансе он вернулся на сцену во сне. Монстры наблюдали за ним, и звук становился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отправку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ему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пытались сказать ему... они хотели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энергично покачал головой, пытаясь избавиться от этого, но всё равно чётко слышал их слова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Хрипели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одной стороне. Ты всегда будешь на одной стороне с нами, и ты не сможешь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никогда это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Ши Юань! - кажется, его звал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перестал есть, повернулся к нему и облизнул свои алые клыки; стая птиц перестала хлопать крыльями и упала вниз, как белый туман, разбиваясь о землю. После смерти все их тёмные глаза посмотрели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ему приснилась смерть "Рога", эти глаза сияли светом, были испуганными и фанатичными.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сражаться за тебя, пока не наступит конец света и не погаснут все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окутала его сердце. Ши Юань слишком сильно сжал кристалл-бабочку, и на его ладони осталось несколько порезов, из 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откуда исходит знакомый звук трепещущих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прикосновение ко лбу вернуло Ши Юаня в чувство. Лу Тинхань прижался лбом к его лбу. Его собственная кожа была горячей, и прохладная кожа, прижимавшаяся к нему, заставляла его слегка дрожать. Небольшое ощущение электрического тока пробежало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сказал Лу Тинхань. - Посмотри на меня и сделай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были пустыми и наполнены водяным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в голосе Лу Тинханя слышалась тревога. - С тобой всё будет в порядке. Доктор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пристально посмотрел на Лу Тинханя. Зазубренный чёрный кристалл сиял демоническим светом, и ярко-синяя бабочка почти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осознавал, что в воздухе растёт уровень заражения. За городом шумела пустошь, но даже за стенами Ши Юаню было трудно сопротивляться кричащему первобытному инстинкту. Как бы ты это ни маскировал, но монстр остаётся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вечером был карнавал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облизнул свои клычки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заразить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опавшие листья возвращаются к своим корням, так всё в конечном итоге придёт к концу. Человеческие существа имели короткую продолжительность жизни. Если бы они стали монстрами, их гены из упорядоченных превратились бы в хаотичные, и мутации происходили бы постоянно. Тогда продолжительность их жизни не была бы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почти вечная жизнь, и с этого момента не было бы никакого разделения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жесток, давай вместе жить вечно в грязи и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 сильно схватил Лу Тинханя за плечо, что кончики его пальцев почти впились в плоть. Длинные чешуйки на хвосте потёрлись о пол в темноте, издавая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ему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больше всего не боишься одиночества? Зарази его, и он станет твоим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отводя глаз, смотрел прямо на Лу Тинханя, кончик его хвоста слегка покачивался. Он внезапно опустил голову и укусил Лу Тинханя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проехал по дремучему лесу, и Волчий Коготь высунул голову, чтобы понюхать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что-нибудь? - спросил его Оленьи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чёртов запах рыбных насекомых, - ответил Волчий Коготь. - Они сошли с ума, или мы расковыряли гнездо клопов?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Оленьи Рога потёр дробовик в руке. - В любом случае, просто убей группу насекомых, если мы её увидим. Я как раз хотел испытать новый дробовик.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колонна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Оленьи Рога как раз захотел посмотреть, что произошло, как из терминала связи раздался голос Син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 выходите из машины и идите в начало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и Волчий Коготь переглянулись и вышли из машины. Земля была покрыта опавшими листьями и трупами насекомых, напоминая странный ковёр. Мутантные виды насекомых  не жили долго и часто умирали в больших количествах. Когда на них наступали военные ботинки, листья и трупы противно 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достигли начала колонны, они поняли, почему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огромными деревьями висела высохшая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Высушенная кожа, чёрная с переплетением жёлтого, высотой в десятки метров свисала с ветвей, развеваясь на ветру. Жуткие чёрные кристаллы на ней отражали свет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 пробормотал Волчий Коготь. - Что за монстр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исследователей брали образцы, а Син Ифэн стоял на страже с пистолетом. Солдат со змеиной чешуёй на шее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останки фиолетового светового жука. Я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может сбрасывать кожу? - удивился Волчий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Мощные существа сбрасывают кожу в период роста, потому что их размер сильно меняется, - ответил Змеиная Чешуя, глядя на высохшую кожу. - Но я никогда не видел такой большой шкуры... Это слишком... Должно быть, она размером с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должны сталкиваться с этим лицом к лицу. С таким врагом шансов на победу у нас не будет, - сказал Син Ифэн. - Я проинформировал командный центр о ситуации, и они проложат следующий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шансов на победу у нас точно не будет, - Змеиная Чешуя пристально смотрел на высохшую кожу, его змееподобные вертикальные зрачки словно уставились на добычу. - Однако меня озадачивает то, почему на этой коже так много следов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сгорела в огне, - предположил Волчий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 пробормотал Змеиная Чешуя. - Фиолетовый световой жук не боится огня. И пчелиная императрица, и пчелиная королева обычно любят тепло. При обжиге огнём их шкура потемнеет, но вызвать ожоги невозможно. Как я думаю... - он колебался несколько секунд. - Похоже, в него ударили "Радужным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меч" - это лазерное оружие космического базирования Альянса, которое уничтожило юго-восточный аванпост и группу заражённых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шутишь! - Волчий Коготь больше не мог сдерживаться и громко рассмеялся. - Как может существовать существо, способное осуществить такую атаку? Это бог, да? Как же там звали то особое заражённое существо? Ах, да, он назывался "Горячий ураган". Он попытался сожрать луч "Радужного меча", и плоть и кровь его исчезли, оставив четверть скелета. Это достаточно мощное оружие. Если такое существо и существует, оно будет уничтожено, когда дойдёт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Змеиная Чешуя потянул уголок рта, показав неискреннюю улыбку.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невозможно. Так что же это? Это пчелиная императрица или пчелиная королева фиолетового светового жука? - спросил Волчий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остановился. Слух у него был чувствительный, и он, кажется, услышал...  порхание какого-то насекомого? Но оно было слишком быстрым и слишком лёгким, заставляя его думать, что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Пчелиная императрица. Посмотри на её крылья - можно увидеть, что их на две пары больше, чем у пчелиной королевы, - Змеиная Чешуя указал в сторону крыльев дулом своего пистолета. - Смотри,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посмотрел в том направлении, но прежде чем он смог ясно увидеть, в лесу послышался хруст. Это вернулся Оленьи Рога, наступая на кучу трупов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спешишь? - спросил Волчий Коготь. - Ты случайно не столкнулся с этой пчелой-императрицей?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Оленьи Рога проигнорировал его. Он прошёл перед всеми с торжественным выражением лица и разжал руку. Тонкая цепочка свисала с его ладони, в которой была зажата металлическая пластина. Солдаты Альянса обычно называли её "жетоном", на котором были написаны имя и номер каждого солдата. Когда у павших не было возможности вернуться в город, солдаты забирали с собой их жетоны, чтобы помочь хотя бы духу погибшего героя вернуться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тело, - сказал Оленьи Рога. - Тело пропавшего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светился металлическим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C29770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Се Цяньмин.]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