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Пчелу-императрицу фиолетового светового жука, заражённую Бездной №0, назвали "Чёрной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её тело высотой с небольшое здание состояло из чёрных кристаллов. Фиолетовые световые жуки, которых она порождала, также имели характеристики возвращения из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Чёрная Королева серьёзно пострадала от космического оружия, её заперли на нижнем этаже лаборатории. Как только она возвращалась к жизни, ей тут же пронзали голову лазерным оружием. Затем она опять возрождалась, и её опять убивали - исследовательский центр не собирался давать ей никакого шанса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исследователи изучали, можно ли использовать высокоэффективные анестетики или морозильники, чтобы ограничить её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не решение, - сказал профессор Гуань. - Нам потребовалось два космических оружия, чтобы подчинить её, и для её сдерживания потребуется много энергии. Если вдруг появится ещё одно подобное существо, мы, возможно, не сможем ему противостоять, - он устало потёр брови. - У меня только один вопрос: Чёрная Королева заразилась до исчезновения Бездны №0 или после? И куда опять пропала Бездна №0? Почему мы всё ещё можем отслеживать длину волны её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ответить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ночь. Исследовательский центр был ярко освещён, повсюду бегали учёные в белых халатах, а по огромному экрану текли зелёные данные. Этой ночи суждено было стать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снова появилась длина волны заражения Бездны №0. Её данные были подобны рыбе, плывущей сквозь поток тысяч данных, и везде, где она "проплывала", показатели становились адски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снова вышел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пришёл на пустошь и вошёл в высокий лес. Монстры всё ещё боялись его и не смели приблизиться. Теперь он знал почему: он мог уничтожить их инфекцию, убить их и заразить своей собственной инфекцией. И хотя монстры боялись смерти, они всё же инстинктивно жаждали этой высшей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Заражение, деформация, возрождение... Эволюция, которая заняла бы тысячи лет, могла бы происходить каждую минуту и каждую секунду. Бездне №0 удалось победить время - ту штуку, которая заключила в свою тюрьму все виды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создать бессмертный легион монстров. Возможно, в далёком будущем, после того как легион оккупировал бы эту планету, он смог бы начать экспедицию в большую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завоевание никогда бы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лунный свет прорезал ветви и падал ему на плечи. Вокруг него медленно летали насекомые со светящимися хвостами - так же, как и в ночь смерти Се Цяньмина.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пересёк ручей, поднялся по короткому склону и сел на ствол мёртвого дерева, лежащий на земле. Его ботинки были полны мокрой грязи, и их было неудобно носить. Он снял их и отложил в сторону, после чего коснулся ногами холодного потока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чёрный кристалл. Синяя бабочка всё также излучала мечтательное сияние, только теперь в кристалле появилась трещина. Ши Юань чувствовал, что в эту беспокойную ночь бабочке хотелось взмахнуть крыльями и полететь.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немного, и через полчаса или час кристалл издал резкий звук. Бабочка с чёрными кристаллами на крыльях взлетела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и чёрный на её теле дополняли друг друга, она радостно летела по лесу, преследуя насекомое. Её шесть футов мягко опустились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кристаллы вырвались из кончиков её лапок и пронзили насекомое. Бабочка полетела обратно к Ши Юаню вместе с окровавленным насекомым, счастливо предлагая свою добычу парню - точно так же, как верный подданный, отдающий дань королю, или последователь, приносящий жертвы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этого, - сказал Ши Юань. - Это выглядит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бабочка с трудом поняла, что он имел в виду. Она проглотила насекомое и поймала трёхголовую птичку.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тоже не хочу, - Ши Юань грустно обнял свой хвост. - Мне нравится суп из ростков фасоли. Да, суп из ростков фасоли из ресторана перед театром.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полчаса синяя бабочка летала вокруг, ловя прозрачных кроликов с щупальцами, пауков с человеческим лицом и флуоресцентную зелёную черепаху. Она изо всех сил старалась преподнести Ши Юаню всё самое лучшее, но Ши Юань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синяя бабочка мягко приземлилась ему на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перестать убивать людей и монстров?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бабочка ничего не поняла, нежно покачивая крыльями. Она жаждала только бесконечной охоты и убийств и не желала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молчал. Налетел ещё один порыв лесного ветра, разнося аромат деревьев и насекомых. Юноша с дьявольскими рожками и чёрной чешуёй на кончике глаза сидел на стволе дерева, болтая босыми ногами в ручье, его глаза освещались флуоресценцией бабочки на кончиках пальцев. Монстры тайно следили за ним – они не смели приблизиться, но смотрели на него с небольшим любопытством, ведь здесь он был единственным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заблудший человек увидел эту сцену, он бы определённо отнёсся к нему как к дикому богу. Здесь была родина Ши Юаня, с которой он не мог расстаться, и с которой был тесно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 - сказал он синей бабочке, - Лети чем дальше, тем лучше, и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стряхнул бабочку, но она снова полетела обратно. После нескольких движений туда-сюда она неохотно улетела. Ши Юань некоторое время смотрел ей вслед, затем поднял хвост и заснул, прислонившись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его снова ждала яркая сцена. Звук трепещущих крыльев насекомых всё ещё был слышен, но на этот раз они ясно видели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сцены парила Чёрная Королева, нежно и фанатично наблюдая за ним. Недалеко от неё танцевала синяя бабочка, и все монстры сражались за его внимание. Аудитория была полна монстров, которые боялись и уважали его. Им хотелось пройти по вечной пустоши времени. Они хотели, чтобы шоу началось - великолепное шоу, которое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сказал Ши Юань, - кажется, я всё ещё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Рассеянный свет леса падал ему на лоб, а вдали виднелся город, отчаянно излучающий свет, пронзающий долгую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снова начал работать в пункте раздачи еды. В городе было введено военное положение, и на улицу нельзя было выходить без разрешения. Все развлекательные мероприятия были приостановлены, комендантский час начинался с 21:00, были ограничены подача электричества и холодный воды, а время подачи горячей воды было сокращено с 6 часов до 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 в пункте раздачи еды становилось всё меньше и меньше. Сначала была капуста, картофель, брокколи, салат и т.д., которые комбинировали по-разному, чтобы приготовить разные блюда. Позже появились такие же комбинированные блюда, но мяса вообще не было. Ши Юань слышал, что мясо предназначалось исключительно для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разузнал о Чэн Ювэне и Цинь Лоло. Чэн Ювэнь отправился на обувную фабрику, чтобы управлять машиной по производству военной обуви, а Цинь Лоло отправили в больницу, где она помогала людям лечить простые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куда делся Ся Фан. Лу Тинхань только сказал Ши Юаню, что его определённо больше нет в городе Собрание. Вольфганг отправился в главный город, чтобы присоединиться к армии, и поучаствовал в нескольких сражениях. Ши Юань узнал, что когда-то давно Вольфганг уже служил в армии, а потом его брат погиб за городом, и он покинул службу и поступил в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Трейси отправили в детский дом "Звёздочка" на попечение директора Марты Фейт. Здесь она рисовала, играла и читала книги сказок, обретя небольшую армию преданных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Юань снова увидел её, она уже лежала в больнице. Вольфганг не смог вернуться, у Марты Фейт всё ещё было много детей, о которых нужно было заботиться, а Чэн Ювэнь и Цинь Лоло были настолько заняты, что могли только Ши Юаню доверить заботу о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Трейси была очень больна, хуже, чем когда-либо прежде. Каждую ночь последствия инфекции разъедали её, и боль распространялась от позвоночника до, казалось, недр души. Обезболивающих в этих дни было мало, и врач давал только одну таблетку каждые три дня. Трейси свернулась калачиком, и Ши Юань держал её за руку,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тихо позвала она. - Куда делся Ся Фан? Я его очень давно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сказал ей, что Ся Фан украл деньги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отправился в очень далёкое место, - ответил Ши Юань. - Вероятно, в другой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Фэнъян? Или главный город?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честно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в городе Фэнъян. Его мама и леди Изабелла тоже там. Возможно, они смогут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жизненные показатели Трейси резко упали. Ши Юань позвал врача, группа медиков поспешно затолкнула её в отделение неотложной помощи и успешно вытащила её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 девочке пришла Цинь Лоло, но вечером ей пришлось снова позвонить Ши Юаню. Тот взял из гостиной последний цветущий подсолнух и отдал его Трейси. Девочка была вне себя от радости, и это счастье длилось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её периодически госпитализировали, а Ши Юань несколько раз спускался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июля вернулся Вольфганг. Его принесли на носилках. С ним вернулись многочисленные раненые и урны с прахом. Некоторые говорили, что генерал Су Эньци допустил ошибку в своём командовании, в результате чего армия понесла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все только и говорили о генерале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действительно стар... Почему бы просто не позволить генералу Лу взять на себя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что он и раньше допускал несколько мелких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возраст никого не щадит. Я думаю, что в молодости его часто называли "Великим генералом". Скажи, если в следующий раз будет такая ошибка,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есть ли что-нибудь, что может доказать, что он действительно совершил ошибку? Я думаю, всё в порядке. Это просто поражение. Кто может всегда гарантировать победу? Мы должны доверять генералу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никогда не разбирался в военном деле. К тому же он слышал разные версии сплетен и не знал, правдивы они или нет. Впрочем, его это и не волновало. Он отвечал только за заботу о Вольфганге.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получил ранение от заражённого оленя. Его правая рука, живот и икра были усеяны большими открытыми ранами. Чтобы их зашить, потребовались десятки швов, а после в течение пяти дней у него держалась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их с Трейси палаты находились достаточно близко друг к другу, и он мог пойти к Трейси на костылях. Девочка была очень счастлива и каждый раз приставала к нему с просьбой рассказать истории. Вольфганг часто был не в духе и даже пару раз уснул, слушая её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 этот раз он прислонился к изголовью кровати, но отказывался возвращаться в свою палату. Ши Юань даже хотел использовать свой хвост, чтобы затащить его обратно в палату. Но Вольфганг был похож на небольшую гору, и он не смог его встряхнуть, поэтому ему оставалось только позвать медсестру и позволить ей гневно отругать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Вольфганг обладал крепким телосложением, и столь серьёзная травма быстро заживала. А вот Трейси, напротив, становилась всё слабее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спасали ещё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стоял у её больничной койки, смотрел на её всё более бледнеющее лицо и думал о том, что она не доживёт до дня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Вольфганг часто просиживал у изголовья её кровати большую часть дня. Он всегда был немногословным человеком и не менялся и сейчас: он был молчалив, как старый кусок упрямого камня, но глаза его светились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утром, когда Трейси проснулась, Вольфганг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тебя увидел, ты сидела у окна и читала вслух, играя разные роли. Что ты 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что помню. Может быть, это был "Мистер Лис", - улыбнулась Трейси. - Вы с леди Изабеллой сказали, что я определённо буду хорошей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будешь лучшей актрисой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меня не получалось выступать на сцене. Я забывала свои строки, когда поднималась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Вольфганг погладил её по волосам. - Ты ещё слишком молода. Всё, что тебе сейчас нужно сделать, это повзрослеть, - он опустил голову и мягко поцеловал её в щёку. - Тебе просто нужно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глаза Трейси закрылись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Вольфганг несколько дней не смыкал глаз, его рана обострилась, и у него снова поднялась температура. После лихорадки он в оцепенении уснул. Ши Юань заботился о нём, помогал достать лекарства и всю ночь менял мокрое полотенце на его лбу. После самой опасной ночи ранним утром температура тела Вольфганга стабилизировалась.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забрал миску, чтобы сменить воду, а когда вернулся, Вольфганг уже проснулся. Он лежал на кровати, глядя на бледный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Бога Спасения,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вымыл полотенце, отжал воду и положил его на лоб Вольфганга. Капли воды стекли вниз, проходясь по глазам мужчины, и намочили воротник его рубашки. Взошло солнце, и яркий золотой свет окрасил их и увядший цветок в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никакого Бога Спасения, - согласился с ним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Трейси прошли через неделю, и все принесли ей искусственные цветы, книги сказок и плюшевые игрушки. К сожалению, им не удалось купить живых цветов, поэтому они сложили всё в гроб и превратили всё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Вольфганг снова покинул город, готовясь вернуться в армию и продолжить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же пошёл домой, сел на диван, чтобы почитать сценарий "В ожидании Годо", подаренный ему Чэн Ювэнем, да и заснул. Его разбудил Лу Тинхань, и он от удивления покачал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уехал в город Фэнъян на полмесяца и вернулся только сегодня, сразу же принявшись умело гладить мальчишку по голове. Однако как бы он его ни гладил, Ши Юань лишь покачивал кончиком хвоста, не издавая мурлыкающего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был не в очень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обхаживать.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его мужчина. -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рассказал ему о Трейси. Лу Тинхань некоторое время молчал, а после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 балкон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балконе был очень хорошим. Глядя на город, можно увидеть, что несколько зданий рухнули, но большинство из них всё ещё стояло. Ши Юань обнял Лу Тинханя и зарылся головой в его руки. Спустя долгое время он пробормотал приглушённым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Бог Спасения, я не могу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неожиданным. Лу Тинхань даже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сценарий - это всего лишь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Ши Юань был слишком тронут этой сценой и глубоко погрузился в драму. Ши Юань же крепко обнимал Лу Тинханя за талию и молчал. Внутри него роилась тысяча слов, и ему потребовалось много времени, чтобы наконец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я думал, что у моего прихода в город должен был быть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более глубокий смысл, помимо поиска его человека. Например, спасение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обычно происходило в книгах. Лицемер мог стать настоящим героем, но для него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посмотрел на обиженного и расстроенного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определённо не сможет его успокоить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опустил глаза и коснулся головы Ши Юаня. Он больше не пытался говорить, что все сценарии - это ложь, и что ему не надо представлять себя в роли героя.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 есть смысл, но не такой,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посмотрел на него, его хвост изогнулся вопросительным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ответил на его вопрос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рассказывал тебе историю Се Цяньмина?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покачал головой. Ни Лу Тинхань, ни Чэн Ювень не говорили с ним о Се Цяньмине. Он очень мало знал об этом человеке. Только кулон из волчьего клыка на его шее мог доказать, что они путешествовали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Се Цяньмин был моим бывшим начальником и заботился обо мне, когда я только начинал служить в армии. Ему нравились спектакли, и он несколько раз пытался затащить на них меня и других подчинённых, но искусство нас не интересовало. В итоге на спектакли он ходил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стал младшим лейтенантом, я решил стать Смотрителем бездны. Все тогда выступили против меня: друзья, соратники, учителя, родственники... Только Се Цяньмин энергично поддержал меня, помог мне пройти множество процедур, выдержал большое давление и убедил множество людей. Позже он сказал мне, что, во-первых, верил в моё решение, а во-вторых, чувствовал, что в жизни всегда нужно делать что-то смелое.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Цяньмин всегда был очень смелым человеком. Я слушал его рассказы один за другим. Когда он был ребёнком, он забрался на очень высокое дерево, чтобы насладиться пейзажем, чуть не напугав свою мать до слёз. Он голыми руками хватал заражённых мышей за хвосты и убивал их одну за другой. Его повседневной практикой было противоречить начальству, и когда он сталкивался с чем-то, что, по его мнению, было неправильным, независимо от того, кто это был, он всегда обрушивал на них порцию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сказал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часто говорил мне, что самой трудной и ценной вещью в мире является смелость -  смелость противостоять всему и бросить вызов всем. И он... - генерал Лу сделал паузу. -  Он также был очень храбр, когда ухаживал за своей будущей женой. Другие ругали его за желание съесть "лебединое мясо", но в конце концов, он его действительно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можно назвать наглым и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ты выучил такие слова? Но да, можно и так сказать, - мужчина погладил чёрные чешуйки в уголках глаз Ши Юаня. - Затем я стал Смотрителем бездны и вернулся в город десять лет спустя. Се Цяньмин внезапно подал в отставку со своего поста в феврале прошлого года, а затем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делся? - хвост Ши Юаня изогнулся ещё сильнее. Он почувствовал, что с этого момента времени знает историю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отправился в пустошь, - ответил Лу Тинхань. - Его сын пропал за городом, и он сказал, что собирается его найти. Он всегда был очень храбрым и определённо делал то, что хотел, - генерал Лу многозначительно посмотрел на Ши Юаня. - Перед уходом Се Цяньмин забрал кулон из волчьего клыка, который должен был стать подарком на день рождения его сына. Ши Юань, если бы его сын был ещё жив, он был бы примерно твоего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понял, что Се Цяньмин так и не смог найти своего сына. Вместо этого он заразился фиолетовым световым жуком, а затем встретил Ши Юаня. Се Цяньмин позволил ему сесть в машину, накормил, напоил и убедил сходить в театр, чтобы посмотреть на городскую труппу "Дикая Роза". Звёздной ночью, когда он знал, что умрёт, он подарил Ши Юаню кулон из волчьего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этот момент лицо Ши Юаня напомнило ему лицо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в тот момент Ши Юань был Ши Юанем - странным и глупым ребёнком, которого он хотел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финал не был хорошим, это была история Се Цяньмина.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того, что я о нём знаю, он, должно быть, решительно ушёл в пустошь, - продолжил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решительно?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человек, который никогда не пожалеет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Цяньмин ушёл, было туманное утро. Он подал заявление об отставке, собрал вещи и положил кулон из волчьего клыка в левый нагрудный карман. Он ехал по улицам, осматривая места, которые он защищал, и остановился на несколько секунд, проезжая мимо Большого театра Гарсиа.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Цяньмин внимательно посмотрел на мраморную статую и на различные странные рекламные объявления на стене театра. Чэн Ювэнь, должно быть, ещё не встал, да он и не собирался ничего говорить ему. Он просто крикнул в окна Чэн 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была ужасной, но она необъяснимым образом рассмешила его. Всю дорогу он просто улыбался, уезжая из города. Конечно же, он знал, насколько опасно в пустоши. Но опять же, были вещи, на которые нужно было набраться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красной нитью проходило через долгую человеческую цивилизацию.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солдат, защищавших страну, до учёных-исследователей, исследовавших неизведанное; от пожарных, тушивших пожары, до художников, упорно служащих искусству... Мужественный полководец, от каждого решения которого зависели жизни бесчисленного количества доверявших ему солдат, играющих против судьбы; мужественная мать, претерпевшая боль и страдания, принесшая в мир любимого человека... Люди на улице: неопрятный дядька, горбатый старик или толстая тётка тоже, возможно, когда-то были храбрыми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мнению, нам никогда не нужен был Бог Спасения, - Лу Тинхань посмотрел на Ши Юаня. - Таких вещей не существует и не должно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всё ещё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всегда люди спасали людей. Тысячи лет мы шли шаг за шагом к этому моменту. Они часто говорят, что с моим талантом я могу найти выход из тупика и принести надежду. Но причина, по которой я смогу это сделать, заключается в самоотверженности и крови моих предков. Без них я бы вообще не пришёл в этот мир и не имел бы возможности вести с тобой такой разговор; если бы не было воинов, прошедших огонь и воду, не было этих исследователей и рабочих, я бы не смог охранять город. Мы заложили фундамент, чтобы достичь того, что мы имеем сегодня. Мы едины, мы живём и умираем вместе. В этом мире никогда не было совершенного Бога Спасения и никогда не было одинокого героя, а была только группа храбрых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ошеломлённо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 пришел из пустоши и никогда не контактировал с городом. Ты очень боишься людей, но ты всё равно многому научился и даже выступал на сцене. Возможно, у тебя ещё много историй, о которых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однажды ты наберёшься смелости, чтобы захотеть раскрыть свою личность. Например, ты уже набрался смелости, чтобы захотеть спасти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если тебе нужно знать, в чём смысл твоего прихода в город, то вот мой тебе ответ: возможно, ты здесь, чтобы стать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чему я должен стать свидетелем?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видели твою храбрость, - улыбнулся Лу Тинхань. - Теперь пришла твоя очередь. Нет необходимости в Боге Спасения. Ши Юань, пришла твоя очередь убедиться в нашей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Се Цяньмин в одиночку отправился в путешествие без возврата, дети в приюте наблюдали за цветущим цветком, а Син Ифэн и воины-мутанты готовились умереть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Ювэнь шёл на костылях сквозь ряды ревущих машин, и бесчисленное количество людей день и ночь шли на работу, чтобы пошить крепкие военные ботинки и одежду. Цинь Лоло заботилась о пациентах в больнице, которые изо всех сил старались увидеть завтрашний день. Вольфганг сел на последний шаттл, идущий в главный город.  Он уже запечатал своё горе глубоко в сердце, сложил свой багаж на сиденье и уставился в окно - его твёрдое лицо было очерчено светом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фигуры смешались с толпой миллионов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как обычно, снова взойдёт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