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об этом заговорил? - спросил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 Альянсе осталось всего три города, слова Лу Тинханя были равносильны грому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Расположение города Собрание слишком неблагоприятно, - ответил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признано почти всеми. Фактически, из трёх городов Собрание всегда подвергался наибольшему числу нападений, и его было слишком сложно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топографической точки зрения город был окружён равнинами, без малейшего укрытия, поэтому монстры могли бежать к ним под любым углом, что приносило большие трудности обороне. С географической точки зрения Бездны №2, №5 и №6 окружали город окутывающим образом, причём ближайшая Бездна №2 находилась всего в 2000 километрах от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городу суждено было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всё ещё существовал, заключалась в том, что он находился недалеко от главного города, и гарнизон здесь был сильным, а также потому, что он был житницей Альянса. Стратегическое значение города было очевидным, поэтому, естественно, его охраняли тяжёлые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Эньци, - мы все это знаем. Он определённо взял на себя основную тяжесть пикового периода, а потому войска были переброшены в город Собрание. Но мы с тобой оба понимаем, что значит отказаться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в конференц-зал,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конференц-зал, где Лу Тинхань подключил к терминалу голографическую проекцию и открыл данные. В воздухе проецировались плотные военные сводки и все сражения за город за последние 10 лет. Каждый отчёт был наполнен аннотациями, и почти каждый пробел был заполнен тонким золотом, а между текстом, картинками и моделями проходили линии разного цвета, отмечая сходства и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сколько усилий потребовалось, чтобы разобраться во всех этих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разбирал записи о городах Собрание и Фэнъян. В этих двух городах заражённые организмы проявляют совершенно разные характеристики. Они атакуют Собрание с повышенной частотой и увеличением численности, особенно на пике своего развития. А вот ситуация  в Фэнъяне намного лучше ситуации, с которой столкнулся Собрание. Цифры по-прежнему растут в геометрической прогрессии, и если мы будем медлить, боюсь, что-то произойдёт, - пояснил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промолчал. Заложив руки за спину, он несколько раз обошёл вокруг стола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пшеничные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пышные и мягкие пшеничные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рассчитал, - Лу Тинхань открыл другие данные. - Три года назад я поручил Департаменту логистики и Исследовательскому центру сделать предположение. Если мы ограничим запасы продовольствия и урежим рационы, то, с учётом мощностей по производству продуктов питания в городе Фэнъян и главном городе, мы сможем поддержать население. Этот вывод постоянно калибруется и применим к сегодняшнему дню. Я также пришёл к выводу, что, если мы воспользуемся подземными убежищами в двух других городах, а также в старом городе, то в конечном итоге сможем разместить всех. Позже я могу прислать план перевозки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города Собрание нам придётся тяжело, и наш уровень жизни упадёт до простого "борьба за выживание", но мы не умрём, - подытожил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не ожидал, что Лу Тинхань так давно начал планировать переселение. Он нахмурился, всё ещё не одобряя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слишком велик, стоит ли оно того? Перевозить людей тоже довольно рискованно, если что-то пойдёт не так, это будет трагический случай. Есть ли у тебя какие-нибудь другие причины, которые могут меня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научной точки зрения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других точек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личная точка зрения, - Лу Тинхань посмотрел на голограмму: записи за последние 10 лет заполнили конференц-зал, и пик был отмечен красным треугольником. - Рой инфекции за последние два года напоминает мне "прелюдию"... прелюдию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всё это время с их стороны это была всего лишь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и в музыкальном произведении, прелюдия подходит к концу, - сказал Лу Тинхань. - Скоро начнётся главная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всегда мог понять, о чём думают монстры. Именно по этой причине он стал генералом и смог охранять город. В хаотичных и жестоких мыслях монстров он мельком увидел правила и положения. Такого рода суждение, если бы оно было озвучено другими людьми, оно было бы воспринято как фантазия, но в его устах данное суждение было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долго молчал, пока голографическая проекция не заснула, и на экране не расцвела заставка подснежника.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шёл дождь, и они оба стояли под карнизом на крыше. Су Эньци достал сигарету и протянул её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отказался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зажал сигарету во рту, прикрыл её левой рукой от ветра, а правой зажёг зажигалку. В полумраке мелькнул оранжево-красный свет, и к небу поднялась струйка белого дыма, исчезнувшая в завесе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ты уверен, что то, что ты сказал, сбудется? - спросил учитель Су, докурив сигарету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дошло до того, что все должны уехать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ещё одно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решат эвакуироваться, им придётся заплатить за это решение слишком большую цену. От пшеничных полей до домов и военных объектов, до небезопасности передвижения персонала. На этот раз, если они возьмут на себя инициативу сбежать, то могут никогда не вернуться. Им придётся отдать целый город, оставить его на произвол судьбы. Но, если всё так, как сказал Лу Тинхань, то город Собрание, скорее всего, будет захвачен монстрами, и выживших будет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может быть важнее, чем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дотлела, Су Эньци слегка опустил голову. Присмотревшись, можно увидеть, что его спина с годами согнулась. Хотя обычно от него исходила мощная аура, в эту ночь изогнутая дугой спина вместе с белыми бакенбардами и мелкими морщинками выдавала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устал за это время. В этот момент перед Лу Тинханем, перед  его гордым учеником, другом и соратником он был просто обычным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требует слишком большого мужества. Что бы ни случилось, сможешь ли ты принять последствия? - не дожидаясь ответа Лу Тинханя, он добавил: - Я спрашиваю тебя не как у командира, а как...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Лу Тинхань, - я придерживаюсь своей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мгновение не колебался. Су Эньци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таким - если что-то решил, то уже не отступишь. Я не бы так не смог. Это хорошо, Альянсу нужен такой человек, как ты. Отправь всю информацию и дай мне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Тинхань кивнул и, прежде чем повернуться, чтобы уйти, остановился и сказал: - Пусть слава Альянса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слава Альянса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над городом Собрание повисла огромная тень. Люди один за другим посмотрели вверх и увидели плывущие в небе большие транспортные корабли. Они имели форму моторной лодки, но были гораздо крупнее. Они были оснащены сотнями пулемётов, зенитными ракетами, противоинфекционными ракетными установками и т. д. Их можно было назвать плавающими в воздухе бункерами, и они были величайшими шедеврами Альянса. В прошлом Альянс использовал их для массовой переброски истребителей для нападения на врага, и они всегда были непобедимы. После конца света транспортные корабли часто помогали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этот раз они появились не для того, чтобы спасти родину, а для того, чтобы бросить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над городом появилась голографическая проекция. Председатель Чай Юннин вместе с генералами Су и Лу объявил план эвакуации всех граждан из города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как будто взорвался. Ши Юань только что закончил помогать кому-то в центре раздачи еды, когда увидел, как рука мужчины в оцепенении ослабла, и рис рассыпался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закричал мужчина. - Какого чёрта?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продолжался три дня. Марши, протесты, отчаяние, плач,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впали в самые разные состояния. Число марширующих было небольшим, намного меньше, чем число когда-то протестовавших против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Пиковый период заставил многих людей осознать, что у них нет большого выбора. Более того, достаточно превосходный боевой послужной список Лу Тинханя также придавал ему убедительный авторитет – все ещё помнили тот день, когда предупреждение уровня I длилось месяц и закончилось победой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ярко светило солнце, а город был полон снега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на транспортные судна поднялась первая волна жителей общей численностью 9300 человек. В тот же день Ши Юань отправился из центра раздачи еды на поиски своего человека. Он предъявил пропуск, сел в автобус и прибыл в юго-западную часть города. Здесь было большое количество охраны. После того как он предъявил удостоверение личности, солдат повёл его в командование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Ши Юань приходил к Лу Тинханю после работы и оставался в его офисе. Генерал был очень занят, поэтому он его не беспокоил, а просто развлекался в его офисе – смотрел в телефон, читал книгу и просматривал сценарий "В ожидании Годо", подаренный ему Чэн Ювэнем, играл в карты, гладил хвост и разгадывал головоломки в газете.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и сегодня был очень занят. Ши Юань вошёл в его офис и продолжил читать "В ожидании Годо".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 дверь офиса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 в дверях стоял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последовал за ним, прошёл по коридору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Концом этой военной базы было основание юго-восточной городской стены. Она была высокой и неприступной, поэтому на вершину стены они поднялись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они чувствовали, как дул холодный ветер. За городом виднелась бескрайняя пустошь, небо было серо-голубым с оттенками фиолетового. Это была не зима, но от ветра с пустоши у него заболело лицо. Ши Юань был одет в одно пальто и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 - спросил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снял пальто и накинул его на плечи Ши Юаня. На чёрном военном пальто блестели яркие погоны. Но, как и вся одежда Лу Тинханя, она была на несколько размеров больше, и Ши Юань в ней утонул. Мужчина помог ему застегнуть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тепло, - промямлил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вперёд, вид с высоты захватывал дух. Ши Юань увидел вдалеке людей, садящихся на транспортное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необходимо бросать город?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необходимо, - ответил Лу Тинхань, - и мои решения часто бывают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Юань продолжал смотреть вниз, надеясь отыскать на извилистых улочках Большой театр Гарсиа, но ему это не удалось. Он отвёл глаза: прямо под стеной виднелась вооружённая колонна автомобилей, полк танков, а также самолёты, припаркованные на высокой платформе вдалеке, окрашенные в ослепительные металлические цвета. Ши Юань увидел солдат... тысячи солдат, стоявших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масштабная операция по нападению на территорию за пределами города. Целью было уничтожить три логова монстров и обеспечить безопасность маршрута транспортных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военным парадом и не требовало показательных выступлений. Ши Юань последовал за Лу Тинханем и встал на стене в окружении группы офицеров, наблюдая, как перед ним проходит армия. Он впервые видел так много войск, таких строгих, что они напоминали машины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пролетел над головой и с оглушительным рёвом перешёл на сверхзвуковую скорость. Солдаты двинулись к пустоши, и вскоре языки огня, вылетающие из их оружия, прорвались сквозь угасающий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великолепный, мощный марш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своего расцвета Альянс славился своей армией и военно-воздушными силами. Даже сегодня военный стиль всё ещё сохранялся, а пылкие амбиции всё ещё горели. В этой сцене можно было увидеть военную мощь, присущую Альянсу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покосился на Лу Тинханя. Тот долго смотрел на марш, не сводя с него глаз. На его лице не было никакого выражения, но, если присмотреться, можно было увидеть, как что-то тихо вздымалось в его серо-голубых глазах. Ши Юань вспомнил ту ночь, когда Лу Тинхань сказал, что позиция человечества - это его позиция, и по этой причине он может быть кем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был человеком, который больше всего на свете хотел, чтобы монстры исчезли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задумался, пока ещё несколько звуковых ударов не вернули его мысли обратно.  Самолёт устремился в небо, как орёл. Все войска ушли, и городские ворота плотно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вернутся? - спросил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пойдёт хорошо,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Выполнят ли они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Поражение не предусмотрено.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ими командуешь?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Альянсе только два генерала, - слегка улыбнулся Лу Тинхань. - Генерал Су Эньци отвечает за главный город, а за остальное отвечаю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прошлого года ему перешла большая часть власти. В конце концов, Су Эньци становился старше, но даже его многолетний опыт не мог поддерживать его всё более изогнутую спину. Если бы не тот факт, что Лу Тинхань был Смотрителем бездны, процесс передачи власти шёл бы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местный хулиган, - подумав, выпалил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другое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деспот? - Ши Юань усиленно напряг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действительно не можешь выплюнуть слоновую кость. (Прим.пер.: идиома означает: "не можешь сказать кому-то приятные слова", но наш монстр всё понял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собакой! - возмутился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последовала быстрее, чем ожидалось. Лу Тинхань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всё же звучит лучше. Скажи это, дай мне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обиду, Ши Юань был послушен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назвал Лу Тинханя генералом, и тон его был чрезвычайно серьёзным. Тембр речи Ши Юаня никогда не был жёстким - даже злобные злодейские реплики напоминали мягкий голос котёнка. Да и он сам был таким же мягким. Сейчас его голос был как нельзя актуальным. В окружении холодной и твёрдой стали его слова были подобны маленькому цветку, распустившемуся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потребовал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генерал Лу, генерал Лу, генерал Лу,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 деспот, местный хулиган, большой злодей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Тинхань по-настоящему улыбнулся, приобнял Ши Юаня за плечи и шагнул вперёд. Ши Юань всё ещё был в двух пальто, из-за чего он превратился в очень пушистый комок. Чтобы успеть за двумя шагами Лу Тинханя, ему требовалось сделать три шага, и его уши слегка покраснели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рассказал тебе так много полезных вещей. Ты не хочешь мне сказать, почему на моей дорогой военной карте появились следы слюны? - прошептал ему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рассказал об этом?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тактика не удалась, и Ши Юань получил щелбан по лбу. Воскликнув, он обиженно потянулся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голубым небом черты лица Лу Тинханя были глубокими и красивыми, словно вырезанными из мрамора. Транспортный корабль посигналил и призвал остальных людей подняться на борт. Мужчина задумчиво посмотрел на Ши Юаня и в конце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проработал в пункте раздачи еды ещё неделю. Каждый день, когда он ехал на работу и с работы, он видел, как люди собирают вещи. Они бегали вверх и вниз по лестницам, разговаривая на повышенных тонах, мужчины были потные, женщины несли на спинах детей, а в руках у них были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изгнанным из дома было, вероятно, одной из самых горьких вещей в мире. Улицы были полны брошенной мебели. Многие вещи невозможно было унести, поэтому их оставалось только выбросить вместе с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Ши Юань нашёл семейный портрет на гнилом диване. На фотографии семья из четырёх человек счастливо смеялась, а рядом стояла ваза с цветами. Дата на обороте фотографии - 30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интуитивно подумал, что такие вещи нельзя выбрасывать. Возможно, кто-то случайно оставил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семейный портрет и долго стоял под заходящим солнцем. Когда солнце зашло, никто так и не пришёл за фотографией. Ему пришлось положить семейный портрет обратно на диван и прижать его небольшим камнем, чтобы его не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всё время поворачивал голову, пока не свернул за угол и больше не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Транспортному кораблю требовалось не менее трёх дней, чтобы совершить путь туда и обратно. Число людей в городе по-прежнему медленно уменьшалось. На стройке рядом с центром раздачи еды никого не было: очевидно, что восстанавливать заброшенный город было бессмысленно, всё равно он превратится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меньше и меньше людей приходили поесть. Однажды в центр пришла группа солдат и обратилась к евшему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Цзе, ваш иммиграционный номер A06, почему вы не прошли процедуру предварительной посадки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был крайне взволнован и принялся размахивать палочками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умру здесь! Убирайтесь отсюда, убирайтесь отсюда,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впервые видел такое поведение. Позиция Альянса заключалась в том, что, если вы можете попытаться убедить людей сесть на корабль, то хорошо. Если же вам попадутся упрямцы, оставьте их, чтобы не тратить слишком много сил. У каждого своя жизнь и смерть. Каждый несёт ответственность за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очевидно, был одним из упрямцев. Солдат попытался уговорить мужчину, но неожиданно Цю Цзе ещё больше разволновался и начал размахивать ножом для нарезки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Блеснуло лезвие, и как раз в тот момент, когда солдат рядом с ним собирался наброситься на него, он увидел падающий с неба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Цзе был сбит хвостом и с глухим стуком упал на землю. Солдаты ошеломлённо посмотрели на Ши Юаня. После этого случая Сюэ Инхао, капитан стражи, восхищался Ши Юанем и даже сожалел, что встретил его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 центре раздачи еды всё равно никого нет. Тётушки Ли достаточно, ты можешь присоединиться к нам в патруле.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 не нужно, - сказал Сюэ Инхао, - это же ты играл в "Мученике", верно? Многие тебя знают и хорошо к тебе относятся. У тебя хороший имидж, и было бы здорово, если бы ты помог нам убедить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было всё равно. Где бы он ни работал, было то же самое. Он рассказал об этом Лу Тинханю, но тот не сразу согласился,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экстремисты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Сюэ сказал, что экстремистов очень мало, и они не позволят мне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принять собственное решение. Я же сказал, что это твоя история, - ответил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Ши Юань принял предложение Сюэ Инхао. В течение следующих нескольких недель он следовал за солдатами, уговаривая одну семью за другой. Сиюминутное решение Сюэ Инхао оказалось неожиданно полезным. Внешний вид Ши Юаня был настолько приятен, что большинство людей неосознанно успокаивались,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уговаривал их покинуть город и начать новую жизнь. Солдаты улучшили свою профессиональную риторику и таким образом успешно убедили многих людей. Ши Юань видел слабого ребёнка, который мог ходить только с помощью матери. Он видел упрямого старика, который отказался покинуть свой дом. Он видел братьев и сестёр, которые подозревали, что Альянс их просто обманывает... У каждого была причина не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предупреждал Лу Тинхань, бывали и экстремальные ситуации, и Ши Юань встретил ещё двоих упрямцев. Они отличались друг от друга: один был так зол, что у него покраснела шея, а другой кричал. Единственное сходство заключалось в том, что никто из них не ожидал, что хвост тоже может быть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Упрямцы повалились на землю. Сюэ Инхао был очень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ударить меня по голове? - попросил он. - Я хочу понять, насколько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слышал такой странной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сильный, - Сюэ Инхао напряг мышцы рук. - Не волнуйся,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такие странные, - Ши Юань развернул хвост и с грохотом ударил Сюэ Инхао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Инхао не произнёс ни слова. Он даже не ахнул, просто сразу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солдаты тут же бросились к нему. - Капитан, очнитесь! Очнитесь,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Сюэ Инхао отправили в больницу, где у него диагностировали лёгкое сотрясение мозга. За глупую просьбу он также подвергся небольшому дисциплинарному взысканию.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он очнулся в больнице, первое, что он сказал, было: "Это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вся команда патрульных солдат узнала о Ши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городе Собрание уменьшалось с каждым днём. Лу Тинхань готовился к этому дню несколько лет, поэтому всё было организовано на высшем уровне. Он также сознательно выбрал время, когда боевая ситуация была в хорошем состоянии, а эффективность передвижения была очень высокой. Транспортные корабли снова и снова курсировали между тремя городами, унося волны людей. Во время транспортировки на них также много раз нападали заражённые существа. К счастью, армия и военно-воздушные силы Альянса были готовы к этому, поэтому опасность удалось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улицы и переулки медленно опустели, автобусов почти не было. Даже если какой и проезжал изредка, в нём было всего три-четыре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также сказал Ши Юаню, что тому следует уехать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 ответил мальчишка. - Я хочу остаться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на транспорт он получил по лотерее ещё месяц назад, и ему давно следовало уехать. Но он поговорил с Лу Тинханем, и тот отменил ему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уехать как можно скорее. Скажи мне, когда захочешь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дня ночью Ши Юань почти не мог видеть ни одного дома с включённым светом. Здания были пусты, как в мёртвом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сказал ему, чтобы он уезжал самое позднее завтра, и Ши Юань согласился. В эту ночь полнолуния он в одиночестве подошёл к городской башне и посмотрел на город с её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востоке города всё ещё оставался небольшой участок света. Эвакуация была организована по районам, и восточная сторона эвакуировалась последней. Они послезавтра улетят на транспортном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там Большой театр, который расплывался бледной точкой в ночи. Он сидел у окна, смотрел на город, подперев голову, и незаметно для себя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шум. Его кровь закипела, и он услышал шум бесчисленных...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сильнее и громче, чем когда-либо прежде - он был ужасающим. Ши Юань резко встал и выглянул из окна только для того, чтобы увидеть большую территорию великолепных цветов, цветущих в темноте: пурпурный, каштаново-фиолетовый, ржаво-зелёный, лазурный...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накатились, покрыв пустошь, как оползень и цунами, похожие на дикий ветер и текущие облака. Они быстро приближались к востоку города. Ши Юань опустил голову и увидел Большой театр Гарсиа в Восточном районе, освещённый ярко-жёлтыми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