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Транспортный корабль был переполнен молчащими людьми. На борту было жарко, и воздух сгустился. Это было долгое путешествие, которое продлилось более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Полыхающее "море" заражённых цветов не имело никакой возможности их догнать, но все бездны были взбудоражены, а потому существовала вероятность, что они столкнутся с волной воздушных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слишком много, и Ши Юань спрятался в самом дальнем углу, каждый день питаясь военным сухим пайком и простой водой. Он так нервничал, что у него завязался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мобильный телефон сломался, и не было возможности связаться с Лу Тинханем. Он так поспешно сел на транспортное судно, что даже не успел зарегистрироваться. Он чувствовал, что Лу Тинхань, должно быть, очень беспокоится о нём, поэтому нашёл солдата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ли я позвонить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моргнул,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правда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проигнорировал юношу. Ши Юань опустил хвост и вернулся в свою тускло освещённую комнатку, где его ютилось около сотни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и Цинь Лоло были по соседству. После того как Ши Юань спас их из театра, они оба выразили свою благодарность, но их глаза стали... странными, и они не решались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поведения монстров были непредсказуемы и странны, а колебания в безднах никогда не прекращались. В прошлом действительно случалось, что монстры проявляли инициативу и отказывались от своей добычи. Но Чэн Ювэнь и Цинь Лоло были слишком близко - достаточно близко, чтобы ясно видеть, что монстры боялись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смогут догадаться об истинной личности Ши Юаня, но они не могли не понять, что он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знал, как они отреагируют. Но он не пожалел, что спас их. И если бы потребовалось, он бы снова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после получения прессованной пищи, Ши Юань был остановлен майором. Он так испугался, что его хвост едва не завязался вторым узлом. Однако адъютант майора лишь вручил ему толстое одеяло, а сам майор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передал это тебе. Он велел мне сказать, что, если тебе что-нибудь понадобится, тебе следует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очень мягким и тёплым и закрывало собой большую койку. Ши Юань несколько раз замотался в него, радостно тряся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такой умный, он снова так быстро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 краю горизонта показался город. Он располагался на крутом плато, где вечно вращались огромные ветряные мельницы, и десятки тысяч солнечных батарей сияли на рассвете. Энергетические башни стояли одна за другой, и, просто взглянув на них издалека, можно было почувствовать, как электричество течёт в каждый уголок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Фэнъян. Энергетический центр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корабль медленно приземлился. Люди вышли из самолёта под лучи палящего солнца. Оно так сильно обжигало, что на глазах выступали слёзы - таковы были последствия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разным местам согласно выданным им предписаниям и разъехались на грузовиках. Ши Юань как раз беспокоился о том, как ему связаться с Лу Тинханем, когда услышал, как кто-то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Чэн Ювэнь и Цинь Лоло. Нога женщины была тяжело ранена, и она не знала, можно ли её вылечить. Теперь у них обоих были больные ноги: один хромал на правую ногу, а вторая - на левую. Они с трудом шли к Ши Юаню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так больно, - ругалась Цино Лоло. - Эта бешеная собака укусила меня за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бешеная собака, - поддакнул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окинула его пустым взглядом. Когда они подошли к Ши Юаню, Чэн Ювэнь сунул ему в руку квадратный предмет, завёрнутый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мальчишка, уставившись на пожелтевшую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для леди Изабеллы. Этот паршивец Ся Фан не ожидал, что я что-то спрячу. Я давно сказал Вольфгангу, что нам не стоит складывать все деньги в одно место, а он не поверил. К счастью, я всё спланировал заранее и тайно спрятал часть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отдали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Цинь Лоло не останемся в Фэнъяне, - объяснил Чэн Ювэнь. - Когда в городе Собрание началась эвакуация, мы связались с главным городом и нашли подходящие вакансии. Им всё ещё не хватает людей, так что послезавтра мы отправимся на транспортном корабле в главный город и... - он быстро взглянул на Цинь Лоло. - Там больница лучше, они могут проверить её травму ноги. Ши Юань, пожалуйста, помоги нам передать эти деньги леди Изабелле. Я написал адрес на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продолжали суетиться, и ещё пять зелёных пикапов уехали в город. У них было не так много времени. Чэн Ювэнь колебался несколько секунд,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мы никому не рассказывали о том, что произошло в театре в тот день. Я не знаю, было ли это просто совпадением или нет, я не знаю, кто ты или... что ты такое. Но я верю в того "Ты", которого я знаю, и благодарю тебя за то, что ты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это ещё раз: самое правильное, что я когда-либо сделала в своей жизни, - это приняла тебя на работу, - кивнула Цинь Лоло и снова ущипнула Ши Юаня за щёчку. - Твоё красивое личико может не только зарабатывать деньги, но и спасать жизни. Ах, посмотри, какой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стоит на костылях, и чуть не упала, но, к счастью, Чэн Ювэнь удержал её. Прозвучал свисток, и подошла их очередь садиться в пикап. Чэн Ювэнь сказал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а мне ещё нужно сказать Ши Юаню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загадочного, что ты хочешь сказать это за моей спиной? Это действительно... - покачала головой Цинь Лоло, но всё же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 спросил Ши Юань, - вы ей признались?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был застигнут врасплох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ребёнок, почему ты такой сплетник и всегда спрашиваешь меня об этом? Не учись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Чэн Ювэнь отреагировал так яростно, как будто его застали врасплох и ткнули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дочитал "В ожидании Годо"? - вздохнув,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тебе, что это было бесплодное ожидание: они не знали, кто такой Годо, не знали, придёт ли он, и не знали, почему они его ждут. Люди часто делают бессмысленные вещи. Так вот Цинь Лоло - она мой Годо. Я продолжаю ждать её, так же, как я продолжаю ждать того дня, когда театр снова вернётся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вы не сможете спариваться. Жаль. А я хотел посмотреть, будет ли она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испортил такую красивую историю любви! - мужчина яростно потёр брови и выкинул из головы речь Ши Юаня. - Эх, как бы это сказать... Даже простое ожидание требует от меня мужества, но я не жалею об этом. Кроме того, мы всё ещё живы, не так ли? Нет ничего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Ши Юаня по плечу и напоследок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нам выпадет шанс, я напишу сценарий, а ты сыграешь Бога Спасения. В следующий раз я дам тебе зарплату в семь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попрощался с ним и долго смотрел, как он идёт к Цинь Лоло. Они обернулись, улыбнулись ему и помахали рукой на прощание, как делали это после каждого спектакля, когда расходились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пошёл вдоль толпы, но прежде чем он приблизился к зелёному пикапу, его забрали двое солдат. После семи или восьми поворотов он увидел Лу Тинханя в конце авиабазы. Тот был окружён несколькими офицерами-мутантами. Глаза Ши Юаня загорелись, и он бросился вперёд, отчаянно покачивая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сгрёб его в охапку. Он никогда прежде не обнимал его так сильно. Он так крепко сжимал мальчишку в объятиях, что тот не мог дышать, а от груды медалей на груди Лу Тинханя у него разболелось лицо. С одной стороны, он был очень рад и хотел продолжать обниматься, с другой стороны, он очень переживал, что в результате умрёт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кислород в лёгких закончился, а генерал Лу всё не выказывал никаких признаков того, что хочет его отпустить, Ши Юань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разжал руки. Он посмотрел на Ши Юаня, затем поправил военный картуз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умирать. Ши Юань,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Фэнъян был огромным. Тридцать восемь лет назад особое заражённое существо "Тепловой ураган" напало на это место и устроило здесь резню. В результате в городе осталась только четверть населения, и его численность не восстановилась до сегодняшнего дня. В городе было большое количество неиспользуемых заброшенных зданий и территорий, где даже после уборки условия оставались плохими и едва пригодными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царил хаос, и повсюду стояли очереди жителей города Собрание, ожидающих раздачи еды и жилья. К счастью, никто не устраивал сцен - все ждали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последовал за Лу Тинханем в его дом в городе Фэнъян. Он находился в укромном уголке, где было мало людей. Недалеко стояла огромная ветряная мельница высотой в сто метров с восьмидесятиметровыми лопастями, которые при вращении отбрасывали тени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Юань открыл дверь дома, он почувствовал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отличался от дома в городе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Собрании всегда был особенно чистым и каким-то холодным, хотя Сломанная Медь и Поломанная Железяка всё аккуратно убирали. Двухэтажный дом был красивым, а гостиная и кухня - просторными. Из-за отсутствия личных вещей комнаты можно было фотографировать на обложку дизайнерского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дом в Фэнъяне...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Одноэтажный дом не был ни большим, ни маленьким. Полы из тёмного дерева были старыми и скрипели. Стены были перекрашены, в нескольких местах виднелись разные оттенки и даже царапины, а пейзажные картины, висящие на стенах, были пожелтевшими.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и книжных шкафах стояли подставки для ручек, матрёшки, линейки и модели парусников. Старые книги и журналы были свалены в кучу. В пустом аквариуме вместо золотых рыбок лежали три или пять камешков и всякие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дом. Даже если он был максимально убран, воспоминания всё равно лениво катались здесь, время от времени стряхивая с себя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раньше жил, - Лу Тинхань включил свет. - Я родился в городе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было всего две жилых комнаты: главная спальня, где обосновался Лу Тинхань, и гостевая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открыл дверь гостевой спальни, где обнаружил письменный стол, книжную полку, альбом для рисования, модель ракеты, односпальную кровать... Судя по размерам некоторым вещей, рассчитаны они были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этой комнате, когда был ребёнком, - пояснил стоящий позади юноши Лу Тинхань. - Пока что ты можешь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Ши Юань оглядывается по сторонам с выражением любопытства на лице,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всё, что хочешь, только не сломай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но что, если я случайно сломаю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этим уже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получил разрешение и начал рассматривать то, что было на рабочем столе. Лу Тинхань, похоже, не был занят и чудесным образом остался с ним, сидя на кровати и наблюдая, как юноша копошится.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что это? - спросил он, взяв модель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Ракета. Это своего рода корабль, который может отправиться в космос. Человека, сидящего в ракете, называют космонавтом.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Хочешь полететь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когда был ребёнком, но потом узнал, что это невозможно реализовать, - замолчав на мгновение, генерал Лу добавил. - Эта модель была первым, что я получил на уроке естествознания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 её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старшей группе был ребёнок, который издевался над другими детьми. На уроке естествознания я вытащил его в коридор и избил. Он заплакал и отдал мне свои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изучал модель ракеты и узнал о двигателе и ускорителе. Что касается принципа старта ракеты, то его мозг всё ещё не мог обработать эти знания, а потому отключился, а его хвост изогнулся огромным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протянул руку, выпрямил хвост и помог Ши Юаню выйти из состояния отключки. На этом изучение модели ракеты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Юань взял со стола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тот, что в аквариуме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Тинхань. - Раньше я разводил дома маленьких тропических рыбок. Они нравились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нравятся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Позже сотрудники логистики помогли мне сменить воду в аквариуме и случайно вылили рыбок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должны быть живы в озере за городом. Там должно быть много мелких рыбок, - Ши Юань знал, что канализация ведёт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Семь лет назад я приказал ВВС бомбить близлежащее озеро и убил косяк заражённых рыб, - Лу Тинхань призадумался. - Кстати, их цвет был очень похож на цвет выращиваемых мною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также стоял старый семейный портрет. На фото были изображены красивые мужчина и женщина. Между ними в белой рубашке и жилете сидел подросток Лу Тинхань, и солнце освещало его серо-голубые глаза. Все трое, очевидно, были очень близки друг другу, являя собой портрет элитной семьи. Но они волшебным образом давали людям ощущение не близости, а отстранённости, как будто это были несколько вежливых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несколько секунд смотрел на фотографию, затем Лу Тинхань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обернулся и нашёл бадминтон, в который играл Лу Тинхань, шахматную доску, которую тот поставил в угол, и небольшой мешочек с семенами, которые он не успел посадить. Лу Тинхань рассказывал ему истории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увидел на стене несколько отметок, на которых был записан рост генерала Лу от низкого до высокого, с отметками: 4 года, 7 лет, 10 лет... 15 лет. Больше никаких отметок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сравнил - он был примерно того же роста, что и 14-летний Лу Тинхань. А чтобы посмотреть на 15-летнего Лу Тинханя, ему нужно было бы задрать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ещё вырасти?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ты не доставал мне до плеч... и теперь ты всё так же не достаёшь мне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был вырасти хоть немножко, разве нет? Я несколько раз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ни на сантиметрик.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Ши Юань был немного разочарован, поглаживая отметки на стене, пытаясь представить, каким был Лу Тинхань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генерал Лу был занятым человеком. В этот момент раздался телефонный звонок, и он вышел, чтобы ответить. Ши Юань сел на кровать и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шторы и мягко падал на стол. Ши Юань посмотрел на чёрную подставку для ручек и представил, как Лу Тинхань сидел за столом и писал слова взмахом своей нежной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стоять перед старым зеркалом, тщательно завязать галстук и поглядывать на отметины на стене. Он уже так вырос. Он мог найти друга, чтобы устраивать дуэли в бадминтоне, во время которых он проявлял странный дух нежелания семьи Лу признавать поражение. Он мог сидеть возле аквариума и рисовать, наблюдая за разноцветными тропическими рыбками. Мельница возле дома проносилась по небу, и тени падали на окна, никогда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Ши Юань знал Лу Тинханя как решительного Смотрителя бездны, а также твёрдого и надёжного генерала. Лу Тинхань редко говорил с ним об армии. Может быть, из-за конфиденциальности, может быть, он не хотел его беспокоить, а может быть, он не хотел, чтобы его хвост отчаянно сгибался в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раз, когда Ши Юань спросил его о старом друге, Лу Тинхань только сказал: "Солнце тогда было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днём, когда Ши Юань вошёл в дом, что-то незаметно изменилось. Было странно, что такой человек, как Лу Тинхань, чьи эмоции всегда были скрыты, мог позволить другому человеку жить в своём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чувствовал, что пусть даже совсем немного, но... Он начал по-настоящему понимать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устал физически и морально после долгой поездки. Ши Юаню через некоторое время захотелось спать, и, приняв душ, он бросился в постель, накрывшись одеялом. Он посмотрел на комнату, полную предметов,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разговор с подростком, которого он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позже Ши Юань получил уведомление с требованием явиться в центр распределения работ. Он взял новый мобильный телефон, который дал ему Лу Тинхань, получил проездной сертификат и рано утром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центр распределения, он планировал посетить дом 149 на улице Мэйпл Лиф. Здесь находилась резиденция Изабеллы Гарсиа. У неё было слабое здоровье, и Ши Юань беспокоился, что ей могут понадобиться деньги на операцию, а потому хотел отдать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Фэнъян не было автобусов, только синие трамваи. Когда он выглянул в окно, там всё ещё были большие солнечные батареи и ветряные мельницы. Повсюду стояли энергетические башни, а сигнальные огни горели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45 минут он вышел на остановке Мэйпл Лиф. Пройдя через два небольших переулка, он подошёл к дому №149. Дома он не увидел, но зато увидел детский приют. Сюда отправили детей из приюта "Звёздочка" в городе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резво играли во дворе, а Ши Юань дважды обернулся и спросил мужчину, сидевшего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знаете, где живёт Изабелла Гарсиа?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 сильно устал на стройке, что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знаете, кого я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указал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Рольфа, он домовладелец. Вон он там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нашёл Рольфа. Это был худощавый мужчина с некрасивым лицом, от которого пахло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не знаете, где живёт Изабелла Гарсиа?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Рольф как-то странно посмотрел на него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для неё. Кое-кто доверил мне передать ей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Рольф указал на детский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работает в приюте? - удивился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 усмехнулся мужчина. - Её дом снесли, а на его месте построили детский приют! Ты хочешь передать ей что-то? Ну, ты немного опоздал. Она умерла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всё осознал. Он вспомнил, что никогда не видел леди Изабеллу, что не было ни единого телефонного звонка или видеосвязи. Он вспомнил, что все хотели помочь Трейси и собрать деньги ей на операцию, но девочка наотрез отказалась. Он вспомнил, что, когда речь зашла об операции Трейси, Чэн Ювэнь сказал, что деньги у них есть, но выражение его лица было очень странным. А затем он дал ему копию "В ожидании Годо".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Сейф в театре наполнялся деньгами. Они соврали Трейси, что хотят вылечить болезнь леди Изабеллы и показать ей идеальный спектакль. На самом деле эти деньги были для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этой труппы, как она там? "Дикая Роза"? - продолжал бормотать Рольф. - Люди из этой труппы уже приезжали сюда. На похороны приезжал очень крупный мужчина, калека на костылях и женщина. Я спросил их, сколько денег они зарабатывают на актёрской игре, и оказалось, что совсем немного! Они были такими странными! Какой смысл играть в театре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его Ши Юань.  - Вы не видели нашу постановку. А если бы видели, она обязательно бы тронула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через полгода или год о ней забудут, - пожал плечами Рольф. - Никто о ней и не вспомнит. А те, кто будут помнить, всё равно рано или поздно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ветряная мельница ускорилась, а синий трамвай, въехав на станцию, издал звук "динь-динь-дон". Когда много лет назад труппа приехала сюда на похороны леди Изабеллы, пейзаж здесь, вероятно, был таким же. Когда они пришли, им было грустно, но с собой домой они забрали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вдаль, в бесконечную дымку яркого света,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буду помнить. Я всегда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 новом городе и скоро познакомимся с новыми второстепенными героями. В связи с чем у меня вопрос: на данный момент чья история второстепенных героев вас тронула больше всего? Сражающейся за жизнь девочки-кошки Трейси? Бесстрашного солдата Се Цяньмина, который отправился в пустошь на поиски сына? Грустная история безответной любви Чэн Ювэня? Или может быть, история воришки Ся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