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Юань пожертвовал деньги детскому дому. Чэн Ювэнь доверил ему эти деньги, и он подумал, что раз уж леди Изабелла так любила детей и Трейси, то, наверное, это лучшее место, куда их можно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трамвай, Ши Юань отправил сообщение Лу Тинханю, спрашивая, сможет ли он увидеть Ся Фана. Тот ответил ему, что в настоящее время в тюрьме запрещены свидания, поэтому он может только передать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позвонил в тюрьму и оставил сообщение Ся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ходил на улицу Мэйпл Лиф №149, где раньше жила леди Изабелла. Оказалось, она умерла восемь лет назад. Я просто хочу тебе сказать, что труппа собирала деньги не для неё, а для Трейси, чтобы ей сделали операцию в следующем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всё же добавил ещё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дожила до операции. Трейси умерла от серьёзной болезни 3 месяца назад. Она очень сильно скучала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рассмотрения сообщения начальником тюрьмы, его передадут Ся Фану. Ши Юань не знал, как парень отреагирует, но ему казалось, что Ся Фан хотел бы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Трамвай бесшумно двинулся вперёд и вскоре подъехал к синему зданию, в которое входили и выходили толпы людей. Это был центр распределения работы. Ши Юань вошёл в здание, где перед стойкой выстроилась группа людей, ожидающих своей очереди. Он получил талон и прождал больше получаса, прежде чем наконец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Невыразительная сотрудница забрала удостоверение личности, постучала по скрипучей клавиатуре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раньше работали в пункте раздачи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проверила информацию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Ши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занятий: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Нет (обучен грамоте).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предыдущего проживания: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ID-номер: S600245]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в нашем городе в пунктах раздачи еды достаточно сотрудников, - нахмурилась женщина. - Ваша личная информация кажется... не очень хорошей, вы не можете претендовать на работу высокого уровня и, похоже, вы не очень хороши в ручном труде. Вы можете рассказать о себе и о ваших достижениях на прошлой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 некоторое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готовил много овощных блюд. Другие люди всегда переворачивали ложку для риса и стряхивали его, поскольку он прилипал, но я этого не делал. Мои руки особенно устойчивы.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давайте больше не будем о кулинарии. Есть ли у вас ещё какие-нибудь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немного подумал и подвёл итог своим преимуществам: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стал более... оптимистичным? Я очень счастлив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прошлась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это я поверю. Давайте сделаем так, вы отправитесь на 8-й этаж Башни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№4 находилась далеко, и Ши Юаню пришлось долго ехать на трамвае,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 центре города виднелось высокое чёрное здание, похожее на башню, окружённую другими низкими энергетическими башнями со звёздами и лунами на крыше. Они были похожи на стальной лес. Ши Юань вошёл в старый, скрипучий лифт, который медленно поднялся на 8-й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коридора висела табличка с крупными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[Психологическая помощь]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понял, что это значит, поэтому подошёл к стойке регистрации и рассказал, что его отправили сюда из центра распределения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стойке регистрации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Поверните налево, пройдите до конца коридора и найдите господина Линь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последовал инструкции, нашёл офис и постучал в дверь. За столом сидел довольно элегантный мужчина лет тридцати в очках в золотой оправе, с бейджиком с надписью Линь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просмотрел личную информацию Ши Юаня,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раньше оказывали психологическую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работал только в театре и в центре раздачи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они отправили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сказал им, что я очень счастлив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подумал, - мужчина окинул Ши Юаня взглядом и ненадолго задумался. - Сделаем так, ты можешь попробовать поработать здесь несколько дней. Если тебе понравится,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последовал за мужчиной в другой кабинет. Этот офис был намного больше, в нём было от пятидесяти до шестидесяти рабочих мест, но лишь четверть из них была заполнена. На каждом столе стоял телефон, и как только он звонил, на него отвечал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услышал разговоры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пожалуйста, не унывайте, временная грусть всегда неизбежна, самое главное - смотреть вперёд и жить настоящим. При необходимости я могу связать вас с официальным консультантом и терапевтом.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Регулярная работа, отдых и диета важны, и если вы чувствуете, что больше не можете держаться, вы можете поговорить со друзьями и семьёй, а центр психологической помощи всегда будет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и в моей семье был кот, его звали Вули. Не могли бы вы рассказать мне побольше о вашем пушистом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мисс, я надеюсь, что у вас всё будет хорошо.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отвёл его к пустому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Короче говоря, эта работа состоит в том, чтобы отвечать на телефонные звонки, выслушивать жалобы людей, а затем утешать их. Если ты столкнёшься с особенно эмоциональным или негативным случаем, сообщи мне, а я уже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очень хорошо умею утешать людей, - правдиво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я не ожидаю от тебя высокого профессионализма. Раньше наши требования были очень высокими, и у нас работали профессиональные операторы. Сейчас не хватает рабочей силы. С началом пикового периода звонков стало очень много. Где я найду столько людей? Теперь, когда прибавились ещё и люди из города Собрание, и почти каждый из них в плохом настроении, мы стали очень заняты. Тебе достаточно спокойно и терпеливо слушать их, - Линь Ежань указал на девушку за соседним рабочим столом. - Дейзи расскажет тебе,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рядом с ним лениво подняла голову и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её руке зазвонил, и она тут же подняла трубку. Линь Ежань подмигнул Ши Юаню и жестом пригласил его сесть. Ши Юань передвинул стул поближе к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Постарайся, ты сможешь! - похлопал его Линь Ежань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 взглянула на юношу, включила на телефоне режим громкой связи, и раздался голос мужчины средних лет. Он со слезами в голосе рассказал, что только что сбежал из города Собрание, и у него нет дома, поэтому он не знает,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если вы не возражаете, расскажите мне о своих тревогах, а я послушаю, - сказала ему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мужчина много говорил. Он сказал, что не взял с собой ничего из своих вещей. Он был нищим и каждый день питался крайне плохими спрессованными продуктами и консервами. Он рассказал, что у него нет семьи, что его жена была мутантом и рано скончалась из-за последствий инфекции. Он рассказал, что сейчас отвечает за ремонт ветряной мельницы и каждый день поднимается на высоту 100 метров. Если он не будет осторожен, он может упасть и разбиться. Он плакал, пока говорил, а Дейзи терпеливо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мужчина закончил рассказывать историю и хлюпнул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делать. Вы можете дать мне какой-то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- ответила Дейзи, - согласно правилам, я не могу давать вам указания и жизненные советы. При необходимости я могу отправить вас к профессиональному консультанту в больнице.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не надо. Мне... мне намного лучше. Я чувствую себя намного лучше после того, как рассказал это вам, - в его голосе послышалась горькая улыбка. - Спасибо, что так долго меня слушали. Я боялся, что вы подумаете, что это такие мелкие, незначительные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так не подумаем. У каждого свои тревоги, нет абсолютно крупных или мелких проблем, и мы готовы выслушать все ваши опасения. При необходимости вы всегда можете позвонить на горячую линию психологической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раз поблагодарил её и повесил трубку. Дейзи снова посмотрела на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понял? Процесс происходит приблизительно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можешь сказать им что-нибудь. Ничего страшного, если ты их не понимаешь, просто запоминай их истории. Но у нас есть два принципа. Во-первых, никогда не давай жизненных советов и указаний. Такое дело нужно доверить профессионалам. Мы просто слушатели. А во-вторых, не будь слишком вовлечённым и не будь слишком искренним. Нам приходится выслушивать слишком много негативных историй каждый день, и все они являются негативной энергией. Если ты будешь вкладывать в это слишком много сил, это только приведёт к постоянному внутреннему выгоранию, и в конечном итоге ты не сможешь этого вынести. За последние полгода уволилось 60% моих коллег, и большая часть причин связана со слишком сильным психологическим давлением. Людям легко сопереживать, и они не смогли вынести слишком много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Ши Юань, -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молодой, я не понимаю, почему они позволили тебе прийти сюда, - вздохнула Дейзи. - Если ты чувствуешь, что больше не можешь держаться, обязательно найди супервайзера.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Супервайзер?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несут ответственность за руководство работой и... наше просвещение, помогают нам избавиться от негатива, - Дейзи засмеялась. - Да, довольно странно, мы слушаем других и сами нуждаемся в том, чтобы нас услышали. Какой странный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Ши Юаню буклет с расписанием и инструкциями по работе. 24-го числа ему придётся работать в ночную смену, с 21:00 до 5:00, так что ему дадут разрешение на выезд во время комендантского часа. На следующий день после ночной смены работа начиналась во второй половине дня и продолжалась до вечера. Рабочий график - 6 дней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записал расписание, внимательно прочитал инструкции и запомнил некоторые фразы из них, например: "При необходимости мы можем отправить вас к профессиональному консультанту", или "Извините, но согласно правилам я не могу дать вам жизненный совет", или, например: "Если вам совсем невмоготу, пройдитесь по воздуху, посмотрите на солнце".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 читать руководство, пришло время уходить с работы. Телефон звонил бесконечно. Дейзи отвечала на него весь день, и между звонками не было перерыва более 2 минут, так что она довольно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Прочитай всё внимательно, когда через несколько дней ты сдашь аттестацию, ты сможешь работать здесь официально, - она внезапно сузила глаза и внимательно посмотрела на Ши Юаня. - Я... видела тебя раньше? Почему мне кажется, что ты выглядишь знакомо, ты когда-нибудь играл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был в труппе "Дикая Роза", - признался Ши Юань, - я играл в "Мученике".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я помню. Я видела твои фотографии в журнале. Жаль, что здесь нет театров, и тебя больше никто не увидит. Ты, должно быть, очень разочарован,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я думаю, что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 пожала плечами и ушла. Было неясно, поверила она его словам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Ши Юань ехал на зелёном трамвае.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Собрание - зерновое хранилище Альянса - пал, и все могли питаться только спресованными продуктами. Он поел питательные вещества и спрессованное печенье с водой и продолжил исследовать вещи в комнате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несколько экземпляров засушенных насекомых, несколько книжных закладок, а также ручки, пустые чернильницы, пару старых детских ботинок и другие всякие мелочи. Большую часть этих вещей Ши Юань никогда раньше не видел и тщательно изучал их в течение долгого времени. Он подумал, что в детстве Лу Тинхань, должно быть, был любознательным ребёнком, и ему тоже всё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также нашёл судоку. (Прим.пер.: Судоку - головоломка с числами.)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закончил первую страницу, а остальные были пустыми. Ши Юань подумал, что, возможно, для Лу Тинханя судоку оказалось слишком сложным и отнимало много времени, поэтому он не стал продолжать разгадывать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продолжить незавершённое дело Лу Тинханя и достал карандаш, чтобы заполнить вторую страницу. Он писал всего 5 минут, а его хвост почти завязался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Лу Тинхань вернулся очень рано. Как только он вошёл в дом, Ши Юань прыгнул к нему в объятия, задрав хвост и удовлетворённо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я нашёл работу! Я работаю оператором в психологическом консультационном центре в Башне №4. Мур, мур, мур, мур!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там оказался? - удивился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сказал, что каждый день чувствую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определённо справишься с этой работой, - Лу Тинхань погладил мальчишку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тебе кое-что сказать, - Ши Юань показал ему судоку. - Я разгадывал его уже долгое время, и вот,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желание получить похвалу. Лу Тинхань просмотрел страницы. Это было судоку, которое он разгадывал, когда ему было 9 лет. Видимо, Ши Юань решил закончить начатое. Вот только... Он ошибся в трёх строках. Он не дорешал судоку на второй странице и перепрыгнул на третью, где сделал ошибки... в шести столбцах..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уровень относительно стабилен, - отметил генерал Лу, глядя в ожидающие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четвёртую страницу и обнаружил ошибки в пяти строках.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ситуация неуклонно улучшается, - отметил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на пятую страницу и увидел шесть неправильных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забывай своё первоначальное намерение, -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а почему ты заполнил только первую страницу? - спросил довольный Ши Юань. - Тебе это показалось слишком трудным?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Лу Тинханя на некоторое время замолчать. Даже в самые тревожные минуты войны он никогда так не колебался, как сейчас. Он как будто вёл тяжелейшую внутреннюю борьбу. В конце концов, честность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...Нет, Ши Юань, это потому, что для меня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9-летний Лу Тинхань был умнее его, а 15-летний Лу Тинхань был выше его. Он был сильнее других людей, даже сильнее монстров... Ши Юань был так зол, что, казалось, его хвост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Тинхань сел на диван и начал читать книгу, а Ши Юань устроился рядом с ним и продолжил разгадывать судоку. Ши Юань также рассказал Лу Тинханю, что сегодня он изучал его засушенных насекомых, и что ему особенно понравился богомол.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тебя так интересуют мои вещи?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хочу больше узнать о тебе, - честно ответил Ши Юань. - Ты редко рассказываешь мне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когда у меня будет такая возможность, я расскажу тебе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она у тебя будет? - хвост Ши Юаня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правильно разгадаешь хотя бы одно судоку.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тяжёлое условие. Ши Юань напряжённо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была для него слишком абстрактной, а различные числа и математические теории и правила вызывали у него головную боль. Всю следующую половину месяца он каждый день разгадывал судоку: в трамвае, во время перерывов на работе и даже перед сном. Судоку, что купил для него Лу Тинхань, оказалось очень сложным, со множеством пробелов и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даже умудрился получить "Ежемесячную награду выдающемуся сотруднику", но так и не смог правильно решить ни одно судоку.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психологической помощи был ярко освещён. Линь Ежань взял в руки бумажный сертификат и огласил: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решил вручить нашему новичку награду выдающегося сотрудника этого месяца. Он работает на этой должности всего месяц, а за это время добиться такого достижения непросто. Он очень эффективен, чрезвычайно терпелив и сохраняет позитивный настрой во время высокоинтенсивной работы. Это ценная черта. Ши Юань, пожалуйста, подойди,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вялые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 лучшему сотруднику месяца - ваучер на скидку 5 юаней на покупку дома стоимостью 30 000 юаней в городе Фэнъян!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здорово. А мне как раз не хватало 5 юаней! Я не могу жить без этого ваучера! - саркастично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вышел на сцену и получил сертификат и ваучер. Он не понимал, почему получил награду, ведь он просто слушал истории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знал, это то, что он до конца своей жизни не сможет использовать этот ваучер.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пока он продолжал работать, без конца звонил телефон: женщина жаловалась, что за детьми дома некому присматривать, что постоянно есть спрессованную пищу вредно для здоровья, и что ей придётся выйти на работу; молодой человек шептал, что он очень скучает по улицам и пшеничным полям города Собрание и задался вопросом, когда же он сможет вернуться; приглушённый мужской голос сказал, что он не видит дороги в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разные причины, но одни и те же страдания. Они говорили, а он их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я тебе так завидую. Ты не принимаешь эти вещи близко к сердцу, - сказала ему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совсем так, - Ши Юань положил трубку и серьёзно ответил. - Я запомню их всех. Я не забуду эти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разгадывать судоку, а через полминуты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работы Ши Юань даже в лифте заполнял судоку. Оставался ещё небольшой квадратик, и победа была близка. Он был настолько погружён, что забыл выйти на первом этаже, поднялся на лифте на 21-й этаж и понял, что что-то не так, только когда вышел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здесь месяц, Ши Юань ни разу не был на других этажах и не знал, чем занимаются остальные люди в башне. На 21-м этаже было очень тихо, настолько тихо, что казалось, будто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лифта, когда позади него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Любишь разгадывать судоку?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обернулся и увидел старика с седыми волосами. Спина его была сгорблена, как будто большая гора давила на позвоночник, лицо сморщено, а в маленьких глазах блеснул интерес. У него была чешуя на шее - он был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оно не нравится, но я обещал кое-кому закончить это, - сказал Ши Юань. - А вам нравится судоку?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Немного, - улыбнулся старик. - Мне больше нравится вселенная. Ты знаешь, что такое вселенная? Там много звёзд и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мало что об этом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интересно, ты можешь найти меня.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здесь оказались? - их разговор прервал взрывной крик. Сотрудник в белой одежде поспешил к старику и схватил его. - Почему вы опять убежали? Разве я не говорил не подходить к лифту и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бродил здесь! - сжался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Пойдёмте со мной, - сотрудник схватил его, затем взглянул на Ши Юаня и прошептал. - Уходи поскорее и не приходи сюда. Этот человек... У него проблемы с головой.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потащил старика, который был настолько зол, что у него покраснело лицо,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поехал на трамвае домой, заполнил там последнюю строку судоку и торжественно вручил его Лу Тинханю, когда тот пришел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на этот раз всё правильно, - огласил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Юаня загорелись,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расскажи мне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согласился. Вечером три дня спустя он отвёл Ши Юаня к городской стене города Фэнъян. Защита Фэнъяна была гораздо лучше, чем защита города Собрание. Одни только городские стены были более чем в два раза толще и выше. Кроме того, город находился на возвышенности. Луны и звёзд сегодня не было видно, и вид с городской стены был настолько хорош, что можно было отчётливо рассмотреть даже мёртвые деревья за десятки километров. Солдаты стояли на своих постах, их форму развевал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 Лу Тинхань стояли бок о бок на городской стене и смотрели на большое количество медуз, плавающих в воздухе далеко от них. Полупрозрачные, блестящие, светло-голубые медузы мягко покачивались на ветру, напоминая странный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направлении находятся руины Железного города, -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Железный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Военно-промышленная база Альянса. В прошлом там производилось большинство орудий и боеприпасов, самолётов и вертолётов, а также крупных роботов. Мы потеряли его 16 лет назад в ходе атаки заражённой группы планктона. Там погибла охрана Железного города, в том числе и мой отец Лу Чжунь, - Лу Тинхань сделал паузу. - Они старались изо всех сил и боролись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Юаня слегка расширились. Он вдруг интуитивно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эти медузы...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Лу Тинхань - Они все заразились и мутировали. Они всё ещё плавают по этой земле, и их можно увидеть каждый раз, когда погода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Ши Юаня прошла группа солдат, и на стене за городской стеной зажглись более дюжины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Заражённым медузам нравится такой свет, - пояснил Лу Тинхань. - Большинство медуз всегда плывут к свету, но только не эта группа. Свет их не притягивает, и причина не ясна. Мы потеряли Железный город 16 лет назад, и эти огни висят уже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плавала группа мечтательных и загадочных медуз, в эту ясную ночь небо было их океаном. Солдаты в городе молча стояли, глядя на пустошь. За стеной висели огни, освещая медузам путь в этой долгой ночи, но герои пока так и не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