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нравятся многие люди! - ответил Ши Юань, принявшись перечислять. - Се Цяньмин, Ван Юй, Лу Бафан, Чэн Ювэнь, Цинь Лоло... Ну, Ся Фан мне уже не слишком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спрашивал, - сказал Лу Тинхань. - Я не о такой симпатии говорю. Я говорю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 замешательстве свернул хвост. Он видел глаза Чэн Ювэня, когда тот смотрел на объект своей тайной влюблённости. Он видел, как на него самого смотрели разные люди, пытающиеся за ним ухаживать. Видел сожаление Дуань Му, когда Ши Юань отверг его. Было также много людей, которые спрашивали, какие у него отношения с Лу Тинханем, и он всегда объяснял, что Лу Тинхань не был его парнем – хотя ему никто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посмотрел множество спектаклей, большинство из которых содержали романтические сцены. Он пытался понять любовь, но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 ответил он. -  Но ты мне очень, очень нравишься! Как сильно? Если бы ты пригласил меня спариваться, я бы обязательно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 могли описать выражение его лица в этот момент. Он потёр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я и не об этом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приглашать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не умею откладывать яйца? Я могу научиться! Хотя, возможно, у меня это не очень хорошо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Ши Юаня, который всё ещё в замешательстве сгибал хвост. Его тёмные, похожие на бездну глаза отражали мужчину. Его глаза были чистыми и полными жизни, самыми искренними в мире, и такими трогательными.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хотелось утонуть. Наверное, именно из-за них Лу Тинхань снова и снова позволял Ши Юаню забраться к нему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я хочу знать, что ты обо мне думаешь. Для тебя я никогда не был "генералом", так кто 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ответишь сосед или друг по картам, я больше никогда не поглажу тебя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почувствовал ещё большее замешательство. Он не понимал смысла вопроса Лу Тинханя. Лу Тинхань был Лу Тинханем - его человеком, и он хотел остаться с ним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этого было недостаточно? Если нынешняя ситуация достаточно хороша, то зачем её менять? Это и так была та жизнь, которую он хотел больше всего, и в этом был весь смысл его прихода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Тинхань был очень серьёзен и даже угрожал ему, что не будет гладить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недоволен нашими нынешними отношениями? - осторожно спросил он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может быть, Лу Тинхань хочет брать с него плату за аренду дома или за коммунальные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 ответил Лу Тинхань. - Но я хочу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растерянное лицо Ши Юаня и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торопиться. Обдумай всё хорошенько. Тебе не обязательно давать мне ответ сегодня вечером. Я знаю, что это очень трудный вопрос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лбом ко лбу Ши Юаня, его серо-голубые глаза были полны странных эмоций,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Лу Тинханя смутил Ши Юаня. Весь следующий день он рассеянно думал об этом на работе и даже наступил на ногу Линь Ежаня, когда тот выходил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Ши Юань, смотри, куда идёшь! Что с тобой не так в последнее время? После того как ты получил награду, ты запер меня в офисе и наступил мне на ногу! Так ты реагируешь на возложенные на тебя надежды? Разве ты не хочешь получить бонус за производительность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ответил мальчишка. - Если хотите, можете наступить мне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Ежань в последнее время был в сварливом настроении, он даже отругал ведро для мытья полов за то, что оно слишком уродливое. Все также знали, что каждый год, в день падения Железного города, который был одновременно и днём смерти капитана Янь Синя, Линь Ежань становился похож на разъярённого ежа, с шипами по всему телу, и когда он встречал кого-то, то мог сказать несколько гневных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Дейзи, в самых серьёзных случаях он эволюционировал из ежа в дикобраза, стреляя по целям летающими шипами сверхдальнего радиуса действия, от которых невозможно было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Ежань руководил этим местом много лет и обычно был хорошим человеком, так что каждый мог вынести периоды его плохого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вот Ши Юань непроизвольно взбесил мужчину. Его извинения были очень искренними, но вскоре все его мысли снова были заняты любовными проблемами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Ежань уже собирался яростно выругаться, когда увидел, что глаза Ши Юаня пусты - он смотрел прямо перед собой и даже не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мужчина помахал перед ним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Ши Юаня было пустым, как будто он размышлял об истинном значении Вселенной. Если бы в следующую секунду Ши Юань произнёс фразу вроде: "Небо и земля в хаосе, всё обратилось в прах и все ничтожны, как муравьи", Линь Ежань ничуть не удивился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Юань думал только о том, что любовь неизбежно ведёт к спариванию.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Ежань несколько секунд смотрел на Ши Юаня и начал сомневаться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настолько страшен? Подумал он. Я всего лишь немного повысил голос, почему он так испугался? Почему он даже не может говорить и даже не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снова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невнимательно посмотрел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здесь, что вы там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Ежань запаниковал. Он чувствовал, что превратил отличного сотрудника, который каждый день был счастлив, в аутиста.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вид, что я ничего не говорил, просто будь осторожен в будущем, хорошо? Не стоит принимать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медленно добрался до офиса и приступил к работе. Днём Дейзи загадочно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что мистер Линь сегодня перестал ругаться? Стажёр только что наливал ему чай и случайно пролил его. Так вот мистер Линь терпел, пока на его лбу не вздулись синие вены , но так и не ругнулся! Тебе не кажется, что это волшебство?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Дейзи посмотрела в сторону пустого кабинета. - Может быть, он наконец понял, насколько он похож на 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напомнило Ши Юаню о Янь 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группу медуз за городом и Лесного Оленя? - спросил он у Дейзи. - Может ли капитан Янь быть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Ты знаешь, что в Железном городе есть очень высокая башня связи? Она находится в центре города, и именно там погибли капитан Янь Синь и полковник Лу. Судя по коммуникационным данным того времени, после того, как полковник Лу возглавил команду для прорыва, он, должно быть, покончил с собой, выстрелив в себя из пистолета. Капитан Янь подошёл к вершине башни связи и передал последние боевые данные в город Фэнъян, а затем... спрыгнул вниз, - Дейзи ненадолго задумалась. - Я мало что знаю о безднах. Но в целом метод смерти капитана Яна... Трудно заразить мертвеца. Я думаю, что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понятно.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Фэнъяне знают об этом. В конце концов, там наши друзья и члены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и она поспешно подняла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горячая линия психологической консультации,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после работы Ши Юань отправился прямо на 21-й этаж башни. Он договорился в социальном центре, что придёт навестить У Чжэнцина.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толкнул дверь, увидел мутантов всех форм, размеров и странного поведения. Ван Юй провела его по коридору мимо мужчины, покрытого перьями, и женщины со змеиными глазами. Среди персонала некоторые также были мутантами.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часть персонала здесь раньше была Смотрителями бездн, - пояснила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об инциденте в газете "Новолуние"? Ну, когда умер главный редактор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Ши Юань помнил этот инцидент. Ши И, который когда-то был Смотрителем бездны, был психологически заражён бездной и убил главного редактора Лю Хунчжэна. Этот инцидент заставил людей протестовать против Смотрителей, и тогда же начался марш против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инцидента никто не хочет их нанимать на работу, никто не хочет однажды оказаться убитым своим другом... Мало кто хочет работать в этом социальном центре. Здесь полно свободных мест, поэтому они могут прийти только сюда, - Ван Юй откинула волосы назад, улыбнулась вошедшим сотрудникам и добавила. - Но они работают очень хорошо, лучше, чем все остальные. Возможно, из-за того, что они и раньше подвергались критике, они лучше понимают боль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мог служить Смотрителями бездн, изначально были людьми волевыми, и никто лучше них не мог переносить одиночество и противиться психологическому заражению.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пропаганде Альянса, люди уважали их, уважали их настойчивость и самоотверженность. Но это не означало, что они могли смириться с присутствием Смотрителей. В конце концов, каждый дорожил своей жизнью. Лу Тинхань смог завоевать их доверие благодаря своим выдающимся способностям, но другие Смотрители не были и никогда не будут такими,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увидел, как двое мутантов стирали граффити с пола. За прозрачным стеклом несколько сотрудников раздавали детям еду, сухую спрессованную пищу, но дети всё равно были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 отвела его в дальнюю комнату и вернулась к работе. Ши Юань постучал в дверь комнаты, и сидевший на кровати худой старик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Чжэнцина было намного лучше, чем вчера. Он аккуратно встал с кровати и порылся в своём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он достал кучу моделей планет. - Это звезда. Звезда - это сферическая светящаяся плазма, удерживаемая гравитацией. Солнечный свет, который ты видишь каждый день, - это свет звезды. А это планеты, которые сами не излучают свет и вращаются вокруг звезды. На данный момент Альянс знает в общей сложности о 1,8 миллиардах звёзд. По приблизительным оценкам, количество звёзд только в нашей галактике достигает сотен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увидел, что здесь были собраны модели звёзд разных цветов и размеров: красные, синие, белые и жёлтые звёзды мерцали друг напротив друга. Были также редкие нейтронные звёзды и пульсары, образованные их сильно намагниченными полюсами, испускающими лучи электромагнитного излучения.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Чжэнцин вытащил тяжёлые рисунки, занимающие весь рабочий стол. Картина была полна конструктивных чертежей космических кораблей и ракет.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единственный оставшийся оригинальный проект, - сказал он. - Я участвовал в проектировании исследовательского судна класса "Улей", а за проектирование фрегата отвечал главный инженер Аэрокосмического центра Тань Ингуан. Мы много раз терпели неудачу, один корабль даже взорвался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слишком быстро. Он повернул голову, несколько раз кашлянул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люди говорили, что они точно не увидят, как Альянс шагнёт в космос. Мы со стариной Танем настояли на исследованиях и 46 лет спустя мы доказали обратное: первый фрегат отправился в путь. Его скорость была далека от скорости света, но его полёт доказывал, что вскоре мы сможем свободно перемещаться по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Чжэнцин разволновался, бросая на стол всё больше рисунков: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себе представить? После фрегатов у нас будут крейсеры, линкоры, корабли-титаны, а после этого даже колониальные корабли! Эта планета – вся эта планета больше не будет нашим единственным домом. Мы будем жить на других планетах, открывать границы и преобразовывать ландшафт. Все они будут нашей территорией.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просмотрел рисунки один за другим. Это было намного сложнее, чем судоку. Он ничего не понимал, но это не мешало ему чувствовать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Чжэнцин снова достал фотографии и видео и показал ему, насколько был огромен Аэрокосмический центр и насколько шокирующим был взлёт ракеты.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космонавты плыли по космической станции, чтобы поздороваться. Во время первого испытания космического оружия упал "Тяжёлый молот", земля разломилась на части, а Аэрокосмический центр заполнился аплодисментами. Был ещё и испытательный полёт фрегата: малый корабль нагрузили кинетическим вооружением, двигателями, датчиками, и он полетел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показал Ши Юаню море звёзд. С помощью астрономических телескопов Альянс продолжал составлять карту этой галактики. Неизведанное всегда волновало умы людей, а неизведанное путешествие было самым желанным.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потрясающе, - сказал Ши Юань, - хотя я не очень хорошо это понимаю, это действительно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 Чжэнцин с улыбкой прищурился. - Это самый передовой дизайн, самая романтическая технология. Если тебе всё ещё интересно, приходи ко мне в любое время. В следующий раз я покажу тебе астрономический телескоп.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чердак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люди этого не знают, но я тайно спрятал там много сокровищ и в следующий раз покажу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позднее, и Ши Юаня нужно было идти домой. На протяжении многих лет У Чжэнцин стремился вернуться в Железный город, на временную аэрокосмическую базу. Он несколько раз с трепетом приводил свой план в действие, но самое большее, что ему удавалось - это спуститься на 20 метров вниз. Люди в социальном центре пристально следили за ним, опасаясь, что он исчезнет без следа, стоит им только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Чжэнцин провёл Ши Юаня к двери, но дальше его не пустили. Ши Юань попрощался с ним, развернулся и пошёл к лифту, когда услышал, как худой старик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космоса... На самом деле, у меня всегда были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верит моей догадке, кроме Тань Ингуана, - старик сделал паузу. - Все остальные думают, что бездна - это искажение этой планеты. Только мы с ним думаем, что бездна неразрывно связана с космосом.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пошёл домой. В этот день с севера прилетел рой заражённых от Бездны №7 существ. Жители плотно закрыли двери и окна, а Лу Тинхань не возвращался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также слышал, как некоторые люди говорили, что с командованием генерала Су Эньци возникла ещё одна проблема - он снова принял неправильное решение. Некоторые люди говорили, что, возможно, следует передать Лу Тинханю больше командных полномочий. Такие сплетни тихо и мимолётно проносились в воздухе города Фэнъян.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Ши Юаню снился долгий,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Собрание пал, а Большой театр Гарсиа утонул в море цветов, но во сне он всё ещё стоял на сцене, и публика снова состояла из монстров. На этот раз сцену освещал уже не прожектор, а ослепительный звёздный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и звёздный свет... как будто их окутала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время работы Ши Юань продолжал разбираться с определением любви. Он чувствовал, что не сможет этого понять, поэтому ему оставалось только просить помощи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такое любовь? - спросил он у Дейзи.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моё сердце колотится! - воскликнула она. Девушка становилась очень энергичной, когда говорила на эту тему. - Это тот случай, когда ты видишь его и думаешь: "Ух ты, я должна заполучить этого парня". Он похож цену с бешеной скидкой - такой привлекательный! Как будто ты видишь акцию на банку фасоли: "купи 10 и получи 1 бесплатно", и понимаешь, что тебе нужно торопиться, чтобы её не украл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также спросил Линь Ежаня: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вычесть твою зарплату,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ваше определение любви такое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действительно хочу вычесть твою зарплату. Как ты можешь спрашивать о любви того,  кто её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нашёл Ван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 разнервничалась женщина. - Поссорился с генералом Лу? Вы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хочу найти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 не поняла, что произошло, накрутила прядь волос на палец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физиологической точки зрения любовь - это действие гормонов, у существ просто появляется стремление к размножению. А что касается чувств... Я никогда не думала об этом. Я одинока, но для Лу Бафана любовь - это, наверное, обнажённые сестрицы в мужском журнале.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последним Ши Юань спросил  У Чжэнцина: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почему некоторые звёзды превращаются в чёрные дыры, а некоторые становятся белыми и чёрными карликами?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массой. Звёзды с малой массой становятся белыми карликами, в которых уравновешены внутренняя гравитация и давление вырождения. Звёзды большой массы не имеют достаточного давления вырождения и в конечном итоге становятся чёрными дырами. Это очень великое открытие. Мы наконец поняли судьбу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любви? - ошеломлённо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 сказал У Чжэнцин, - я просто хочу рассказать тебе о превращениях звёзд, тебе не кажется, что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прошёл день, Ши Юань вернулся домой и увидел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спросил нескольких человек, что такое любовь, - сказал он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 генерал Лу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бешеные скидки, обнажённые сестрицы и "я хочу вычесть твою зарплату", - юноша немного подумал и добавил. - А ещё, возможно, это связано с распадом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самом деле я вообще ничего не понял, - признался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что ты обо мне думаешь, - сказал Лу Тинхань, взглянув на юношу. - Давай поступим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снял пальто с вешалки и обнял Ши Юаня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в одно место. Позволь мне рассказать тебе, что я на самом деле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