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с Лу Тинханем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время комендантского часа, но у Лу Тинханя были особые привилегии. Чёрная машина поехала по тихим улицам. Через полчаса она остановилась перед заброшенной энергетической башней средних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Полуразрушенная энергетическая башня была примерно в два раза выше обычных жилых домов, с большим количеством стальных пластин, проводов и обломков солнечных батарей. Она была сильно повреждена, но стояла устойчиво благодаря своей прочной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поднял оградительную ленту перед энергетической башней и сказал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Не волнуйся, здесь не будет риска обрушения, она просто полностью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не работал, поэтому им пришлось подниматься лестнице. Лестницы здесь были узкими и прочными, ими обычно пользовался обслуживающий персонал, поэтому они сохранились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вершины башни, где была огромная крыша, заваленная сломанными солнечными панелями, что выглядело весьма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было разрушено Тепловым ураганом, - пояснил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особое заражённое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Оно напало на город Фэнъян 38 лет назад. Из-за него в городе осталась лишь четверть населения, а северный район был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змееподобное заражённое существо пришло с песчаной бурей. Сверхвысокая температура сочеталась с ветровыми волнами, и без защиты даже самые сильные воины теряли сознание в течение 5 минут. Город Фэнъян был энергетическим центром Альянса. Он обладал самыми передовыми технологиями по выработке и хранению энергии. После конца света все энергетические объекты были перепроектированы для защиты от большинства монстров. Однако Тепловой ураган всё же уничтожил половину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встал у перил крыши и указал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северный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в указанном направлении и увидел реку, протекающую через город, с водяными насосами на берегу и водяными мельницами. Она разделяла северный и южный районы города. За рекой виднелись ужасающие руины разрушенных домов, поваленных ветряных мельниц, разрушенных улиц и нескольких энергетических башен, от которых остались только "скелеты", тянущиеся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разорение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территории остались в целости, благодаря чему можно было представить их первоначальный вид. Ши Юань даже увидел аттракцион под названием "Колесо обозрения". А некоторые места были разрушены полностью. Стальной лес был уничтожен, напоминая опавшие листья, вернувшиеся к своим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приходил сюда, когда был ребёнком, - сказал Лу Тинхань. - Дома никого не было. А вид с вершины башни и чистый воздух привлекали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стоял здесь? Прямо, где стоишь сейчас?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нравится смотреть на город под этим углом. Каждое утро все солнечные панели обращены на восток и отражают свет настолько ярко, что сходятся воедино, напоминая очередной восход солнца. В полдень они настолько ослепляют, что никто на них не взглянет. Затем, с наступлением сумерек, они перестают работать, и остаются только ветряные мельницы.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тоже видел ветряные мельницы.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Фэнъян располагался на ветреной стороне высокогорья. Жужжащий ветер круглый год приводил в движение ветряные мельницы, постоянно вращая их, и энергия устремлялась в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участки ветряных мельниц были разбросаны по широкому открытому пространству южного района. Днём отражение солнечных панелей и чистый белый цвет ветряных мельниц создавали ослепительный контраст, но когда на закате небо приобрело оранжевый оттенок, солнечные панели тускнели, и оставались только силуэты сотен ветряных мельниц, крутящихся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я привёл тебя сюда, нет какого-то сакрального смысла, - отметил Лу Тинхань. - Я просто хочу, чтобы ты увидел сцену, которую я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нравится, я могу многое отсюда увидеть. Неудивительно, что тебе здесь нравилось, - сказал Ши Юань, радостно виляя кончиком хвоста. - Ты всегда показываешь мне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Ветряные мельницы всё ещё вращались, а река всё ещё текла. Когда он был ребёнком, Лу Тинхань стоял здесь и смотрел вдаль. Он чувствовал, что пустошь за пределами города была слишком далеко, что эти монстры и бездны, свистящие ветры и огромные закаты, что эта жизнь и смерть - они тоже слишком далеко. Но он знал, что однажды ему придётся столкнуться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ночи он тянулся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детский палец проносился мимо огней города, мимо ветряных мельниц и энергетических башен и легко накрывал всю пустошь. Весь мир был в его маленьком кулачке. Гордость и амбиции горели в его сердце: его мир был очень маленьким, и он хотел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ради него, бороться за него и умереть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Тинхань и не думал, что однажды кто-то будет стоять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смотрел вдаль, встав на цыпочки, пытаясь увидеть северный район. Приглушённый свет, струившийся из-под энергетической башни, делал его лицо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вдаль, а Лу Тинхань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всегда говорил, что, если я захочу сделать что-то, я обязательно это сделаю, и так было уже много лет. У меня не было ни семейной привязанности, ни искренней дружбы, но я не думал, что это проблема. Я не солгал, когда сказал, что мои детские переживания не оказывают на меня никакого влияния. Мне действительно было плевать на этих двоих - для меня они были просто биологическими родителями. Я всегда думал, что мне не нужна тесная связь с другими, - заговорил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появился ты. Сначала я подумал, что ты выглядишь знакомым, должно быть, мы уже встречались когда-то раньше. Кроме того, у тебя был кулон из волчьего клыка, что принадлежал Се Цяньмину. В тот момент я подумал, что это действительно совпадение, что мой бывший начальник, который был добр ко мне, исчез в пустоши, и что из неё появился человек, который нёс его вещь. Это заставило меня почувствовать такую...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Юаня слегка расширились. Он всегда думал, что Лу Тинхань забрал его домой, потому что он был красноречивым и убедил его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этих двух причин, возможно, я бы не забрал тебя, по крайней мере, не так легко. Я хотел позволить тебе остаться на несколько дней, а потом, когда ты нашёл работу, я хотел сказать, что пришло тебе время переехать. Не знаю почему, но я так и не смог произнести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придумывал для себя разные оправдания. Например, что твой хвост завяжется узлом после того, как ты уедешь, и тебе придётся искать меня, чтобы я его развязал. Например, что театр находится очень близко от моего дома, и тебе удобно будет ездить на работу. Например, что твоя почасовая зарплата составляет всего 6 юаней, и если ты будешь жить один, ты сможешь питаться только лишь консервами.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не оправдания, - воскликнул Ши Юань. - Я думаю, это очень разумные опасения, особенно касательно моего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оправдания. Потому что я лучше, чем кто-либо, знаю, что предвзято отношусь к тебе. Ты отличаешься от всех, кого я знаю, ты явился из-за пределов города, и слишком многого не понимаешь, но у тебя чистейшие чувства. Я думаю, любому человеку сложно устоять перед твоей чистотой и искренностью. Когда ты рядом, человек может забыть обо всём, что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никогда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 настолько хорош?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Тинхань ущипнул его за щёчку. - Ты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Ши Юань был счастлив. - Лу Тинхань, ты тоже очень хороший! Правда! Я тоже забываю неприятные вещи, когда нахожусь рядом с тобой. Хотя я и так их не запоминаю!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становился сильнее. Он шумел и трепал их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история никогда не была любовью с первого взгляда, - улыбнулся Лу Тинхань. - Я даже не знаю, когда влюбился в тебя. Возможно, это было после спектакля, когда я видел, как в тебя бросали букеты, а ты смотрел на меня со сцены. Это могло случиться в день парада, когда ты шёл по переулку, а я молча следовал за тобой. А может быть, это случилось на той тропинке за кладбищем, когда свет упал тебе на лицо, напоминая золотую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кто-то ждал моего возвращения домой, и впервые я рассказал свою историю кому-то другому. Если бы у меня был более развит эмоциональный интеллект, возможно, я бы уже давно признался тебе. К счастью, ещё не поздно. Эта башня, как и ты, может заставить людей быть 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надеюсь, что ты останешься рядом со мной в качестве моего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самое обычное слово, но в этот момент Ши Юаню показалось, что его что-то ударило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неописуемое чувство восторга и нервозности, онемения и щекотки, его хвост напрягся в воздухе. Он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и не понял,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понимать, - сказал Лу Тинхань. - Невозможно дать определение любви. Помнишь, на пшеничном поле мы обсуждали смысл жизни? Я думаю, что "быть здесь и сейчас"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пшеницы в тот день были золотыми, овечки и ягнята кушали траву, а машины работали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помочь другим понять смысл жизни. Точно так же и любовь уникальна для каждого. Ты должен сам её испытать, - мужчина погладил Ши Юаня по голове. - Я достаточно терпелив, чтобы дождаться того дня, когда ты найдёшь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займёт очень, очень много времени?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это займёт очень много времени. Я сказал тебе стать свидетелем нашей истории. Теперь я стал жадным и хочу быть частью твоей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внезапно усилился. Лу Тинхань обнял ошеломлённого и счастливого Ши Юаня и указал на далёкий северный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перед этим взгляни на этот город и узрей мою любимую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что в самом отдалении северного района вращались несколько оставшихся ветряных мельниц. Они были в ветхом состоянии, и каждый дюйм соединений давно застоялся. Только этот порыв ветра сегодня вечером смог сдвинуть их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Ветряные мельницы вращались всё быстрее и быстрее. Ток понёсся по непрерывным линиям к опорам, зданиям и энерговышкам... Огни нескольких разбросанных домов загорелись, как будто бывшие владельцы вернулись домой. Слегка замерцали сигналы разрушенной энерговышки, красные и зелёные. Даже колесо обозрения начало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ветреной ночи в мёртвом старом городе струился рассеянный свет, похожий на ласковый и унылый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всего нравится этот момент, - сказал Лу Тинхань. - В такие ветреные моменты у меня возникает ощущение, что район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долго смотрел вдаль. Как и в своё время юный Лу Тинхань, он тоже был очарован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десяти минут Лу Тинхань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 скоро станет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отвести Ши Юаня обратно в машину, но тот вдруг опустил голову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мне очень нравится то, что ты мне показываешь! Всё это! Всё время! - он посмотрел на Лу Тинханя, кончик его хвоста был свёрнут, частично от нервозности, частично от храбрости. - Я не хочу ждать. Может быть, я до сих пор не понимаю, что такое любовь, но ты каждый раз делаешь меня счастливым. В этот раз я тоже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был слегка удивлён, а Ши Юань ещё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вещам можно медленно научиться. Я хочу быть с тобой прямо сейчас, прямо сейчас, прямо...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 обнял его за шею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прижался своим лбом к его лбу, и когда их взгляды встретились, они увидели в глазах друг друга нахлынувшие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твоё доверие. Наша история начинается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Линь Ежань снова ругался в офисе, когда его взгляд остановился на зависшем в воздухе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радостно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подозрительно уставился на него Линь Ежань. - Почему ты сегодня так счастлив? Всё утро ты выглядел глупо и счастливо. Мои проклятия делают тебя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ответил Ши Юань. - Я счастлив по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рядом Дейзи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Женская интуиция подсказывает мне, что от тебя веет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явно не понимал зловещей природы людей и не знал, что если он будет вести себя радостно, когда начальник ругается, его обязательно "вызовут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Линь Ежань позвал его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ты определённо не будешь выдающимся сотрудником,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Ши Юаня отчаянно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бонус за производительность труда тоже в опасности! - продолжал угрожать Линь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продолжал радостно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такого хорошего произошло? Скажи мне, открой мне глаза на мир! - не выдержал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хотел раскрывать личность Лу Тинханя,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всё ещё многого не понимаю, я очень счастлив, потому что... кажется, есть разница между счастьем от любви и обычным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есть, - медленно произнёс Линь Ежань. -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в чём именно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Часовая стрелка со щелчком указала на 13:00, и Линь Ежань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перерыв закончился, возвращайся к работе! Поторопись, поторопись!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вернулся за свой стол и продолжил отвечать на телефонные звонки. Вскоре снова прозвучала тревога, и люди хлынули в подземное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рассказывали, что недалеко от главного города появилось новое особое заражённое существо под названием "Прыгающая антилопа". Это было крепкое существо, внешне напоминавшее антилопу и пришедшее с приливной волной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Главнокомандующим главного города был Су Эньци, а Лу Тинхань отвечал только за помощь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каждый день слушал передачи о военной ситуации только для того, чтобы услышать имя Лу Тинханя. Битва не была идеальной, они потерпели несколько поражений, но армия не понесла массового истощения, и сражение не имело серьёзных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начал слышать сплетни. На этот раз о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так хорош в последние несколько лет. Главное, что в сравнениях нет вреда. Мой двоюродный брат - военный фанат. Раньше он был солдатом и говорил, что некоторые решения генерала Су действительно уступают решениям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странно, он же был учителем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есть поговорка, что зелёный рождается из синего и побеждает его. Учитель ведёт вперёд, и хорошо, что ученики позже берут верх и преуспевают. Однако не лучше ли было бы позволить генералу Лу командовать? Я чувствую, что за последние несколько лет он стал всё более и более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раньше было слишком много городов, но теперь их осталось всего два. Так что достаточно одного из самых могущественных генералов. Конечно, генерал Су очень хорош, но почему бы нам не выбрать лучшего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действительно ли генерал Су готов отказаться от своего поста? Это также включает в себя вопрос военной мощи. Генерал Лу слишком молод, и его связь с другими офицерами может оказаться недостаточно прочной. Кроме того, они раньше были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это внимания! Главное выжить, и не имеет значения, кто возьмёт на себя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тихие голоса в последующие дни постоянно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проблема с Прыгающей антилопой была решена. Два генерала работали сообща и внесли большой вклад в общее дело, но это не пресекло слухов. Голоса тех, кто хотел, чтобы Лу Тинхань взял на себя полное командование, становились всё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тревога утихла, Ши Юань бросился искать Лу Тинханя. Они только начали отношения и тут же были вынуждены разлучиться на несколько недель, что было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только что вернулся на военную базу в городе Фэнъян. Охранники, стоявшие на входе в базу, провели Ши Юаня на верхний этаж серого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всё здание опустело. Казалось, в нём остался лишь Ши Юань. Верхний этаж был пуст, а самая большая комната была полна охранников, и атмосфера была необычной. Ши Юань сделал несколько шагов вперёд и через полузакрытую дверь увидел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был Лу Тинхань и ещё пять или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Ши Юань разбирался в военном деле, он бы понял, что все пять или шесть человек были известными генералами с выдающимися заслугами и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темно, но и в комнате было не светло. Лу Тинхань сидел на стуле посередине, держал в руке сигарету и разговаривал с кем-то, наклонив голову. Слушатель слегка наклонился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впервые увидел курящего Лу Тинханя. Обычно тот не прикасался к сигаретам и алкоголю. Но сейчас только что зажжённая сигарета испускала слабый белый дым. Вокруг него стояли генералы в чёрных мундирах, наклонившись или опустив глаза, несколько огней косо падали на их сильные тела, освещая холодные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собрание было похоже на чёрно-белую картину маслом в тёмных тонах, холодную и пугающую. Несколькими яркими красками были оранжево-красные огоньки сигарет, ослепительная золотая медаль Лу Тинханя и его серо-голубые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почувствовал себя неловко. Он не мог сказать причину, но чувствовал, что эта группа людей, похоже, что-то замышляет. В этот момент Лу Тинхань был очень похож на того холодного генерала, когда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у двери меньше секунды, прежде чем охранники увели его в следующую комнату. Он долго-долго ждал, пока не заснул, и только тогда за ним пришёл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позвал тот, стоя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спросил сонный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Тинхань был тем Лу Тинханем, которого он знал... или Лу Тинтином.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 генерал Лу естественно протянул руку, приобнял Ши Юаня и вывел его в коридор. - Что ты хочешь съесть сегодня? Консервированная еда в убежище точно не могла быть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Ши Юань уже проснулся. - Она очень плохая! Очевидно, это была консервированная фасоль, но она слишком долго лежала в убежище, и вся фасоль размокла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Могу себе представить. Тогда нам нужно сегодня вечером съесть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есть? - глаза Ши Юаня загорелись. - Я так давно ем одни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захочешь, - улыбнулся Лу Тинхань. - Это зависит от того, что ты любишь есть. Я всё ещё могу поддерживать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какое-то время был счастлив и не думал о сцене в конференц-зале, пока не сел в машину Лу Тинханя. Он уютно устроился в объятиях мужчины и лишь тогда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только что... что ты обсуждал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тот. - Тривиальные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Тинхань поцеловал Ши Юаня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внезапно получил поцелуй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бездны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посреди счастья он, казалось, понял кое-что ещё. Он чувствовал, что Лу Тинхань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Лу Тинхань преподал ему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любовь - это когда холодный человек прячет свои острые иголки и показывает другому свою самую мягкую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