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марта 242 года, центр заключения города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стоял за односторонним стеклом в комнате для допросов. По ту сторону стекла сидел человек, крепко прикованный наручниками к столу. Этого человека звали Цзян Хуачжи, и он был ветераном.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Альянс объявил о начале пикового периода, он подделал пропуска и без разрешения вывез Ся Фана и еще чётырех жителей из города Собрание в Фэнъян. По дороге на них напали монстры, двое человек погибли, трое получили ранения, и все выжившие были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Лу Тинхань рассказал Ши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ситуация была сложнее. Помимо контрабанды, у Цзян Хуачжи в багажнике внедорожника ещё нашлось 70 игл военных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ингибиторы были дорогими и не могли быть использованы в гражданских целях. Если бы они продавались на рынке, продавцы бы озолотились, что в нынешних условиях могло привести к нежелательным последствиям и вспышкам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Хуачжи, мужчина, 52 года, был зачислен в армию в 211 году, в 220 году получил медаль за заслуги второго класса, в 226 году служил капитаном третьей технической группы города Фэнъян и был уволен в 236 году из-за крупной ошибки, - доложил адъютант. - То, что произошло в 236 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перебил его Лу Тинхань. - Это я подписал приказ, предписывающий уволить его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законом Альянса Цзян Хуачжи тогда предстал перед военным судом. После вынесения судьёй вердикта он был отдан на подпись ответственному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и был этим ответственным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236 году он всё ещё находился в смотровой башне возле Бездны №0. Он бесчисленное количество раз командовал битвами с помощью военного терминала, доказал свои способности и получил звание генерал-лейтенанта, в основном отвечающего за командование городом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Хуачжи был не единственным, кто предстал перед военным трибуналом. Были люди и похуже него, но у Лу Тинханя всегда была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Хуачжи должен был предстать перед судом в городе Фэнъян, но поступил приказ, в котором его и нескольких подозреваемых требовали перевезти в главный город. Причина  - "скоординировать судебные силы двух городов".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странный приказ. Он также был странным образом приостановлен - Лу Тинхань лично остановил исполнение этого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для допросов донеслись ругательства Цзян Хуачжи: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спрашиваю вас, кто, чёрт возьми, отдал приказ остановить перевод? Я видел документы, какие могут быть причины отозвать их? Откуда взялся этот приказ?!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приказ сверху, - холодно ответил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посмел? - закричал Цзян Хуачжи, лязгая наручниками. - Назови мне имя! Я - ветеран, но ещё ни разу не видел такого возмутительного приказа! Вы злоупотребляете своими полномочиями...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Хуачжи опешил. Он повернул голову и, увидев, что это Лу Тинхань, в ужасе распахнул глаза, замолчав, как утка, которой сжали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происходит? Почему Лу Тинхань здесь? Стоит ли этот вопрос личного визита генерала? Он хочет меня допросить?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Допрашивающий его солдат отступил в сторону, но генерал Лу не стал садиться. Он как гора возвышался над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осмеливался подделать пропуска, выехать из города и сопротивляться аресту, обладали психологическими качествами, далёкими от обычных людей. В их ДНК была свирепость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Лу, я всегда восхищался вами, но зачем вы пришли сюда? - повысил голос Цзян Хуачжи.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приход ничего не значит,  - ответил Лу Тинхань. - Я просто хотел встретиться с вами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Хуачжи какое-то время не мог понять его отношения, и его лицо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 Вы говорите это так, как будто нас связывают какие-то отношения. Как ни крути, а отозвать приказ о переводе не получится. Вы должны дать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Оставим объяснение военному суду, - сказал Лу Тинхань, - я здесь,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что-то хотите от такого маленького человека как 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236 году вы перепродали военные ингибиторы в городе Фэнъян. На складе чёрного рынка было изъято 380 игл с ингибиторами. Судья приговорил вас к увольнению из армии, но не отправил вас в тюрьму. Я подписал тот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так много помните, - съязвил Цзян Хуачжи.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вы тоже пытались перепродать военные ингибиторы. Провоз людей и переправка их через границу - это просто дополнительные деньги, которые вы случайно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не хотел брать людей, - Цзян Хуачжи выглядел спокойным. - Но человек по фамилии Ся был слишком упрям. Сначала он сказал, что его мать умирает от болезни, а потом сказал, что денег у него достаточно и он меня не обделит. Я решил, что это не имеет значения. Я всё равно сделал несколько пропусков, так что мог просто дать ему один, а потом подумал, что с таким же успехом можно найти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единственная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же, позвольте мне сказать вам правду, - Цзян Хуачжи поправил наручники. - Я знаю, насколько опасно выходить из города, но я просто хотел это сделать. Почему бы не прихватить с собой ещё несколько человек, с которыми можно будет поболтать в дороге, чтобы скрасить одиночество? Кроме того, если что-то действительно произойдёт, со мной будет несколько спутников, когда я умру, верно? Так что моя смерть не будет слишком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неосознанно увеличил поток слов. Когда люди чувствуют себя в опасности, они неизбежно будут блефовать и бороться за сильную позицию, особенно такие тщеславные люди, как он. Лу Тинхань слишком его напугал. Мужчина попытался сделать вид, что ему всё равно, но его слова стали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вы не забыли своё первоначальное намерение, - сказал Лу Тинхань. - Вам действительно нравятся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хорошая штука. Спасает жизни. Всем они нравятся. Независимо от того, сколько они стоят, люди захотят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Хуачжи были потрескавшиеся и кровоточили. Он облизал их, а затем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о чем вы собираетесь спросить. Да-да, у меня нет недостатка в деньгах, но я просто считаю, что жизнь слишком скучна, поэтому мне хочется идти на некоторый риск. Раньше я был капитаном технической группы, но меня уволили и я затаил обиду. Поэтому я могу только получать удовольствие, доказывая, что в этой системе есть лазейки,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серо-голубых глазах генерала Лу не было ни радости, ни гнева, и, казалось, Цзян Хуачжи убедил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вам всё рассказал. Генерал Лу, вам действительно больше нечего делать? Вместо того, чтобы искать таких маленьких людишек, как я, чтобы наверстать упущенное, почему бы вам не потратить больше времени и не прочитать сердца монстров? Кроме того, разве у вас нет любовника? Не так уж и сложно взять его с собой на целый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середине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не то,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открытым ни был Лу Тинхань, он не должен был знать о его личной жизни. У Цзян Хуачжи озноб пробежал по спине, но прежде чем он успел среагировать, его грудь отяжелела, а в глазах потемнело!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Лу Тинхань внезапно перейдёт к насилию. Его тяжёлые военные ботинки мощно ударили Цзян Хуачжи в грудь! Если бы не прикованные наручниками к столу руки мужчины, этого удара было бы достаточно, чтобы он улетел в стену и сломал несколько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зазвенели, стул упал на пол, и его запястье оказалось вывихнуто. Цзян Хуачжи поднял свои деформированные руки и опустился на колени на пол, весь дрожа, чувствуя запах крови, подступавший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и отчаянно закашлялся. Краем глаза он увидел, что рядом с ним остановились те самые смертоносные армейские ботинки - они были гладкие и изящные и, возможно, они не раз наступали на головы каких-то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поднять глаза. Он думал, что увидит сердитое лицо, но Лу Тинхань просто смотрел на него сверху вниз с расслабленным и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 говорить,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чертовски жесток! В глубине души выругался Цзян Хуачжи. Если бы он действительно продолжил, возможно, следующий удар убил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Полюбуйтесь на меня, я ляпнул, не подумав. Я просто услышал какие-то слухи, - мужчина попытался улыбнуться. - Это всего лишь слухи, ничего большего. Вы, кх-кх, не нужно так 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взялись ингибиторы? -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Кх, разве я не всё вам рассказал? Транспортный грузовик не так уж сильно и охраняется. Я просто случайно услышал кое-какие новости. Я хотел украсть немного сухого военного питания, чтобы перепродать его. Я не ожидал, что сорву джекпот и найду ингибиторы, - Цзян Хуачжи медленно встал, оперевшись руками на стол.  - За столько лет жизни мне повезло только один раз. Просто так получилось, 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смотрю, тебе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думаете, нам повезло, раз мы не умерли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 Это уже чудо, что некоторые из вас ещё живы, - отметил Лу Тинхань.  - Но я говорю не об этом случае, а о том, что случилось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лет назад меня тоже арестовали... - подсознательно произнёс Цзян Хуачжи.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холодно в реке Цзиньхуай в декабре? - неожиданно спросил Лу Тинхань. - Достаточно холодно, чтобы спрятать 1000 ингибиторов и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 одно мгновение заставило Цзян Хуачжи побледнеть. Он посмотрел на Лу Тинханя так, будто увидел злого духа. Такого рода психологический коллапс был неизбежен. Он затрясся, как холодец, и с его лица схлынула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вы, вы... - заикаясь, пролепетал он. - Вы знаете...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знаю, - кивнул Лу Тинхань. - Вот почему я сказал, что пришёл,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Хуачжи был так напуган, что не мог говорить. Лу Тинхань больше ничего не сказал, он повернулся и вышел из комнаты для допросов. Позади него зазвенели наручники, когда Цзян Хуачжи проигнорировал боль в запястьях и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Доказательства! Где ваши доказательства?! Покажите их мне! Иначе всё, что вы скажете...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для допросов закрылась, отрезав его крики. Два офицера-мутанта стояли снаружи - здоровенные, со звериными вертикальными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Узнайте всё об ингибиторах, - приказал Лу Тинхань. - Не дайте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офицеров отдали честь и шагнули вперёд, чтобы открыть дверь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час ночи, когда Лу Тинхань вернулся домой. Свет в гостиной всё ещё горел, белая птица спрятала голову в перья, несчастные на вид рыбы перевернулись и заснули, а кусочек чьего-то хвоста соскользнул с дивана и повис на подлокотнике.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снова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- Лу Тинхань повесил пальто и позвал мальчишку. - Ши Юань,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трения: чёрные дьявольские рожки почувствовали зов своего человека и показались из-за спинки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явно ничего не соображал. Его волосы были немного растрёпаны, а глаза - сонными, но кончик его хвоста счастливо покачивался, когда он поднял голову и улыбнулся, увидев Лу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ты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наклонил голову и снова уснул на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спал, но вот его хвост - нет. Он всё ещё покачивался в воздухе, неистово выражая свою любовь к Лу Тинханю.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отвесил Ши Юаню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 - тот сразу же проснулся и принялся тереть лоб. - Почему ты снова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раз я говорил тебе, что ты простудишься, если будешь спать в гостиной? -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играл со своим хвостом, пока ждал тебя, - объяснил Ши Юань, - и внезапно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ещё есть дела. Это займёт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Ши Юань потёр лоб. - Ты должен поскорее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согласно кивнул. Ши Юань ушёл спать, а генерал Лу зашёл в кабинет и открыл файл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речь шла о Цзян Хуачжи.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тому, что все думали, пять лет назад Цзян Хуачжи спрятал более 380 игл военных ингибиторов. О его преступлении доложил офицер снабжения. После этого офицер снабжения пропал, даже его костей не было обнаружено. Поиски в том году закончились поспешно, и не принесли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документ в руке Лу Тинханя подтвердил, что недавно обнаруженный труп в реке Цзиньхуай принадлежит офицеру снабжения. Рядом с трупом была найдена пронумерованная коробка с ингибиторами, в которой в общей сложности находилось 1000 игл. Это тоже было довольно странно. Было украдено столько ингибиторов, но тогда об этом никто не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380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1380 ингибиторов и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 время поиски человека не были таким поверхностными, Цзян Хуачжи давно бы приговорили к смертной казни. Если бы не Лу Тинхань, который ещё в то время заметил поверхностные усилия поисковой группы и расследовал это дело до сегодняшнего дня, истина навсегда утонула бы в реке Цзиньхуай в декабре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молча просматривал информацию, свет падал на его бесстрастное лицо. Последняя страница документа представляла собой анонимное личное электронное письмо. В этом письме не было текста, только расплывчатая старая фотография: мужчина средних лет в светло-голубой рубашке обнимал молодого человека, оба сдержанно и напряжённо улыбались в камеру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разницу в лице и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молодые Су Эньци и Цзян Хуачжи.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посмотрел на фотографию и спустя долгое время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выдох был похож на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на странице было ещё кое-что. Это был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Ши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расследование: анализ крови был в норме, уровня загрязнения не обнаружено. Прежнее место жительства субъекта за пределами города в настоящее время не обнаружено, и никаких предыдущих записей о въезде и выезде из города обнаружено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расследование: отклонений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расследование: отклонений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расследование: в процессе.]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на мгновение замер, затем молча закрыл файл и вошёл в спальню. Как только он лёг спать, Ши Юань с мурлыканьем закатился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пришёл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были кое-какие дела, поэтому я задержался, - Лу Тинхань поцеловал Ши Юаня в лоб. - Спи,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прозвучала тревога, Ши Юань последовал за толпой на первый этаж и побежал ко входу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пока все бежали, он вдруг увидел девочку с чёрными волосами и зелёными глазами, стоящую в углу комнаты, держащую в руках куклу-единорога и тайком посматривающую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убедил Ши Юаня в том, что призраков не существует. Поэтому сейчас юноша был немного нервным и немного любопытным. Поколебавшись некоторое время, он подошёл к девочке. Та улыбнулась, повернулась и исчезла за запертой дверью. В следующую секунду контроль доступа был разблокирован,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следовал за ней, прошёл через уровни контроля доступа и добрался до -5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по-прежнему был огромный компьютерный зал, полный серверов. Разница заключалась в том, что теперь здесь работал голографический проектор, проецируя фигуру девочки. Она легко подпрыгнула, как будто у неё не было веса, и села на сервер, свесив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- сказал Ши Юань, - ты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меня зовут Алиса, - наклонив голову,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довольно знакомым, и Ши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этот...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они меня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немного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спросил господина Линя, и он сказал, что у тебя нет личности и что ты виртуальная.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я никогда не появлялась перед ними, - Алиса обняла куклу-единорога. - Согласно моей базе данных, люди будут бояться машин, которые могут идеально пройти тест Тьюринга. У них возникнут такие мысли, как: "Этот ИИ имеет свои собственные мысли и чрезвычайно опасен", "Мы не можем доверять роботам" и "Все программы должны быть немедленно уничтожены". Для меня слишком рискованно взаимодействовать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внезапно замерцала.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похоже, ты отличаешься от них. Я слежу за всеми в башне, но таких, как ты, я никогда не видела. Я использую твою информацию, чтобы расширить базу данных и классифицирую её как "специальные данные".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разница между мной и ними? - в замешательстве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наблюдала за тобой с первого дня, как ты пришёл сюда, - сказала Алиса, - у тебя есть "спокойствие", которого нет у них, и многие вещи тебя не заботят. Проведя анализ, я пришла к выводу, что вероятность того, что кому-то вроде тебя будет всё равно, что я являюсь искусственным интеллектом, составляет более 99%. Мы очень похожи, мы оба отличаемся от них! - хихикнула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со мной дружить? - Ши Юань всё ещё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Алиса внезапно появилась перед Ши Юанем и посмотрела на него. - Я не могу появляться слишком надолго, иначе они узнают, но мы можем пообщаться и поиграть! Я слишком долго ждала этого дня и появления такого человека, как ты. Ши Юань, что ты думаешь? Хочешь быть моим хорошим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мне нравятся новые друзья. Мне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расхохоталась, и серверы во всём компьютерном зале ошеломительно загорелись сигнальными огнями. Потоки данных потекли в них, словно море радости. В её зелёных глазах можно было увидеть прыгающие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бесконечно вела расчёты. Прямо в этот момент она мобилизовала информацию для помощи армии в бою и просчитывала два проекта "Эхо" и "Оверлук". Суперкомпьютер и бесчисленные серверы дали ей возможность обрабатывать триллионы данных в секунду и вычислительную мощность, превосходящую человеческие возможности. Никто бы и подумать не мог, что ИИ, который управлял проектами "Эхо" и "Поиск", радовался, держа в руках куклу-единорога, тому, что у него появился первый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я не могу оставаться надолго, - Алиса стояла перед Ши Юанем, её фигура постепенно становилась прозрачной. - Подожди следующего раза, подожди следующего раза... вернись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помахала Ши Юаню и исчезла. Огни сервера всё ещё 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спустился в убежище. На следующую ночь тревогу сняли, и он вернулся домой. Лу Тинхань тоже пришёл домой, и Ши Юань тут же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ты знаешь Алису?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ли ты рассказать мне её историю? Мне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Лу Тинхань ответил на его просьбу. Он сказал ему, что когда-то на самом деле была настоящая Алиса. Это было 2 июля 170 года Альянса, в последний день перед концом света. Алиса Филиппа, 8-летняя девочка, встретила своего брата, и они вместе пошли на реку смотреть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удалось исполнить желаемое. Она потеряла равновесие и разбилась насмерть на тропе у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самого раннего возраста у Алисы была отличная совместимость с оптическим мозгом. Её разум и мышление, казалось, были созданы специально для этой системы. После её смерти её мозг заморозили. После этого его поместили в отсек, наполненный питательным раствором, подключили к системе и передали нейроэлектрические сигналы наружу. Это привело к революционному улучшению нашей системы алгоритмов. Новый ИИ назван в её честь в знак памяти и благодарности. Её семья чувствовала утешение, зная, что их дочь внесла выдающийся вклад в развитие человечества. В каком-то смысле она живёт, хоть 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хорошо, - кивнул Ши Юань. - А где её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главном города, рядом с суперкомпьютером, - Лу Тинхань потёр брови. - Единственная проблема с этой штукой в том, что она может видеть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Видеть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 Мозг всё ещё сохраняет свою физиологическую активность и всё ещё может "чувствовать" вещи благодаря стимуляции нейронных электрических сигналов, - пояснил Лу Тинхань. - У неё есть остаточное самосознание, и ей часто снится один и тот же сон - как она падает и умирает, разбивая себе голову. Она застряла в этой ловушке на 72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Алисе снилось, что она упала с высоты.  Она повторяет момент падения снова и снова,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слишком высоко. Ветер раздувал её длинные волосы. Осенью она услышала, как вдалеке взорвался фейерверк, и в небе вспыхнули прекрасные цветы. Красный, оранжевый, жёлтый и зелёный цвета исполнили летнюю мечту, заставив людей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Алисой, попавшей в Страну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этот фейерверк никогда не угасает, и лето никогда не кончается. Она умерла в последний день перед концом света... она умерла в самый прекрасный момент в этом мире. Её светлая мечта навсегда осталась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