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город напало особое заражённое существо под названием Каменная Змея. Величина его загрязнения была невелика, однако существо в основном активничало под землёй с роем змей, что приносило большие трудности обороне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люди не могли попасть в подземные убежища - они могли только оставаться на поверхности и закрывать двери и окна. На улицах было выставлено большое количество войск и установлены временные заставы, готовые к бою. Самолёты группами вылетали из города и проводили ковровые бомбардировки. Иногда, несмотря на продолжающиеся всю ночь звуки взрывов, казалось, будто доносилось болезненное шипение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ещё одна битва закончилась, Лу Тинхань снял с себя командный оптический мозг, его виски были слегка влажными от пота. Он вернулся в офис, где на столе стояла недопитая чашка кофе. Он ушёл в спешке и выпил только половину. Сейчас было холодно, и аромат уменьшился процентов на сорок-пятьдесят. Мужчина прислонился к столу и слегка встряхнул чашку, медленно отпивая давно остывший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лежало несколько стопок толстых документов. Лу Тинхань о чём-то подумал, повернулся и вытащил лист бумаги из папки в дальнем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эскиз, который он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на рисунке на голове были дьявольские рожки, а в уголке правого глаза чешуя, глаза были чёрные, как бездна, и когда он улыбался, они напоминали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кабинета постучали, он спрятал эскиз обратно в стопку бумаг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ты немного отдохнёшь, - в кабинет вошёл Су 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вспомнил, что ещё не допил кофе, поэтому вернулся, - Лу Тинхань поднял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Производство кофе было давно прекращено, и пить его могли только люди его уровня, что считалось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был молод, я пристрастился к кофе, - рассмеялся учитель Су. - Мне приходилось выпивать чашку каждый день. Если бы я его не пил, я бы не мог встать с кровати. Если тебе не хватает кофе, приходи ко мне. У меня ещё осталось много вкусных зёрен - есть чёрный кофе и белый. Можешь пить, пока не надоест, - он сделал два шага и сел на диван. - Но... ты снова пойдёшь на передовую?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Угу, - кивнул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необходимо подобраться к монстрам, чтобы точнее узнать, о чём они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Каменная Змея отличается от других особых заражённых существ. Как ты знаешь, нам трудно сражаться под землёй, и на передовой слишком опасно, - произнёс Су Эньци. - Этот раз отличается от предыдущих, я не рекомендую тебе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Эньци: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всё такой же, как всегда. Больше ничего не скажу, просто будь осторожен и не принимай свою жизнь за нечто само собой разумеющееся. Независимо от того, насколько мы сильны или талантливы, мы всего лишь плоть и кровь, мы также можем пострадать и истечь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угукнул. В комнате воцарилась тишина, Су Эньци сложил руки и слегка потёр большие пальцы - было неясно, о чём он думает. Спустя долгое время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Проект "Эхо"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Хм. На мой взгляд, это был предсказуемый результат, - ответил Лу Тинхань. - Последний раз мы контактировали с Империей перед падением столицы Империи, и с тех пор мы не слышали от них никаких новостей. Прошло более 70 лет после конца света, и нам не следовало надеяться, что найдутся и другие выжившие.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никогда не верил, что проект "Эхо" может быть успешным?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верил, - категорически сказал Лу Тинхань. - Но если он всё же окажется успешным, я буду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Эньци поднял веки и посмотрел на него затуманенными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насчёт "Поиска"? Как думаешь, он удастся?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тяжело, но не без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рад, что не услышал от тебя ответа "никогда", - улыбнулся Су Эньци. - Если ты так говоришь, значит есть надежда, - он похлопал по больному колену. - Жаль, что такая старая развалина, как я, не может полететь в космос... Я помню, что весело прыгал и не ложился спать допоздна, когда был маленьким. Пробежав 20 километров с большой нагрузкой, я на следующий день был в порядке и полон энергии. Выпив кофе на ночь, я мог спокойно заснуть. Всё же величайший враг человечества -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опустил глаза, и кофе в чашке слегка покачнулся. А Су Эньци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старше люди, тем отчётливее они чувствуют, как летит время. Кажется, всё произошло только вчера. Я до сих пор помню, что в первый раз, когда я увидел тебя, ты был с полковником Лу: стоял рядом с ним, вот такого невысокого роста, и спрашивал, могу ли я научить тебя драться, - он указал рукой на определённую высоту, и его улыбка стала глубже, а в уголках глаз появились морщины. - Кто бы мог подумать, что в будущем ты будешь опорой всего Альянса, а я даже не смогу больше 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дважды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рад видеть, как ты взрослеешь, но было бы здорово, если бы мы могли вернуться в прошлое. В то время у нас ещё было бесчисленное множество городов. Небо, океан и земля - весь мир принадлежал нам. Тогда у нас ещё был шанс на спасение, - он снова улыбнулся. - Было бы здорово, если бы Бездна №0 подарила мне всё своё время, и я смог бы вернуться в самый энергичный момент и самую процветающую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сделал ещё один глоток. Холодный кофе казался немного кисловатым, с примесью горечи, расцветающей на кончике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никаких "если", - сказал он. - Мы не можем вернуться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...Это правда, - согласился Су Эньци. - Я не могу вернуться, и "Эха"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 Он опёрся на подлокотник дивана, с трудом поднимаясь, но не дойдя до двери внезапно остановился, повернул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мне так хочется, чтобы некоторые вещи никогда не случались.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молчал. Они оба знали,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Хуачжи, который занимался контрабандой ингибиторов, должен был быть доставлен в главный город, но Лу Тинхань насильно оставил его в Фэнъяне, где он будет дожидаться суда. Глава Альянса уже знал о том, что пять лет назад этот человек украл более 1000 ингибиторов и одну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прикрывал Цзян Хуачжи?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Убедительных доказательств не было, но два человека в этом кабинете хорошо знали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уже много лет сражались плечом к плечу, и было бы самообманом думать, что им удастся что-то скрыть друг от друга. В кабинете горела всего одна лампа, и её свет окутал Лу Тинханя. Его тело было похоже на острый меч, который отказывался возвращаться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Эньци сгорбившись стоял в тени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нельзя вернуться в прошлое, возможно, существуют такие небольшие ошибки, про которые можно забыть.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поставил чашку, посмотрел ему в глаза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...Может, кто-то другой и может забыть, 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между светом и тьмой разделял два мира, словно пропасть. Су Эньци не удивился такому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 Лу, будьте осторожны на передовой, - улыбнувшись, сказал он. - Я буду ждать от вас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пустоши стоял густой туман, и он был настолько густым, что Ши Юань не мог ясно видеть направление, но чувствовал, что он, должно быть, приближается к Железному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 него не было в этом особой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покинул город, он заблудился и хаотично блуждал с востока города на запад, но только зря промок под холодным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ломал голову над тем, что ему делать, как вдруг увидел в глубине тумана маленький синий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танцующая медуза, похожая на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ещё плавали по пустоши, паря возле Железного города, отказываясь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подумал, что можно пойти в этом направлении, поэтому направился в их сторону. Вскоре земля слегка задрожала, и появился огромный белый олень. Большая часть его тела была погружена в туман, его рога были странными, и густой белый туман вырывался из его тела каждый раз, когда он 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Лесной 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однажды долго смотрел на городскую стену, ожидая его прибытия. Ши Юань тогда догадался, что между ними есть какая-то связь. Он поднял голову и спросил Лесного Оленя: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ты знаешь Лу Тинханя?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Лесной Олень не ответил. Он медленно шёл, бесшумно уходя вдаль, пока его фигура полностью не скрылась в тумане. Ши Юань последовал за медузой. Он не знал, сколько времени это заняло, пока тут и там не начали виднеться разрушенные стены, а под его ногами не начал появляться гравий и щебень. Ши Юань также случайно пнул полусгнившую солдатскую каску, засыпанную мокрой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городскую стену. Чёрные лозы ползли по всей стене, скручивая металл до тех пор, пока он не деформировался. Если подойти поближе, можно увидеть, как лозы поднимаются и опускаются, как будто имитируют дыхание. Вся городская стена была изрешечена дырами, так что не нужно было искать вход. Сделав несколько шагов вперёд, Ши Юань прополз в город через огромную дыру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возникла вторая трудность.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туман был слишком густым, он едва мог видеть заброшенные здания поблизости и понятия не имел, как добраться до башни связи. Было бы гораздо удобнее превратиться в чёрный туман, но это может помешать армии Альянса исследовать значения загрязнений и повлияет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колебался, как вдруг высоко над головой в тумане вспыхнуло облако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нежный свет медузы, он был гораздо ярче и теплее. Следом как будто раздался гром, внезапно прозвучала автоматная очередь, и в тумане закричал неизвестный монстр! Сразу после этого на ноги Ши Юаня упало несколько мёртвых летающих насекомых размером в половину человека, из пулевых отверстий хлынула чёрная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ожидал, что здесь будут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фонарей летало всё больше и больше крупных насекомых. Ши Юань колебался две секунды, затем бросился вперёд, встал под светом и поднял хвост - его чешуя открывалась и закрывалась...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появилась Гремучая Бездна!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хвоста Гремучей Бездны разносился сквозь туман, что сильно отпугивало насекомых. В сочетании с постоянной стрельбой ему удалось отогнать несколько волн летающих насекомых. Через некоторое время они отступили и исчезли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Юаню нельзя было видеться с другими людьми, иначе он не смог бы объяснить, как он сюда попал, и почему на него не напали монстры. Но когда он собирался тихо уйти, он услышал скрип, и дверь здания перед ним распахнулась. К нему бросился высокий мужчина с ружьём!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испугался, что чуть не превратился в чёрный туман и не убежал, но мужчина крикнул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потрясающий!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потрясающий! - мужчина, чья одежда была изрешечена автоматными пулями, подошёл ближе и уставился на него. - Как ты это сделал? Издал такой забавный звук! Эдвард тоже так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глазами было много крови, а глаза быстро и беспорядочно вращались, как будто он находился в состоянии гиперактивности. Но он не выглядел так, будто собирался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поколебался, 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издаю звуки хвостом, вот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продемонстрировал, как чешуйки его хвоста трутся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интересно! - мужчина понизил голос. - Это так интересно! На какой улице ты живёшь? Ты здесь, чтобы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город уже давно пал, но этот человек не только остался здесь, но ещё и задавал такие дурацкие вопросы, когда встретил безоружного Ши Юаня. Очевидно, что с этим человеком что-то 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Юань успел подумать, как ответить, мужчина уже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Идём, идём, идём с Эдвардом! Эдвард хочет отвести тебя к себе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необъяснимым образом затащил его в здание, так что отказываться или бороться было бесполезно. Сейчас Ши Юань напоминал маленького монстра, которого похитил торговец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была сторожевая башня. Здесь была винтовая лестница, очень узкая и пригодная для оборонительных мероприятий. Но сейчас здание явно преобразилось. Мужчина достал самодельный пульт дистанционного управления, несколько раз нажал на него, и железные стены, колючая проволока и лазерные механизмы на пути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зовут... Эдвард? - нерешительно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Эдвард сказал да! - взволнованно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теперь точно был убеждён, что с этим человеком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весь путь до вершины башни, где Эдвард открыл маленькую дверь и с щелчком включил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дом Эдварда! Эдвард всегда жил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комната, заваленная пистолетами, пулями и бронежилетами. Повсюду были разбросаны длинные и короткие ружья и разные сабли, как на оружейном складе. Даже присесть было негде. Верстак в углу был завален винтами и проволокой, гаечными ключами и ножницами, а на столе лежало несколько вещей, похожих на бомбы. Любой, кто увидел бы эту сцену, поверил бы, что владелец был чрезвычайно жестоким и неисправимым террористом.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этой комнате и было что-то мирное...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небольшой обеденный стол рядом с верстаком, вокруг которого стояли три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стул был пуст, а на двух других сидели человеческие фигуры, вырезанные из картонных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"кожа" была картонной, "кости" - тонкими железными прутьями, а сверху висела рваная одежда, совершенно не подходящая по размеру. На одной из коробок был золотой парик, похожий на курятник. На картоне были нарисованы черты лица, а на груди висел именной бейдж с надписью "Джоанна". У другого "человека" была огромная голова тёмно-бордового цвета, он был невысокого детского роста, с такими же простыми чертами лица - двумя вертикальными линиями и одной дугой. На груди было написано "Майк".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выглядело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сел в кресло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Эдвард.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высокого картонного человечка: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Джоанна, она редко приветствует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невысокого картонного человечка: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Майк. Как и его мать, он не любит здороваться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несколько мисок, грязных и непонятно чем наполненных. Эдвард взял вилку, дважды постучал по миске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семья Эдвардов! Мы всегда будем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Миски и палочки для еды стучали, а картонные человечки странно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здравствуйте, - сказал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Джоанна: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Майка поникла и упала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ребята, очень грубые, - Ши Юань немного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назвал их "Рваная Одежда" и  Порванная Рубашка".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