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ужинал с семьёй Эдварда. Стульев было всего три, поэтому Эдвард принёс робота-куба, разобрал кучу мусора под ногами и поставил робота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 на робота Эдварда!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был слишком низким, поэтому, когда Ши Юань сел на него, его лицо едва возвышалось над столом - кушать так было очень неудобно. В углу комнаты стояла гора банок, которые Эдвард собрал неизвестно когда и где. Он долго рылся в куче, выбирая, и наконец достал 4 банки консервированной кукурузы. Он напевал, умело орудуя консервным ножом, и поставил одну из банок перед Ши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Эдвард приглашает тебя съесть кукурузу!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две банки Эдвард поставил перед Джоанной и Майком.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 их кормите? - удивился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они же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давать им слишком много, ведь еда очень ценна. И я не думаю, что у них... хороший аппетит, - осторожно отметил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семья, а семья должна есть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Юань наблюдал, как Эдвард доел свои консервы, затем махнул рукой, взял консервы картонных человечков и съел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их еда?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должна делиться едой! - ответил Эдвард и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не мог понять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взглянул на консервы с военным логотипом Альянса, срок годности которых истёк три года назад. Но видя, что Эдвард так аппетитно поедал кукурузу, да она вроде и не пахла странно, он рискнул и съел её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умереть от этого. Подумал он. Иначе я стану первой бездной, которая умерла после того, как съела просроченную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Эдвард снова с энтузиазмом показал ему дом. Здесь было в основном огнестрельное оружие и ножи, всевозможные бомбы и даже ракетная установка с кучей странных деталей, роботы, у которых осталась только половина лица, автомобильные двигатели, автомобильные шины, спичечные коробки, фонарики, ящики с инструментами, карты, блокноты, бинокль, гвозди, карандаши, линейки... Ши Юань даже увидел два парика и подумал, что они предназначены для Джоанны.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внешней стороны башни торчали шипы и дула пулемётов, а внизу башни были размещены блокпосты. Окна были закрыты слоями железных листов, пропускающих только половину света, а за окнами установлены коллекторы дождевой воды с очистительными фильтрами. Оконные швы были покрыты средствами, маскирующими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был похож на трудолюбивого муравья, тянущего всё, что мог найти, обратно в свой дом и превращавшего эту маленькую сторожевую башню в железную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также увидел две старые фотографии. На первой фотографии юному Эдварду вручали медаль, и генерал Су Эньци пожимал ему руку. Строка внизу гласила: [208, Церемония награждения Смотрителей Бездн, Эдварду Уокеру присвоено звание сержанта.]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фото было семейным портретом. Эдвард, одетый в военную форму, держал на руках ребёнка и обнимал жену. Позади него проезжал синий автобус и были видны высокие стены Железного города. Фотография была грязной, покрытой жирными пятнами, и какой-то скомканной - неизвестно сколько раз её складывали.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раньше были Смотрителем бездны?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Эдвард смотрел в Бездну №3! Номер 3! - мужчина жестикулировал руками и ногами. - Она представляет собой "Белые кости"! "Белые кости"!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Юань понял, почему Эдвард мог жить в Железном городе. Монстры любят следовать за людьми и не интересуются мертвецами. Крупные города привлекали их гораздо больше, чем отдельные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Смотрители могли долгое время жить у бездны. Смотрители проживают в сторожевых вышках, часто группами менее 10 человек. Эти вышки оснащены оружием и всем необходимым для жизни, а также самолётами на случай эвакуации. Люди вели себя сдержанно и минимизировали своё присутствие, поэтому волна монстров всегда игнорировала их и бежала прямо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ему рассказал Лу Тинхань. Ши Юань тогда как раз вернулся из театра, одетый в кипарисовый пуловер,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безопаснее жить по одиночке, почему мы всё ещё живём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города могут гарантировать крупномасштабное производство, - пояснил Лу Тинхань. - От оружия до продуктов питания, технического обслуживания и ремонта боеприпасов, исследования и анализа бездн и снабжения электроэнергией... для всего этого необходимы городские здания. Причина, по которой существуют Смотрители бездн, заключается в том, что их поддерживают городские ресурсы. Если бы мы жили отдельно, у нас не было бы той власти, которую мы имеем сегодня, и монстры нас бы уже давно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нежно коснулся рога Ши Юаня,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когда мы едины, мы становимся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город уже пал, оставив после себя много ресурсов, а опыт Эдварда как Смотрителя позволил ему выжить. Эдвард был сумасшедшим, но он не забыл всего, что должен был помнить, включая навыки стрельбы, устройства защиты, и постоянное понижение голоса, он даже подавлял свои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уйти в город Фэнъян? Когда я закончу дела, мы сможем вернуться вместе, так будет безопаснее, - предложил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Фэнъян? Нет, нет, нет... - Эдвард покачал головой. - Это место нехорошее, там ветер и солнце, совсем не весело. А вот Железный город? Он большой! Эдварду здесь нравится! Джоанне и Майку здесь тоже нравится, они не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но вам нужно быть здесь осторожным, - Ши Юань решил не настаивать. - Спасибо за консервированную кукурузу, но я ухожу.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Эдвард любит друзей! - сказал Эдвард. - Майку тоже нравятся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оглянулся назад, голова Майка всё ещё лежала на столе, улыбаясь им своей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Майк, возможно, немного нездоров, ему пора лечь спать, - тактично отметил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любим друзей! - крикнул Эдвард. - Мой друг, останься!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У меня мало времени, поэтому мне нужно найти башню связи. Мне правда пора идти, так что давайте встретимся снова, когда у нас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двинулся к двери, Эдвард крепко схватил его за запястье и уставился на него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...Куда ты идёшь? Скажи ещё раз,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Башня связи, - повторил Ши Юань. - Я собираюсь кое-что найти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Эдвард тоже хочет пойти на башню связи! Эдвард, Джоанна и Майк - все хотят пойти! Но втроём они не смогут этого сделать. Твой хвост очень интересный и может им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вам туда идти, вы тоже что-то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Эдвард хочет посмотреть закат! Самый известный пейзаж Железного города - закат на вершине башни связи! Эдвард знаком с башней связи, Эдвард может помочь тебе найти то, что ты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никогда не слышал ни о каких пейзажных закатах, но Эдвард, похоже, действительно хотел пойти. Он был настолько взволнован, что его лицо и шея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вы можете пойти со мной. Я... я не могу гарантировать вашу безопасность, но я изо всех сил постараюсь защитить вас. Это в любом случае лучше, чем если бы вы пошли один. Кстати, я хочу найти данные проекта "Поиск". Вы знаете,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Эдвард не знает, но Эдвард знает, где они поставили сервер! Служебные серверы - это чёрные, большие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я знаю, как выглядит сервер, - Ши Юань не мог не подумать об Алисе. До вчерашнего дня она без устали присылала ему файлы "о любви". - Отлично,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- покачал головой Эдвард. - Ночью слишком опасно. Нам придётся подождать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наступила глубокая ночь, и Ши Юань услышал ропот монстров на улице, а также порхание неизвестных существ. Особое заражённое существо по имени Каменная Змея было активным, и змеи дико двигались, заставляя окружающих монстров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Юань не испугался, пустошь была гораздо зловещей, чем это место. Но вести с собой Эдварда – это другое дело. Ши Юань не осмеливался убивать монстров, он мог только запугивать их. Но они инстинктивно пытались приблизиться к нему, хоть и боялись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произойдёт...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Эдварда, ему придётся заразить монстров, но это будет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какое-то время колебался, но в итоге пришёл к выводу, что предупреждение I уровня не закончится так скоро, поэтому он мог отложить свой план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вас послушаю, а завтра утром пойдём вместе, -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хлопнул в ладоши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Эдварда очень счастлива! Мой друг, я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сидел на невысоком роботе, скрестив ноги, держа в руках за хвост, и выполнял свой план наблюдения за человеком. Эдвард сидел за верстаком, бормоча слова, которые никто не мог понять, и полировал своё огнестрельное оружие. Его руки были быстрыми и уверенными, и на первый взгляд он выглядел как ветеран боевых действий. Если бы он одновременно не хихикал и не брал в руки винты, чтобы время от времени поиграть с ними, сцена была бы вполне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обычно купаетесь?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откуда у вас консервы?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Эдвард несколько раз ходил в супермаркет и приносил обратно все консервы! Кукуруза, горох, помидоры, ананасы - 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А откуда здесь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Эдварда есть солнечные батареи, а ещё Эдвард нашёл много автомобильных аккумуляторов!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Армия мертва, Эдвард нашёл их конвой! - мужчина со щелчком зарядил пистолет. - Эдвард всё ещё может выполнять ручную работу и может делать такие бах-бах! Свиш-бум-вау! Всё это взлетает до небес, бах, бах, вжух,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чувствовал, что ловкость Эдварда действительно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друг, попробуй, - мужчина передал Ши Юаню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наушники. Нужно слушать музыку, чтобы не обнаружили монстры, - Эдвард жестом показал. - Их нужно надевать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гарнитура. Казалось, она в любой момент развалится, её провода были оголены, а на конце висел какой-то предмет, похожий на радио. Ши Юань никогда раньше не видел ничего подобного. Он надел наушники, и Эдвард нажал переключатель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электрический звук! Чешуйки на хвосте Ши Юаня тут же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что это? - он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Тише, тише, продолжай слушать, - загадочно улыбнулся Эдвард, медленно поворачивая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звук убавился, и из наушников полилась музыка. Ши Юань снова надел наушники. Он всё ещё слышал звуки электрического тока и грохот барабанов, скрип и треск... Для других это была музыка, а для него - орудие пыток. Но где-то на заднем фоне звучала мелодия: её непринуждённый, медленный темп дарил ощущение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называется вальс, - пояснил Эдвард. - Это любимый вальс Джоанны, и его можно танцевать. Ты когда-нибудь 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 Лу Тинхань, похоже, не умел танцевать с людьми, хотя Ши Юаню очень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жаль, друг мой, очень жаль, - пробормотал Эдвард. - Эдвард и Джоанна часто танцуют.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вы танцуете?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везде: дома, на колокольне, на площади, на обочине...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сломанные часы на рабочем столе показали 9 часов, в Железном городе снова поднялся туман, и небо застилало белым цветом. Сторожевая башня считалась высокой, но всё равно погрузилась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включил небольшую лампу, светившуюся тусклым, слабым светом. Собрав пистолет, он поднял Джоанну со стула, и железная рама с картонным корпусом безвольно упала ему в руки. Эдвард явно ходил в супермаркет не только, чтобы забрать консервы. Он ещё принёс с собой много пластиковых пакетов и марлю. Теперь разноцветные полиэтиленовые пакеты стали манжетами одежды его возлюбленной, а слои марли - подолом её юбки. Она была такой же элегантной,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надел наушники, и заиграл вальс с электрическим скрипом. Одной рукой он обнял Джоанну за талию, другой взял её за железный каркас и начал раскачиваться в танцевальных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 кругом тени свободно плыли по узкой комнатушке. Женщина мягко склонилась в его объятиях, приглушённый свет лампы освещал её светлые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сидел рядом, обнимая свой хвост, и смотрел, как они танцуют.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Эдвард, вы же должны знать, что такое любовь, верно?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туманную ночь, в этом мёртвом городе, он молча обнимал любимую женщину. Они танцевали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Ши Юань и Эдвард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Эдварда была тележка для покупок в супермаркете. Он посадил в неё Джоанну и Майка и собрал шесть или семь пистолетов и патронов. Затем он надел бронежилет и шлем, повесил на шею фонарик и детектор загрязнения, высоко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Эдвард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 тележку вниз по лестнице. Выйдя на улицу, он одной рукой катил тележку, а в другой держал винтовку, внимательно оглядываясь по сторонам. В обычной ситуации монстры давно бы набросились на него. Но на этот раз рядом с ним был Ши Юань, а монстры боялись его и лишь молча наблюдали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посмотрел на руины города и увидел головы нескольких белых костяных волков. Ши Юань высоко поднял хвост, и потёр чешую. Монстры не смели приблизиться к ним. Они спокойно бродили по улицам, и Эдвард довольно присвистнул. Эффект Гремучей Бездны был особенно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Архитектурный стиль Железного города был намного холоднее и жестче, чем стиль города Фэнъян. Не до конца обрушившиеся дома выстроились в ровную линию. Они благополучно прошли 7 кварталов и подошли к башне связи. Она располагалась в центре Железного города, погружаясь прямо в облака, и состояла из бесчисленного количества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посмотрел вверх. По небу плавали облака, и башня, казалось, наваливалась прямо на него. Под башней был размещён рекламный плакат с надписью: "На 54-м этаже вас ждёт шикарный закат, билеты стоят всего 90 юаней, детям предоставляется 50% скидка". На картинке был изображён золотисто-красный полыхающий закат. Конечно же, это было то, о чём говорил Эдвард. Это было живописное место в Железном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подняться по лестнице?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ответил Эдвард, толкая тележку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поднялись по лестнице. Ши Юань был в порядке, а вот Эдвард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помочь вам, - Ши Юань помог тащить тележку, и вскоре они оба задыхались.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связи всё ещё были монстры, которые устремились к ним, когда услышали их голоса. Некоторые монстры следовали за ними, некоторые висели на крыше и молча наблюдали, а некоторые монстры не могли пройти через стену, а потому ревели и хлопали дверью пожарного выхода, пока она не деформировалась под их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не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Огнестрельное оружие и картонные люди были слишком тяжёлыми, а в здании было полно широких трещин. Им приходилось либо обходить разрушения, либо рисковать и подниматься наверх. В общем, движение вверх было очень сложным проектом. В полдень они сидели вместе на лестнице и ели спрессованное печенье и консервированный сок из баклажанов.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Эдвард раздал консервы жене и ребёнку. Когда он не насытился своей порцией, он забрал их и продолжил есть. Днём они продолжили подниматься вверх, и через неизвестное время лестница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54-й этаж. Чтобы подняться выше, нужно было перейти на другую лестницу. Они распахнули дверь пожарного выхода, и перед ними предстал изрешечённый дырами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широким и высоким. Раньше постоянные посетители любовались здесь пейзажами, глядя на город через огромные  французские окна и наслаждаясь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окна были выбиты, а ветер дул так сильно, что едва можно было устоять. Стены были полны пулевых отверстий, а также больших луж чёрной крови, засохшей за 8 лет. На полу более дюжины трупов лежали рядом друг с другом, все в форме Альянса. Недалеко в небе плавало несколько полупрозрачных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шёл жестокий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наступали слой за слоем, а войска Альянса сражались и отступали, продолжая подниматься на вершину башни. Судя по записям, начиная с 40-го этажа, небольшие группы войск оставались на каждых двух этажах, чтобы защитить своих соратников и дать им возможность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высокой башни этого города свистел ветер и плыли облака. Казалось, что отсюда можно прикоснуться к жизненной силе голубого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безнадёжный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оставшиеся на нижних этажах, чтобы защищать своих соратников, погибли. Погибли и те, кто достиг вершины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часть данных успела долететь до города, полного ветра и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Эдвард хочет продолжать идти вверх, - Эдвард толкнул тележку и посмотрел прямо перед собой. - Эдвард и Джоанна собираются танцевать, а потом семья Эдварда будет смотреть на закат, - он повернул голову и сказал Ши Юаню: - Майк хороший мальчик, ты можешь танцевать с Майком.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Ши Юань, - у меня есть кое-кто, с кем я хочу танцевать. Он ждёт, когда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