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вернулся в город Фэнъян.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пойти домой, но случайно заблудился, когда превратился в чёрный туман, и отправился в юго-восточный район.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учётом времени похода и одной ночи в Железном городе он отсутствовал почти 5 дней. К счастью, Лу Тинхань был занят командованием, поэтому не мог вернуться домой. И хотя Ши Юань безумно хотел его увидеть, ему придётся ждать до конца войны.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Юаню было немного грустно. Он никак не мог понять, откуда взялась эта грусть. Возможно, он думал о Янь Сине, который умер на вершине башни; возможно, он думал о вальсе на закате; а возможно, на него слишком долго не смотрел его человек и не 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никогда так сильно не скучал по Лу Тинханю! Ши Юань смутно ощущал, что начал находить ответ на вопрос "что же такое любовь".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на улицы города, он осознал, что на этот раз монстр напал из-под земли, и люди не пошли в укрытие. В каждом доме были плотно закрыты двери и окна, а улицы были полны патрулей и временных застав.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резко закричал - его крик эхом разнёсся по городу. Самолёты пронеслись над головой, взрыв на сверхзвуковой скорости был оглушительным, а затем на землю сбросили сотни килограммов бомб. Взрывы продолжались всю ночь, и кровати людей тряслись, когда они засыпали.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не хотел, чтобы его обнаружил патруль, ведь тогда его неизбежно спросят, что он делает на улице, и зафиксируют это нарушение. И тогда Лу Тинхань обязательно об этом узнает, а он не сможет ему объяснить своего поведения.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умной бездной с подвешенным языком. Он мог сказать небольшую ложь, но не мог обмануть военных, и уж точно не мог обмануть Лу Тинханя. Ши Юань спрятался в переулке, скрываясь от патрульной группы. Он беспокоился о том, как пробраться домой, когда внезапно увидел Башню №4. Она находилась на юго-востоке города всего в двух кварталах от него. Вся башня была чёрной, и лишь в маленьком окне на 8-м этаже горел тусклый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кто-то остался в центре психологической помощи?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кто-то заперт?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очередные взрывы, и земля задрожала. Ши Юань колебался несколько секунд, а затем направился к Башне №4. К счастью, ему удалось избежать двух патрулей на пути к башне. Лифт был заперт, поэтому он медленно поднялся на восьмой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психологической помощи было темно. Он обыскал все большие офисы, но так никого и не увидел. Остальные помещения были личными кабинетами, и вскоре он обнаружил, что свет льётся из кабинета Линь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царила тишина, когда Ши Юань постучал в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Линь,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Линь, вы здесь? - повторил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осторожно открыл дверь. Линь Ежань спокойно лежал на столе, пьяный и небритый. На полу валялись три пустые бутылки из-под вина, а на столе стоял переносной фонарь. Судя по всему, мужчина был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 небезопасно оставаться, - Ши Юань осторожно потряс его за плечо. - Мистер Линь? Мистер Линь, просыпайтесь!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несколько раз крикнул имя мужчины, но как бы он ни толкал и не тянул его, Линь Ежань просто не мог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ик, ик! Я... хочу пить... - пробормотала Линь Ежань, - Это всё мои тайные запасы вина!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Пожар! Там пожар! - закричал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Ик! - "ответил" ему Линь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Монстры приближаются!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Ик,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почувствовал беспомощность. Он наклонился к уху мужчины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Линь, я сегодня опоздал, а ещё мне нужно уйти домой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Ежань внезапно открыл глаза! Он пристально смотрел на Ши Юаня в течение трёх секунд, его лицо было полно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лишу тебя бонуса! - сказал он, затем опустил голову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самолёта пронеслись возле башни, отчего стекла зазвенели. Ши Юань всунул аварийный фонарь в правую руку Линь Ежаня, и тот инстинктивно сжал его. Затем он закинул левую руку мужчины себе на плечо, обвил хвостом его талию, стиснул зубы и с трудом поднял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Мистер... Линь... - хрипел Ши Юань сквозь стиснутые зубы. - Вы... должны идти 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его это не слишком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Юаню оставалось только изо всех сил тащить его к лестнице. Линь Ежань был выше и тяжелее его, а потому даже с помощью хвоста юноше всё равно было слишком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быстро потащил Линь Ежаня вниз. Не будет преувеличением сказать, что ноги мужчины при каждом шаге с грохотом бились о ступеньки.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мистера Линя завтра точно будут синими! Надеюсь, что он не вычтет всю мою зарплату, мне же ещё семью надо содержать!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 чём думал маленький монстр, пока тащил босса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Юань наконец спустился вниз, у него на лбу выступил тонкий слой пота. Он прислонил Линь Ежаня к стене у входной двери. Тот всё ещё был пьян и растерян, скандируя слова, которые никто не понимал. Вдали замелькали огни патруля, сигнализируя о приближении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Линь, оставайтесь здесь и ведите себя хорошо! Вас скоро кто-нибудь обнаружит, - сказал Ши Юань. - А я пойду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поведении Линь Ежаня не было и намёка на благодарность! Ши Юань выпрямился и вдруг что-то вспомнил. Он достал из кармана жетон Янь Синя: небольшой кусок металла с выгравированным на нём именем висел на тонкой цепочке и слегка покачивался. Ши Юань наклонился и надел жетон на шею Линь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 капитана Яна, - сказал Ши Юань. - Он находится в очень красивом месте и может видеть самый красивый закат.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подозревавший Линь Ежань икнул ещё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приблизился патруль, Ши Юань спрятался в тёмном углу. Он увидел, как команда заметила Линь Ежаня и забрала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пришло время найти способ добраться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обычно ездил домой на зелёном трамвае и не особо ориентировался на местности. Его мобильный телефон отключился, и он снова повернулся к Башне №4, желая посмотреть на город с высоты и найти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обратно на 8-й этаж и встал перед окном офиса, глядя на город. Он видел лишь тьму, повсюду стояла мёртвая тишина. Лишь свет патрулей и аванпостов освещал город, а ещё дальше - на городской стене - горел мощный прожектор. Взгляд Ши Юаня скользнул по улицам, но вдруг застыл...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Дальний угол юго-востока города лежал в руинах!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рухнули, длинные улицы разлетелись вдребезги, а земля была испещрена глубокими бездонными ямами, как будто... бесчисленные дикие змеи вылезли из-под земли, разрушая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критической.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Альянсу не удалось выиграть этот раунд наступления. Всего за 5 дней небольшой участок города прекратил своё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напомнила Ши Юаню заброшенный северный район, Город собрание и Железный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Половина южного аванпоста города Фэнъян была взорвана, и теперь здесь поднимался чёрный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решила взорвать бомбу, из-за чего половина аванпоста была разнесена на куски, погребая под собой наплыв змей. Монстры временно отступили, на аванпосту царил хаос, а воздух был пропитан запахом пороха и горелой плоти. Была выстроена новая линия обороны, и солдаты осматривали руины, чтобы убедиться в отсутствии живых монстров. Иногда раздавался выстрел,  после которого слышалось шипение - это змеиные монстры бились в предсмертных агониях.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Мрачные, похожие на чернила, облака поплыли по небу. Молодой офицер шагал по лужам крови, его серо-голубые глаза были холодными и суровыми. Адъютант следовал за ним по пятам, когда внезапно загорелся прожектор, растянув свои тени, и свет упал на пустошь, как привидение.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Лу, генерал Су всё ещё ждёт вашего звонка... - к мужчине подбежал солдат и отдал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знаю, - ответил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торопился уходить. Он долго смотрел на пустошь, а затем его взгляд упал на руины аванпоста. Солдат взял змееподобного монстра, поместил его в прозрачный контейнер и принёс Лу Тинханю.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дико извивал своё каменистое тело, шипел и обнажал ядовитые клыки. Лу Тинхань опустил глаза и посмотрел на него. Влажность была высокой, в воздухе стояла слабая вонь и землистый запах, облака немного опустились. Направление ветра изменилось, и змея, казалось, чем-то вдохновилась: она отряхнула несколько обломков камней, а её зрачки сузились в вертикальные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обычных людей это были бессмысленные изменения, но для Лу Тинханя это были интерпретируемые сигналы и ясные предзнаменования.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...Через час в 50 км на восток от аванпоста будут произведены два раунда бомбардировок, - сказал Лу Тинхань. - Они приближаются.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Командный центр города был ярко освещён, и после того, как он отдал приказ, бесчисленное количество людей занялось делом. Пилот взял шлем и поспешил к металлическому самолёту.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приказы отдавались один за другим. На стенах двух городов орудия медленно развернулись под углом и уставились в юго-восточном направлении. Солдаты поспешили к своим новым постам и встали в строй с автоматами. После того как стратегия защиты была полностью скорректирована, Лу Тинхань связался с Су 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Голографическое изображение вспыхнуло, и перед ним предстал седовласый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 Лу, вам не следует оставаться на передовой, - сказал Су Эньци. В его тоне слышалась настойчивость.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Поведение Каменной Змеи переменчиво. Если я не останусь на передовой, я не смогу вовремя проанализировать и спрогнозировать её поведение, - ответил Лу Тинхань. - С подземными заражёнными существами трудно справиться, а потому мы не можем расслабляться. Риск оправдан.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можем рисковать вашей жизнью. На этот раз ситуация очень необычная. Генерал Лу, я повторяю, вам не следует оставаться на передовой, - нахмурился Су 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куда мне возвращаться? - Лу Тинхань задал риторический вопрос. - Большинство видов оружия не могут поразить Каменную Змею. Этот монстр способен быстро прорвать линию обороны города. Юго-восточный район Фэнъяна разрушен, и единственный способ выжить - это перехватить монстров за пределами города. Прямо сейчас я тот, кто знает их лучше всех в мире, а потому я смело могу утверждать, что, если я вернусь в город, то в течение трёх дней Фэнъян обязательно падёт. Без энергетической поддержки Фэнъяна главный город падёт всего за несколько дней. Генерал Су, мне некуда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Эньци нахмурился, уголки его рта опустились и вытянулись в жёсткую дугу.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всё равно считаю, что тебе следует ещё раз подумать об этом, - медленно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наставляли меня на протяжении многих лет и сказали много хороших слов, которые принесли мне большую пользу, - внезапно сказал Лу Тинхань. - Но больше всего мне запомнилось то, что вы сказали, когда я проиграл свою первую битву на симуляционной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Эньци 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сказали, что я потерпел поражение, потому что моё сердце было слишком мягким. Я не смог позволить команде умереть. Вы сказали, что я всегда стремлюсь к совершенству и хочу спасти всех. Я до сих пор помню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Эньци уже давно забыл об этом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отличаешься от остальных, - старик непроизвольно смягчил тон. -  Ты незаменим для Альянса, а потому необходимо тщательно взвесить риски и выгоды, - его глаза сверкнули, и он прошептал. - Я не рассказывал тебе об этом. Цзян Хуачжи... Цзян Хуачжи...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не ожидал, что в такой момент учитель Су заговорит о Цзян Хуачжи. Он молча слушал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Цзян Жо, отец Цзян Хуачжи, был моим старым товарищем по оружию. В 181 году мы разместились на заставе главного города и столкнулись с волной заражения из Бездны №5. Я потерял сознание во время боя, и именно Цзян Жо вынес меня, волоча за собой свою оторванную ногу, - рассказал Су Эньци. - Я присматривал за Цзян Хуачжи после смерти Цзян Жо и относился к нему, как к собственному сыну. Он и Су Лян - мои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 лет назад Цзян Хуачжи, который долгое время не связывался со мной, внезапно позвонил мне. Он сказал, что влез в неприятности, что он кого-то убил, - Су Эньци закрыл глаза. - И вот так я узнал, что он занимался контрабандой военных поставок и убил офицера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Учитывая ваши отношения, Цзян Хуачжи не должен испытывать недостатка в деньгах, - отметил генерал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готов был дать ему всё, что он попросит, - вздохнул Су Эньци. - Но некоторые люди рождаются злыми. Цзян Хуачжи интересно нарушать закон и плевать на правила. Ему это нравится. Выслушав его историю, я захотел отдать его под суд. Но я всегда видел в нём Цзян Жо. Пока он здесь, Цзян Жо кажется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вы прикрыли его, - равнодушно сказал Лу Тинхань. - И спустя столько лет вы всё ещё хотите прикрывать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он в твоих руках. Он пойдёт под суд и получит наказание, которого заслуживает, - Су Эньци криво улыбнулся. - Это будет смертная казнь.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за кровь нужно платить кровью, - выражение лица Лу Тинханя оставалось неизменным. - Но я не понимаю. Это не имеет никакого отношения к нынешней ситуации. Почему вы подняли сейчас этот вопрос? Моё решение не изменится, и исключений не будет. В такие моменты нам следует направить всю энергию на принятие решений, и я думаю, вы это понимаете.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это может быть неважно? Я не умоляю тебя, - Су Эньци посмотрел на него. - Но... я потерял его и не хочу терять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никакие слова не могли описать его взгляд. Су Эньци молча смотрел на него вот так, с седыми волосами и слегка сгорбленной фигурой.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Лу Тинхань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останусь на передовой. Это не симуляционная тренировка, у нас нет шансов начать всё сначала. Люди не могут воскреснуть из мёртвых. Каждый человек является независимой личностью. Смотреть на ребёнка и думать только о его отце... возможно, это неуважительно по отношению к обеим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Эньци: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Понятно. Тебе следует быть осторожным. О главном городе можешь не волноваться, я ещё не настолько стар. Пока Фэнъян всё ещё здесь, главный город продержится, - он сделал шаг назад, словно намереваясь прекратить общение, а затем внезапно сказал: - Тебя же дома ждёт твой юный любовник, верно? Не забудь поговорить с ним и всё объяснить, на случай, если что-то ужасное действительно... произойдёт. А иначе будет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ответил он. - Я никогда не умел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просидел дома полмесяца, каждый день кормя свою несчастную рыбу и большую белую птицу. Несчастная рыбка, съев корм, пряталась в углу аквариума, а белая птица наконец перестала ругаться. Поникнув, они тоже чувствовали приближение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случались взрывы и землетрясения, а в последние несколько раз змеи подобрались почти к подножию городской стены. У всех были проблемы со сном и едой, и у Ши Юаня тоже были проблемы со сном и едой – правда, причины этого были совершенно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Обеспокоенная "жена", разыскивающая своего "мужа", начала нарушать закон и дисциплину. Это проявлялось в том, что он избегал патрулей и каждое утро гулял по окрестностям.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одной из таких прогулок его заметила тётушка Шэнь, стоящая на балконе. Она не сообщила о нём патрульной команде, а пригласила его к себе домой. Ей было скучно и хотелось хоть с кем-то заняться любимым делом - вязанием. Она тщательно учила его, но Ши Юань учился очень плохо, а его ежедневным "шедевром" был кусок тряпья.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- всегда утешала его тётушка Шэнь. - Просто работай усерднее.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был рассеян и всегда думал о Лу Тинхане. По какой-то причине в нём медленно нарастало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Юань, на поле битвы находится член твоей семьи? - спросила женщина, заметив тревогу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ответил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Шэнь посмотрела на него с состраданием: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волнуйся, они все смогут вернуться. Наше место отличается от города Собрание, оно находится на возвышенности.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вязал свитер ещё три дня. На четвёртый день он сидел на балконе с тётушкой Шэнь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пора идти, я должен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куда ты идёшь? - женщина как раз собиралась пойти за водой. - Ты идёшь домой? Прежде чем уйти, выпей стакан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вернулась с двумя стаканами воды, балкон был пуст, а на стуле валялись шерстяные нитки и спицы.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Эх, этот паренёк... как он может так быстро бегать? - пробормотала женщина. - Он очень нетерпеливый.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чашку с водой и свитер, и заперла двери и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на дальней стороне аванпоста, поднялся туман, закрывая лежащую на земле огромную чёрную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...Кажется, я вижу гору, - пробормотал дозорный. - Там,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"гора" задрожала. Она открыла вертикальные глаза и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