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бродил по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групп самолётов пронеслись над его головой и начали что-то бомбить вдалеке. Весь мир представлял собой хаос из звуков стрельбы, взрывов и рёва монстров. Каменные змеи двигались под землёй, и не было видно ни клочка нетронутой земли. Повсюду образовались большие кучи грязи, и куда ни глянь, были видны ямы и канавы метровой глубины. Жёлто-коричневый, малиновый и чёрный цвета смещались воедино. Земля под ногами была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пороха доставлял Ши Юаню дискомфорт, отчего он периодически кашлял. Он не знал, где находится Лу Тинхань, но, судя по последней трансляции боевой ситуации, генерал Лу находился на аванпосту города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города располагались три аванпоста. Он посмотрел на карту, чтобы узнать общее направление, вот только в пустоши всё казалось одинаковым, поэтому определить местоположение Лу Тинханя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мог только следовать за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змеи всё ещё ползали под землёй, инстинктивно устремляясь к месту скопления людей. Ши Юань ступил на изрытую землю - одна его нога осталась стоять на поверхности, а вторая нырнула глубоко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кружились у него под ногами, и время от времени некоторые из них выпрыгивали на поверхность. Увидев его, они поспешно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каменная змея высотой в полэтажа бесшумно появилась позади Ши Юаня и последовала за ним. Как только юноша оглянулся назад, перед ним оказалась большая голова с тёмно-коричневыми вертикальными зрачками и высунутым алым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змея внезапно лизнула Ши Юаня. Запаха слюны не было, но ощущался специфический землистый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лижи меня! - возмутился Ши Юань. - Ты можешь поиграть в одиночестве, а у меня ещё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змея снова лизнула его, склонила к нему голову и пристально посмотрела на него. В её глазах хоть и читались страх и колебание, но всё же превалировал фанатизм, преданность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Ши Юаня так же, как и те монстры под сценой из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у фиолетовой пчелы королевы, с которой он столкнулся раньше, было такое же выражение в глазах. Тогда пчелиная королева хотела обнять Ши Юаня, сейчас же хвост каменной змеи протянул Ши Юаню блестящий, красивый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верующий тщательно выбирает дань и предлагает её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этого не хочу, - сказал Ши Юань. - Ты можешь пойти куда-нибудь ещё и поиграть в камни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змея отказалась уходить. Ши Юань поднял хвост и издал звук, чтобы напугать её! Ему ненадолго удалось отпугнуть змею, но через пять или шесть минут она снова нашла его и тихо последовала за ним. Выражение её глаз становилось всё более и более фанатичным.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воскрешения пересилило страх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Шипела ли она, надеясь понравиться, или же подносила красивый камень - змея активно молила о смерти в обмен на бесконечное время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проигнорировал её, и она молча последовала за ним. Каждый раз, когда он оборачивался, он видел язык змеи и камень. Спустя 2 часа три самолёта пролетели на предельно малых высотах; каменная змея сильно скрутила голову и зашипела, её тело подпрыгнуло и погрузилось в землю, поведя за собой группу маленьких змеек в погоню за самолётом.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всегда остаётся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послушным и осторожным он ни был перед Ши Юанем, он всё равно не мог скрыть свою отвратительную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продолжил свои поиски. Он не посмел превратиться в чёрный туман и прошёл пешком через несколько полей сражений. К нему приблизилось ещё несколько каменных змей, столь же фанатичных, столь же набожных и нетерпеливых и столь же полных решимости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Ши Юань вошёл в город, 99% монстров его просто боялись, но в последнее время... всё больше и больше монстров пытались к нему приблизиться. Они становились всё более беспокойными, их больше не устраивала их нынешняя сила и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любого существа эволюция, размножение и расширение территории были непреодолимыми искушениями. Где-то там звучала тихая труба, призывая их игнорировать жизнь и смерть и коллективно шагать навстречу своему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ждало абсолютное новое приключение и битва, которая никогда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была высшим благом для их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Юаня это не интересовало. Он мог только продолжать отгонять монстров вокруг себя, устало шагая по пустоши в поисках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Пустошь была слишком велика, а линия фронта очень длинная. Ши Юань не знал, как долго он шёл и сможет ли вообще найти своего человека. А затем наступил величественный закат, и земля окрасилась морем крови. С неба, словно острый меч, упал горящий луч света. Судя по тому, что видел Ши Юань, этот ослепительный свет разделил небо и солнце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оружие космического базирования "Тяжёлый молот". Оно было настолько ярким, что у Ши Юаня защипало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со всех сторон подул ветер! Песок и гравий взмыли ввысь, и в сторону Ши Юаня морем земли покатилась ударная волна. Юношу сначала пошатнул ветер, а затем его унесло землёй, и он откатился на 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давил тонкий слой земли, его лицо было покрыто пылью. Он приподнялся и дважды кашлянул. Всё  его тело нещадно болело, кое-где были видны кровавые царапины, но это не влияло на его движения. У него закружилась голова: он посидел две секунды и вдруг посмотрел на то место, куда упал "Тяжёлый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падения образовалась глубокая яма в сотни метров, а на краю кратера были разбросаны большие куски металла и стены. Это был аванпост, принявший на себя удар "Тяжёлого молота" и превратившийся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тупо уставился на него и вдруг вскочил на ноги! Густой чёрный туман хлынул из его тела, и он направился прямо к аванпосту.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назад, юго-восточный аванпост города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укрыта мёртвыми телами каменных змей, и солдаты собрали более полные трупы и принесли их обратно на заставу. Это была большая победа, но солдаты не были ни капельки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подошёл к командному пункту и отдал честь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мы всё ещё не нашли Змеиного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дозорные на аванпосту увидели в густом тумане чёрную, похожую на горы тень. Эта тень открыла вертикальные зрачки и посмотрела в сторону аванпоста. Её зрачки светились, делая её похожей на маленькую планету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Змеиный Король каменных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высунул язык и уставился на заставу и город Фэнъян. После этого он бесшумно погрузился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исчезло такое огромное тело, и как оно плавало в почве и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монстров были за пределами человеческого познания, но Змеиный Король был особенно причудливым и самым опасным видом. Если бы монстр такого уровня приблизился к городу Фэнъян, город был бы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безуспешно отслеживали сигналы заражения. Этот монстр был похож на бомбу замедленного действия, закопанную глубоко в землю, которая может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и по настоящее время Лу Тинхань пытался выяснить движения каменной змеи, одновременно защищая город от двух волн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не знал, где находится Змеиный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Син Ифэна, Лу Тинхань надел белые перчатки и перевернул фрагменты каменной змеи в контейнере. Вскоре перчатки покрылись грязью, пылью и кровью. Он раздавил треснувший камень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рядом и всё время наблюдает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следит за нами? - удивился Син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наблюдает за нами, ищет идеальное время для атаки, - пояснил Лу Тинхань. - Он не будет скрываться слишком долго, он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 Ифэна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"Радужный меч", и "Тяжёлый молот" готовы... готовы прицелиться и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заражённого существа такого размера "Радужный меч" может быть неэффективен, - отметил Лу Тинхань.  - Лазер "Радужного меча" подходит для точных ударов, а не для крупных целей. Нам придётся использовать "Тяжёлый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молот" представлял собой кинетическое оружие с гораздо большей дальностью поражения, чем "Радужный меч". Соответственно, он тоже имел ограничения и не мог использоваться слишком близко к городу, иначе это было бы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завершить этот удар прежде, чем Змеиный Король сможет приблизиться к городу. Это был смертельный бой, и на успех был только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посмотрел на пустошь. За полмесяца тяжёлых боев периметр заставы был срезан на три-четыре метра, повсюду валялись камни, гильзы, осколки, трупы. Промедление стоило того: Лу Тинхань постепенно изучил модель поведения Каменной Змеи. Генерал Су Эньци сотрудничал с генералом Лу и выстроил свои войска - боевая ситуация становилась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группы заражённых существ под землёй были самыми смертоносными. Последний раз большая группа подземных существ появлялась на 165-м году существования Альянса. Тогда стаи рыб атаковали из-под земли, и Альянс потерял 5 городов подряд, прежде чем смог их уничтожить. На этот раз был разрушен только один городской район Фэнъяна, что было чудом. Трансляция боевой ситуации передавала новости в режиме реального времени, и даже если Син Ифэна не было в городе, он знал, что всё больше людей поддерживают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 эту эпоху, если ты можешь выиграть битву, ты - Царь и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был прав, настаивая на том, чтобы оставаться на передовой, иначе город давно бы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город смог бы устоять. Если бы... не появился Змеиный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заражённое существо Лесной Олень бродило целыми днями по Железному городу и не было агрессивным. Чёрная Королева, заражённая Бездной №0, была подчинена и помещена в лабораторию главного города. Уровень заражения Змеиного Короля был не самым высоким, и его можно было убить. Однако, спустя более чем 70 лет с момента появления бездн, именно этот монстр представлял наибольшую угрозу для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больше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прошлом, во времена расцвета Альянса, Змеиный Король сумел прорваться через более десятка городов. Если город Фэнъян не сможет противостоять ему, главный город наверняка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горько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сможем ли мы убить Змеиного Короля, этого похожего на гору монстра. Его способность свободно проходить под землёй просто идеальна для разрушений. Но ведь у них есть Лу Тинхань. Он ведь должен справиться с этим монстром,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когда внезапно раздался голос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безумство каменных змей спадёт, бездны должны войти в период спокойствия, который продлится нескольких месяцев. Это может позволить нам восстановить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Син Ифэн был вне себя от радости. Уж если Лу Тинхань так сказал, то так оно и должно быть. - Если мы убьём Змеиного Короля, оставшимся каменным змеям просто некуда будет деваться. Я слышал... я слышал, что центр обработки данных получил данные из Железного города. Возможно, мы сможем воспользоваться этой передышкой и завершить план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 Лу Тинхань тоже посмотрел на пустошь. - Мы можем отправить в небо последний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города Собрание? - воодушевился Син Ифэн. - Может, мы однажды вернёмся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становился всё более радостным, и усталость, накопившаяся более чем за полмесяца, улетучилась без следа. А потом он услышал слова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увижу. Я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всё ещё смотрел на пустошь, как будто говорил о тривиальных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умру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вернуться в город, самолёт может взлететь в любой момент, - тупо промямлил Син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 ответил Лу Тинхань. - Змеиный Король появился сегодня,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тумане странно заблестели тёмно-зелёные вертикальные зрачки гигантской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огромные глаза медленно повернулись и наконец остановились на узком стекле аванпоста.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Змеиный Король увидел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монстр может кого-то найти?! Откуда они могут знать о вашем существовании? - воскликнул Син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мутировали и развивались, особенно после начала пикового периода. Такое уже случалось раньше.  Некоторые заражённые существа поглощают человеческие тела и наследуют их воспоминания и даже могут имитировать то, как они выглядели до смерти. Я предполагаю, что каменные змеи обладают схожими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Ши Юаня уже сталкивался с таким монстром. В то время чудовище с роскошными перьями, манипулирующее двумя человеческими трупами, попросило конвой о помощи, загнав людей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это было ужасное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принесённых в жертву воинов было огромным. Каменные змеи пожирали их трупы и накопили воспоминания, которые можно было передать Змеиному Королю, поэтому он знал, что среди людей есть такой опасный враг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опасные враги должны быть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ли это, что у них есть способность мыслить логически? - неверяще спросил Син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Иногда живые существа обладают поразительными инстинктами. Для растений и животных инстинкты, накопленные миллионами лет эволюции, являются их главным оружием, и даже простодушные насекомые могут вести себя наиболее выгодным для группы образом. Заражённые существа ускорили эволюцию в бесчисленное количество раз, и они рождаются уже с новыми - улучшенными - инстинктами, - сказал Лу Тинхань. - Я не думаю, что у них есть способность по-настоящему мыслить. Но мы узнаем ответ – после того, как умрёт Змеиный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после чего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узнаете... Было бы здорово, если бы Змеиный Король сначала атаковал аванпост, тогда мы бы с большей уверенностью использовали "Тяжёлый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был ошеломлён. Он застыл на несколько секунд, а затем с тревогой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другого пути? Может, взять кого-то другого на роль приманки на заставе? Я... я готов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недостаточно, и никакой другой вариант не может гарантировать уничтожение Змеиного Короля. Он спешит ко мне. Я останусь здесь, и если всё будет хорошо, то он погибнет от "Тяжёлого молота". Если мне повезёт, меня не убьёт ударная волна, и эта битва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нам нужно ударить его "Тяжёлым молотом" до того, как он подойдёт слишком близко к аванпосту, - с надеждой огласил Син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думаю, что смогу это сделать, - Лу Тинхань снял грязные перчатки и отбросил их в сторону. - Я могу обнаружить его и убедиться, что "Тяжёлый молот" поразит его - это уже предел моих возможностей. Мне не следует ожидать чудес. Вот почему я сказал, что умру здесь. Я много раз думал о своей смерти. Должен сказать, это внезапная смерть, но она того стоит. Если мы не покончим с каменной змеёй здесь, ни один город не выживет. Это необходимая жертва. Я рад, что моя смерть окажется настолько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Син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приготовьтесь эвакуировать персонал аванпоста, достаточно оставить несколько солдат из отряда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 - поторопил его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хотел что-то сказать. Вены на его лбу вздулись, и, наконец, он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он сделал несколько шагов назад и снова повернул голову. - Генерал Лу, я останусь с вами. Во славу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славу Альянса! - кивнул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пять часов змеи атаковали аванпост три-четыре раза, но все их атаки были отбиты.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приближения сумерек большая часть солдат уже успела эвакуироваться. 14 солдат отряда смерти стояли на своих постах, и Лу Тинхань и Син Ифэн были единственными, кто остался в огромном командном 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снова впали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скоро, - сказал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дрожащую землю, танцующих змей, странные вертикальные зрачки и холодные клыки он снова увидел сердце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полна бушующих каменных змей, которые образовывали вихри и волны, устремляясь к заставе. Пулемёт выплёвывал языки огня. Людей не хватало, и оборона была очень сложной. Но их целью было не удержать заставу, а продержаться до появления Змеиного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каменных змей с ужасающим звуком врезались в стекло перед ними. Выражение лица Лу Тинханя не изменилось, он спросил Син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 всеми попрощался? Сказал всё,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сказал, это было сделано 2 часа назад, - ответил Син Ифэн и нерешительно спросил: -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видел, как Лу Тинхань вынимал свой мобильный телефон, как будто хотел послать кому-то сообщение, но в конце концов он спрятал его обратно. Он необъяснимо почувствовал, что Лу Тинхань действительно хочет что-то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подумал, что генерал Лу достоин быть генералом: он всё ещё мог сдерживать свои чрезмерные эмоции, даже когда знал, что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быть таким же твёрдым, как вы. Кстати говоря, я не боюсь, что вы будете смеяться надо мной. Днём я позвонил своей семье и послушал их голоса. Я чуть не сбежал отсюда.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Прощание с родными может заставить людей почувствовать себя мягкотелыми.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Син Ифэн вздохнул. - Вот почему я сказал, что вы такой же твёрдый,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Иначе, почему, по-твоему, я не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внезапно был ошеломлён. В следующую секунду Лу Тинхань быстро подошёл к экрану, уставился на змеиный поток и крикнул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10 километрах к востоку от юго-восточного аванпоста города Фэнъян, цельтесь "Тяжёлым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земля задрожала, и похожий на гору Змеиный Король поднял своё тело, его тёмно-зелёные вертикальные зрачки жадно посмотрели на заставу, а точнее на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килограммов грунта соскользнули с его тела, и он закрыл собой небо и солнце. Он не знал, что его голова стала целью, и что вот-вот с небес на него упадёт смерть. Он не знал, что приближается время его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Упал "Тяжёлый молот", и несколько тонн вольфрамовых стержней прорезали атмосферу и нахлынувшие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потрясён, - неожиданно рассмеялся Лу Тинхань. - Один странный мальчишка играл в спектакле и спросил меня, существует ли Бог Спасения. Ты видел этот спектакль? Он называется "Мученик".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Ифэн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он очень хорош. Мне нравится та часть, где Бог Спасения спасает мир. Возможно я слишком сентиментальный! Я искренне верю, что Бог Спасения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 это всего лишь сценарий, - сказал Лу Тинхань. - Итак, я сказал ему, что в мире не существует такого явления - нет никакого Бога Спасения, нет божественной силы, способной спасти мир. Есть только мученик. Я - этот мученик.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упал "Тяжёлый молот", разрушив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сантиметр за сантиметром обшарил аванпост, роясь среди множества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мог сказать, умерли ли они от Каменной Змеи или от "Тяжёлого молота", но все они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зашло, и в отблесках последних лучей он наконец нашёл Лу Тинханя. Ши Юань убрал давящие на тело мужчины обломки и с трепетом проверил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всё ещё есть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Ухнувшее в пятки сердце наконец-то вернулось обратно в грудь. Ши Юань опустился на колени и сел рядом с Лу Тинханем. Впервые он понял, что такое "любовь", и то, что он сейчас испытывал, было не сентиментальной и красивой сказкой, не сильной привязанностью, а тревогой, страхом и паникой, которые полностью заполнили его сердце и разум. В этот момент он понял сожаления Чэн Ювэня и безумие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что чувствуют люди, когда теряют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когда ты до ужаса боишься, что больше никогда не сможешь сжать ладонь дорогого тебе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Трясясь, Ши Юань наклонился к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страхом и паникой, своей невежественной и пылающей любовью, смешанной с так и не раскрытой тайной, он подарил Лу Тинханю поцелуй, пропитанный кровью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