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Семьдесят два года назад, перед началом конца света, Аэрокосмический центр был ярко освещён. Тогда они думали, что примерно через десять лет фрегат сможет взлететь и доставить людей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всего один шаг, но сделать его было невозможно. "Поиск" был предрешён, и Альянс никогда больше не коснётся звёздного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наблюдения детектора натолкнули исследовательский центр на новую идею: бездна, скорее всего, пришла из Вселенной и распространилась по ней невообразимым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сказал профессор Гуань. - Они находятся в совершенно другом мире. Точно так же, как двумерные существа не могут понять нас, не могут увидеть, как мы перемещаемся по "высотам", так и мы не можем понять Бездну, не можем представить, как они могут путешествовать по Вселенной! Что такое Бездна? Это явление, существо или высшее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определить, - ответил Лу Тинхань. - Мы никогда не понимали их методов заражения и законов изменений заражённых организмов.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профессор Гуань снял очки для чтения и вытер их платком. - На протяжении всей истории только фраза: "Выживает сильнейший" является вечной истиной. Мы гордимся тем, что являемся лучшим видом, строим города и влияем на окружающую среду. Многие существа были уничтожены природой, а многие исчезли из-за людей. А теперь мы не можем адаптироваться к окружающей среде. Я... - он опустил руки и прислонился к столу. - Я изучал инфекции большую часть своей жизни и не думаю, что будут какие-либо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результатов исследований, - сказал Лу Тинхань. - Но это не конец человеческой истории, по крайней мере, пока мы все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генерал Су будет у власти? - внезапно спросил он, надев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него и ничего не ответил. В свете ламп конференц-зала его золотые погоны сверкали, как сияние острого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понимаете исследований, а я не понимаю командования, но я вижу, что вы намного лучше его, - отметил профессор. - Вы двое известны как сильный щит и острый клинок Альянса, но теперь щит стал слишком стар и слишком мягок. Нам нужно только острое лезвие... лезвие, которое поможет выйти из тупика. Раньше я бы никогда не поддержал концентрацию власти в руках одного человека, но теперь у нас нет выбора. И "Эхо", и "Поиск" провалились. На них нет ни малейшей надежды. Будь то исследования или командование, каждый наш шаг должен быть оптимальным решением, мы не можем вернуться назад. Генерал Лу, можете ли вы сказать мне, что... планирует делать сторона генерала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потёр бровь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пошёл. Генерал Лу, вам тоже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конференц-зале выключился, и Лу Тинхань вышел из исследовательского центра. Он открыл телефон и увидел несколько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[Почему ты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[Ты снова ушёл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Длиннохвостый мурлыкающий монстр: [Я ложусь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собираюсь спать, на этот раз я не буду тебе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вернусь сегодня вечером,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и ушёл в ночь в сопровождении адъютанта и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ограниченного числа лиц, больше о результате "Поиска"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как обычно пошёл на работу, и в окружающих его людях не было никаких изменений. Телефонные звонки продолжались, некоторые люди молили о смерти, а некоторые жаждали спасения. Дети всё ещё были рады его видеть и бросались на него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17b" находился слишком далеко, в 15 световых годах, и этого было достаточно, чтобы люди могли продолжать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даже те, кто знал о провальных результатах "Поиска", не особо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раньше работал в центре обработки данных и часто общался со своими бывшими коллегами. Должно быть, он знал о "Поиске",  но он, как обычно, ругал сотрудников, как обычно выдавал купон на 5 юаней на покупку дома и, как обычно, оценивал Ши Юаня как "отличного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У Чжэнцин не особо отреагировал на провал проекта. Он, казалось, забыл о "Поиске" и всё также рассказывал Ши Юаню научно-популярную информацию 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работы Ши Юань вырвался из океана детей и был остановлен Ван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поживает господин У? - спросила у него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ответил Ши Юань. - Он каждый день вовремя принимает лекарства, а затем идет на чердак, чтобы посмотреть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улыбнулась Ван Юй. - С тех пор, как ты пришёл к нам, он больше не пытался сбежать. Я же рассказывала тебе, что раньше он всегда хотел сбежать в Аэрокосмический центр или попасть в Железный город и город Юэ Линь? Если бы мы были невнимательны, он убежал бы, и нам пришлось бы нанять кого-нибудь, чтобы всё время присматривать за ним. К счастью, ты ему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вспомнил, что впервые он увидел У Чжэнцина у входа в лифт. Улыбающийся старик завязал с ним разговор, но затем сотрудники быстро оттащили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продолжал подниматься на чердак вместе с У Чжэнцином: они садились перед узким окошком и смотрели в телескоп на звёздное небо. У Чжэнцин хотел, чтобы Ши Юань однажды увидел метеор, но, к сожалению, тот так и не прилетел.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сентябре У Чжэнцин остановил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загадочно произнёс он, - у меня есть план, но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глаза У Чжэнцина сияли. - Ты можешь сохранить его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отвёл юношу на чердак. Модель планет всё ещё стояла на столе, и планеты вращались вокруг огромной звезды. А вот чертежи ракет и космических кораблей исчезли, их засунули в большой походный рюкзак. Кроме того, в рюкзак были упакованы ящики с инструментами, ножи, карты, компас и спрессованные продукты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собрались в путешествие?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нужно найти выход из города и отправиться в Аэрокосмический центр, - У Чжэнцин указал на рисунки. - Это слишком убого, что эти малыши целыми днями теснятся на чердаке с полуживым стариком вроде меня. Они заслуживают того, чтобы быть там, где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Аэрокосмического центра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там лучше, чем здесь. Это окно слишком маленькое, чтобы я мог увидеть то, что мне нравится. Этот город слишком скучен.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хотел что-то сказать, но его прервал 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отсканированные копии этих рисунков, но оригиналы самые ценные, и я должен их забрать. Ши Юань, просто скажи, хочешь ли ты мне помочь. Это всего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сделал?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покинуть социальный центр и отведите меня под городскую стену, - У Чжэнцин дважды кашлянул. - Дальше я сам найду выход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 я не знаю, стоит ли мне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пытался получить то, чего действительно хочешь? - У Чжэнцин задал риторический вопрос. - Найти это, чего бы это ни стоило. Для меня Аэрокосмический центр – это и есть то, чего я действительно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внезапно подумал о Лу Тинхане. Он так боялся людей, но всё же пришёл в город ради него. Сейчас У Чжэнцин, как и он, хотел отправиться в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него затуманенными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мне поможешь? Я уйду через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Ши Юань. -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У Чжэнцина на самом деле был очень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Ши Юань должен будет помочь ему отвлечь внимание персонала у двери, и тогда старику удастся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этапе... Система безопасности дверей Башни №4 зарегистрировала его идентификационную информацию, и как только он тайно покинет башню, центр социального обеспечения будет сразу же об этом уведомлен. Вот почему все его предыдущие побеги не увенчались успехом. По этой причине ему пришлось приобрести инвалидную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инвалидная коляска? - Ши Юань в замешательстве изогнул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стар, я не могу бегать с такой тяжёлой вещью на спине. И, наверное, будет нехорошо полагаться на твоё маленькое тело, - объяснил У Чжэнцин. - Я думаю, что инвалидная коляска - это очень хорошо. Она большая и просторная. Я сяду на неё со своим багажом, и ты сможешь вывезти меня. Не волнуйся, я не важная персона, и мой побег не вызовет тревогу у патрульных. Нам просто нужно избегать охранников башни. Всё это не будет слишком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инвалидной коляской всё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обратился в центр социального обеспечения и сказал, что его ноги не в порядке. Два дня спустя Ши Юань толкал коляску. Она была действительно хороша, и даже такой ​​большой рюкзак можно было положить в отсек для хранения вещей под сиденьем. По словам У Чжэнцина, инвалидные коляски были самым шикарным предметом в этом социальном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Реализация плана была намечена на 7-е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разговаривал с персоналом у входа в центр, спрашивая их о зарплате. Оба сотрудника качали головами, жалуясь, что их почасовая зарплата в 2 юаня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этим, У Чжэнцин взял рюкзак, выкатился из дверей на инвалидной коляске и плавно закатился в лифт. Ши Юань спустился на первый этаж, чтобы найти его, и вытолкнул его за дверь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беги! - тихо крикнул У Чжэнцин. - Они, должно быть, уведомили центр социального 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повернул голову и увидел охранника у входа в башню, прижавшего наушник к уху. Его уведомил персонал с 15 этажа. Охранник начал смотреть по сторонам, его взгляд упал на них двоих и вдруг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крикнул 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толкнул инвалидную коляску и побежал! Людей на улице не было, и инвалидная коляска катилась по неровной земле, дребезжа. За ними следовали несколько человек, кричащих: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никогда раньше не бегал так быстро. Слушая команды У Чжэнцина, он разворачивался на улицах и переулках.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тихо крикнул У Чжэнцин. - Просто стой здесь и не издавай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замер в углу, слегка задыхаясь. Рядом послышались шаги, и один из охранников остановился и подозрительно посмотрел на место, находившееся за стеной. Оба беглеца задержали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три минуты снова раздался звук шагов. Мужчина пошёл вперёд. Когда охранник полностью исчез из виду, Ши Юань и У Чжэнцин вздохнули с облегчением. Виски у обоих были потные, так как один бежал, а другой нервничал. Они переглянулись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с улыбкой спросил У Чжэнцин. - Я же говорил, что они и не подумают, что мы пойдём этим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много знаете, - тоже улыбнулся Ши Юань. - Сбежали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бы сделать это без тебя, - сказал У Чжэнцин. - Ты видел выражения их лиц? Это было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снова рассмеялись. У Чжэнцин смеялся всё громче и громче, пока его тело не затряслось. В этом крошечном уголке города был совершён простой и грубый, но успешный побег. Старик, живший на вершине башни, сбежал, унося с собой свёрток космических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Чжэнцин вытер слёзы от смеха. - Пойдём быстрее, пока ещё не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Ши Юань подтолкнул инвалидное кресло к городской стене. Идти было недалеко, и через полчаса они были всего в одном перекрёстке от сторожевого поста возле стены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опёрся на подлокотник своей инвалидной коляски и с большим трудом встал, а затем с помощью Ши Юаня надел походный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выбраться из города? - спросил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ещё остались кое-какие контакты, - У Чжэнцин похлопал его по плечу. - Всегда есть выход. Тебе следует вернуться пораньше. Когда другие спросят тебя об этом, просто говори, что ничего не знаешь. Пока ты будешь отрицать это, никто не сможет тебя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 У Чжэнцин сделал несколько шагов, затем внезапно обернулся и достал из кармана рюкзака небольшой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в качестве прощального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Ши Юань взял его. - Мистер У,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Я надеюсь, что однажды ты сможешь увидеть метеор вместе с тем, кого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был слишком тяжёлым, поэтому он, шатаясь, побрёл к городской стене. Ши Юань не знал, покинул ли У Чжэнцин город или нет. Но он больше никогда не видел У Чжэнцина, а потому решил, что тот ступил на пустошь, как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 конце коридора социального центра была пуста, и все эти изысканные плакаты и модели планет в конце концов были переданы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взять всё это, -  сказала Ван Юй немного уставшим голосом. - В любом случае, ты нравился мистеру У больше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Другому мутанту должны были сделать укол, и она поспешила прочь. Никто не спросил, кто помог У Чжэнцину сбежать. Все знали ответ, но делали вид, что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большую картонную коробку и упаковал все вещи У Чжэнцина, включая астрономический телескоп, который тот оставил на чердаке. По дороге домой он открыл небольшой блокнот, который дал ему старик. Там была групповая фотография всех сотрудников Аэрокосмического центра, а также эскизы ракет, космических станций и метеоров, нарисованные 8-летним У Чжэнцином.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следующая страница представляла собой фотографию Вселенной, которые он вырезал: от тысяч планет до загадочных чёрных дыр - все фотографии были тщательно отобраны, красочные и до невозможного 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Ши Юань поставил телескоп в гостиной и направил его в окно. Он не очень хорошо умел регулировать угол и фокус и едва мог видеть самые большие планеты и спутники. Он искал метеоры и космический корабль У Чжэнцина. Ночное небо было огромным, и он их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два дня Лу Тинхань освободился ночью и внезапно спросил Ши Юаня, хочет ли тот потанцевать.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Железного города, Ши Юань пригласил Лу Тинханя на танец. Он думал, что мужчина откажется, и не ожидал, что тот немного разбирается в бальных танцах.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оправившись от травм, Лу Тинхань начал учить его танцам. Учебный процесс можно было охарактеризовать только одним словом: "ужасный". Они вдвоём танцевали босиком в помещении, и каждый шаг Ши Юаня точно приходился на ноги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сделал это нарочно? - спрашивал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клянусь своим хвостом, - заверял его Ши Юань, а затем снова наступал ему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танцевали так неуклюже, что назвать это танцем не повернулся бы язык. Ши Юань один раз даже чуть не упал, но Лу Тинхань удержал его и плавно поставил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генерал Лу был занят делами, и танцевальный вопрос был временно отложен. Ши Юань и не ожидал, что Лу Тинхань спустя два месяца снова заговорит о танцах. Кончик его хвоста начал радостно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надевай обувь, даже тапочки! - напомнил ему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генерал Лу был очень дальновидным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Ши Юаня одной рукой, а второй сжимал его руку. Заиграла музыка, и Ши Юань снова наступал на него с каждым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старался изо всех сил! Думаешь, я стал танцевать лучше? - с надеждой спросил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мягкой талии под его рукой Лу Тинхань отказался комментировать и ставить юношу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третья танцевальная мелодия - это был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генерал Лу под медленную музыку наклонился к уху Ши Юаня. - Я же говорил тебе, что я не такой решительный, как всем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даже не решился позволить мне надеть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говорю, - очередной поворот, и Лу Тинхань пристально посмотрел на юношу. - Знаешь, я даже не осмелился попрощаться с тобой перед тем, как упал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понимал, почему Лу Тинхань вдруг снова поднял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на тебя не сержусь, - сказал он. - Ты обещал мне, что это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также хочу сказать, что иногда люди живут в иллюзиях. И пока им на голову не свалится меч, они могут продолжать мечтать. Например, те, кто ещё верит в "Поиск" - они не знают, что дело решено, а потому верят, что надежда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изогнулся в вопросительный знак. Он снова наступил на ноги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же, - Лу Тинхань посмотрел на него. - Ши Юань, я такой же, как они. Живу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всё больше и больше запутывался: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тебе не нужно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мелодии они просто остановились. Ши Юань прислонился спиной к стене, и Лу Тинхань сгрёб его в объятия, принявшись целовать ошеломлённого монстра. Ши Юань чувствовал, что сегодня Лу Тинхань был немного другим: пламенным, настойчивым и сильным, эти сложные эмоции горели в его серо-голубых глазах. Лу Тинхань медленно расцеловывал Ши Юаня от ушей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непроизвольно вздрогнул. Когда его снова поцеловали в шею, он больше не мог этого терпеть. Он протянул руку, чтобы коснуться запястья Лу Тинханя, пытаясь вырваться на свободу, но тот крепко сжал его ладонь, переплёл их пальцы вместе и не оставил ему места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Тинхань... - голос Ши Юаня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него, их дыхание сплелось в единое целое, и хриплым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я не против, - тихо ответил Ши Юань. - Ты можешь делать со мной всё, что угодно. Я... я здесь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пустоши до города, где он впервые понял, что такое смелость и что такое любовь. Лу Тинхань был его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Лу Тинханя за шею и втянул его в затяжной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