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удалось отстоять. Аванпост был уничтожен, но главный город был защищён.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услышал по радио о достижениях Лу Тинханя. Они сказали, что Су Эньци заболел и временно передал командование генералу Лу, и что тот, как всегда, провёл прекрасный бой. Говорили, что после этого боя и после одобрения Чай Юннина, Су Эньци отказался от власти и передал всё командование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военной власти была первоклассным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 улицах обсуждали только этот вопрос. Ши Юань ел консервы в пункте раздачи продуктов, и все за столом вокруг него тоже болтали и сплетничали. Некоторые люди были в восторге, говоря, что Лу Тинхань наконец взял на себя власть и может сосредоточиться на войне; некоторые были обеспокоены, говоря, что иметь единоличного командира никогда не было хорошим делом, не говоря уже о том, что когда-то он был Смотрителем бездны; некоторых людей это не волновало, они думали, что всё равно, кто командует, и лучше уж озаботиться о том, почему в их консервах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ел песок. Но он также слышал некоторые... тривиальные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- сказал мужчина средних лет, поедая овощи, - как мог Су Эньци, такой упрямый и жёсткий человек, самостоятельно взять и уйти в отставку? Если хочешь знать моё мнение, то это именно Лу Тинхань заставил его отречься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маловероятно! - удивлённо воскликнул его друг. - Они же учитель 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Поверь, это история, которую мне рассказали, - поклялся мужчина. - Тц, это драма между учителем и учеником - борьба за власть и верховное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помнишь, что тогда случилось с Каменной Змеёй? Я не думаю, что офицер, готовый пожертвовать собой ради спасения города, может бороться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Хех! Тебе решать, верить этому или нет! - мужчина опустил голову и откусил несколько кусочков овощей. - Я только передал тебе слухи – откуда мы можем знать внутреннюю историю такого уровня? Но, по моему мнению, Су Эньци никогда бы не ушёл в отставку из-за своего преклонного возраста, этот вопрос определённо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он, но и другие. Они подозревали, что Лу Тинхань заставил Су Эньци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остались слухами, и они быстро развеялись по ветру. В любом случае, главный город временно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оставался в главном городе, и Ши Юань не видел его целых полтора месяца. Он каждый день отправлял ему кучу сообщений, рассказывая об обыденных вещах. Когда Лу Тинхань был свободен, он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назад генерал Лу смог сделать видеозвонок. Был уже поздний вечер, Ши Юань сидел на кровати, завернувшись в одеяло и обняв свой хвост, и радостно смотрел на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знаешь, что в социальном центре появилось ещё двое детей, которым я тоже очень нравлюсь. Они следуют за мной, куда бы я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Дети снова облепили тебя и не отпускали?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не могу вовремя уйти с работы, мне требуется десять минут, чтобы освободиться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тебе должны заплатить за полчаса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заплатят они или нет. В любом случае это всего лишь один юань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 пункте раздачи продуктов давали овощи, и все ели с большим удовольствием, - добавил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в нашем холодильнике есть свежие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Но во время обеденного перерыва мне приходится есть где-то поблизости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послать кого-нибудь, чтобы тебе привезли готовый обед, - предложил Лу Тинхань. - Кого-то из сотрудников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проблематично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правилам отдела логистики Альянса, они обязаны заботиться о семьях офицеров, особенно старших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меня не очень волнует еда, - отказался Ши Юань. - Я знаю, что генерал очень могущественен, но разве ты считаешься старшим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Тинханя оставалось неподвижным: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может быть... и не 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считал это правильным, но не мог сказать, в чём тут дело, поэтому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вокруг тебя есть старшие офицеры?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же не будут издеваться над тобой, не так ли? - занервничал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возможность существует, -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бы тебя ни запугивал, ты приведи его ко мне, и я стукну его хвостом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Лу Тинхань. - Но если надо мной будут издеваться, у меня будет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всё в порядке, - утешил его Ши Юань. - Ты можешь поиграть с моим хвостом, когда вернёшься, или можешь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 всё утро отвечал на телефонные звонки, а во время обеденного перерыва услышал, как его коллеги снова говорили о Лу Тинхане.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молча слушал. Когда он услышал, как они сказали, что Лу Тинхань обладает слишком большой властью, он не смог сдержать своё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Считается ли Лу Тинхань старшим военным офицером?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коллег удивлённо посмотрели на него, и один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он единственный генерал в Альянсе. Председатель Чай только что присвоил ему звание пятизвёздочного генерала, что является высшим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мог задать такой глупый вопрос? - добавил второй. - Вся армия принадлежит ему, поэтому его называют верховным главнокомандующим. Я не могу вспомнить никого, кто был бы более могущественным,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Тинхань вернулся домой. Ши Юань бросился к нему в руки, мурлыкая от счастья. Через некоторое время он вдруг кое-что вспомнил и накинулся на мужчину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солгал мне! Мне сказали, что старшие офицеры должны тебя слушаться! Ты просто хочешь подразнить меня, добиться моей симпатии и найти повод поиграть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Но я и так могу играть с тобой, и мне не нужны для этого поводы.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ошеломлён его бесстыдством и безнравственностью, а затем его крепко сжали в объятиях и поцеловали, и, прежде чем он это осознал, его уже прижимали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тянули за хвост, и с ним безжалостно "играли" едва ли не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ветряная мельница возле дома вращалась кругами, отсекая яркий солнечный свет. Ши Юань зевнул, потёрся о Лу Тинханя рядом с собой, перевернулся и увидел, что часовая стрелка указывала на 9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на несколько секунд и спросил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Тинхань всегда уходил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сегодня нечего делать, поэтому я побуду с тобой, - солнечный луч упал на кровать, покачиваясь ярко-золотым светом. - Ты можешь спать столько, сколько захочешь, можешь даже лежать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продолжали оставаться в постели. Лу Тинхань сел, оперевшись на спинку кровати, и взял почитать "В ожидании Годо". Ши Юань обнял его, прищурившись от удовольствия,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как некоторые предполагают, что ты разорвал отношения с генералом Су и вынудил его отречься от власти.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не такой человек... - счастливо начал юноша, а потом замер. - 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глаза. Лу Тинхань перевернул страницу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всё ещё помнил, что в мобильном телефоне Лу Тинханя все контакты были записаны под настоящими именами, и только "Учитель Су" и "Длиннохвостый мурлыкающий монстр" были особыми случаями. Каждый раз, когда Лу Тинхань разговаривал с Су Эньци, лица обоих были мягкими и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понимал их прошлого, но знал, что у них двоих должно быть много историй. Бушевала война, и эта пара учителя и ученика была популярной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это услышать? - спросил Лу Тинхань. -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хотел знать всё о своём человеке. Лу Тинхань начал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с того, что талантливый мальчик встретил опытного генерала. Юноша был дерзким и конкурентоспособным, обучался командованию и стратегии, и, казалось, в его глазах горел огонь. Генерал ценил его и научил всему, что сам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человек стал Смотрителем бездны, а старый генерал разозлился и был встревожен, но он всё же пообещал Альянсу, что сделает его квалифицированным военным, чтобы тот мог продолжать командовать. Так юноша вырос и стал генералом, командующим наряду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рассказал о Цзян Хуачжи, сказав, что он контрабандой провозил военные припасы и убил офицера снабжения, а Су Эньци прикрыл его. Спустя много лет старые привычки Цзян Хуачжи не изменились, но на этот раз его ждёт справедливый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рассказал о Су Ляне и сказал, что отношения между отцом и сыном Су не были хорошими. Су Эньци был строгим и неразумным отцом. Он в раннем возрасте отправил Су Ляна на передовую. Су Эньци часто говорил, что они были скорее незнакомцами, а не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генерал Су не очень хорошо умеет налаживать отношения,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быть точным, он не знает, как справляться с семейными отношениями, - поправил его Лу Тинхань. - Все близкие ему люди - это товарищи по оружию. Некоторые люди такие: они могут любить кого-то, но до самой смерти не могут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касается и полковника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он был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также сказал, что сердце Су Эньци стало мягким, и он часто не мог принимать рациональные суждения, потому его солдаты неоднократно терпели неудачу. А Альянс больше не мог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Су Эньци был упрямым и гордым. И чем старше становился, тем упрямее он был. Он не мог видеть своего собственного провала, поэтому для него не было возможности уйти в отставку. Был только один способ отобрать у него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 этих перипетий. Он вспомнил, что несколько раз видел, как Лу Тинхань вёл переговоры с другими офицерами. Похоже, Лу Тинхань хотел подготовиться к этому дню. Он терпеливо расправлял крылья, и его сила была его лучшим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чём дело. Я не знал, что ты делал такие вещи, -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обязательно об этом знать, - Лу Тинхань погладил его по голове. - Это то, о чём мне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разве ты не должен был скрыть это от меня? Разве это не должно быть конфиденциальной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У тебя нет никаких доказательств, что я раскрыл тебе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решил, что это имеет смысл. Никто ему не поверит, как и тогда, когда он утверждал, что Лу Тинхань не был его парнем, а никто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я просто хочу рассказать тебе об этом, - глаза Лу Тинханя сияли прыгающим солнечным светом. - Я просто хочу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обязательно сохраню это в секрете и никому не расскажу, - Ши Юань покачал кончиком хвоста. - Однако я не зря сказал, что ты не такой человек - я слышал, как другие предполагали, что ты хочешь быть единственным кем-то там. Они не понимают, что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то, что я сделал, было спорным поступком. С моральной точки зрения, Су Эньци был добр ко мне и не сделал мне ничего плохого. Этот мой поступок можно даже назвать обманом учителя. С более практической точки зрения, я являюсь заинтересованным лицом и получил всю военную мощь ненадлежащим способом. Новости блокируются в армии, но однажды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 будущие поколения сами будут судить мои заслуги, - сказал Лу Тинхань. - Не все решения являются правильными или неправильными до последнего момента, или вообще не существует так называемых правильных или неправильных решений. Нам остаётся только ждать будущего, когда история будет рассмотрена в более широкой перспективе, и возможно, тогда будет справедливый суд. И моя работа - убедиться, что будущие поколения смогут нас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Ши Юань на какое-то время задумался, пытаясь переварить услышанное, и в итоге поцеловал Лу Тинханя. - В любом случае, я думаю, что ты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что-то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"хороший человек" Лу Тинхань схватил его за рожки и снова показал, что значит быть безнравственным.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генерал Лу сдерживался в течение дня и "поиграл" с Ши Юанем лишь короткий раунд. Но это не помешало юноше закутаться в одеяло и обиженно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разрушенный имидж, в полдень генерал Лу пригласил Ши Юаня вкусно поесть. Тот с удовольствием съел буррито из говядины. Мясо было очень нежным, с ароматом чёрного перца, поэтому его хотелось есть снова и снова. Лу Тинхань съел свой обед быстрее него после чего принялся наблюдать за Ши Юанем. Когда тот проглотил последний кусок, Лу Тинхань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Северный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изогнулся вопросительным знаком, поскольку тот вспомнил, что Северный район уже давно заброшен. Но ему так нравился его человек, что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Там много мусора, так что это, должно быть, твоё любимое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чёрный автомобиль помчался к сверкающей реке Цзиньхуай, пересёк несколько контрольно-пропускных пунктов и проехал по мосту в Северный район. Здесь повсюду можно было увидеть разрушенные здания и руины, иногда мелькали несколько едва устоявших особняков, сломанные энергетические башни и одинокие ветряные мельницы. Особое заражённое существо Горячий ураган уничтожило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поехала в центральную часть, а проехала несколько длинных улиц к краю района, где путь им преградили кучи гравия.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Выходи, - сказал Лу Тинхань. - Это недалеко, давай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вышел из машины и последовал за Лу Тинханем. Руины были невысокими, и их можно было преодолеть, приложив небольшое усилие. Лу Тинхань пошёл вперёд, сделал несколько шагов вверх по крутой возвышенности, а затем поднял Ши Юаня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несколько куч гравия, прошли через три квартала и увидели красный знак: [Парк развлечений Фэнъян]. У билетных ворот стоял забор, увитый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купить билеты?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два, - сказал Лу Тинхань. - Мы должны быть порядочными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Безнравственный Лу Тинхань проявил тенденцию к улучшению, и Ши Юань был очень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увидел, как Лу Тинхань подошёл к билетной кассе, достал пистолет, разбил стекло прикладом и потянулся, чтобы взять со стойки стопку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- Лу Тинхань вернулся к нему и оторвал ему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украл его и разбил чужое стекло! - возмутился Ши Юань, а затем Лу Тинхань оттащил его к проржавевшему забору, через который им пришлось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знал, что такое парк аттракционов. Среди мусора, который Лу Тинхань выбросил в бездну, были два руководства по поведению в парке развлечений. Он прочитал их, когда стал грамотным, и узнал, что это игровая площадка со множеством огромных и устрашающих машин, таких как американские горки, пиратские корабли, колёса обозрения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лично пришёл в парк развлечений, у него сложилось совершенно другое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Фэнъян была только одна американская горка под названием "Альпийская змея". Большая часть железнодорожных путей была разрушена, но остальное по-прежнему выглядело впечатляюще. Ши Юань стал под американскими горками и посмотрел вверх. Трасса имела чрезвычайно большой угол наклона, поднималась, спускалась, извивалась и резко поворачивала, как змея с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нём ещё можно ездить? - спросил он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на нём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страшно, - представил себе Ши Юань. - Мой хвост завяжется узлом, когда я поднимусь туда. Как это кому-то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из-за восторга. Мне нравится ветер на вершине, - пояснил Лу Тинхань. - Я хотел бы попробовать прокатиться, если у меня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такие вещи? - удивился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по-твоему,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Я никогда не понимал книг, которые ты обычно читаешь, и того, что ты делаешь. Теперь я знаю, что тебе нравятся книги и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он вдруг вспомнил модель ракеты. Лу Тинхань сказал, что ему хотелось посмотреть Вселенную, вероятно, потому, что ему нравилось смотреть вниз с высоты. Вот и американские горки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у меня тоже есть много обычных хобби, как кому-то всегда могут нравиться только эти так называемые элитные вещи? - улыбнулся Лу Тинхань. - Ты же видел мою старую комнату, в ней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понимаю. Если у нас будет возможность, мы сможем вместе реализовать твои хобби. Конечно, это точно не должна быть игра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вперёд, но уцелевших объектов осталось не так много. Они видели машинки, небоскрёбы и экскурсионные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стоял маленький поезд, расписанный разноцветными красками, который предназначался для детей. Ши Юань никогда раньше такого не видел. Он засунул голову в окно, чтобы увидеть внутреннее убранство, но провалился вперёд, и Лу Тинханю пришлось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прогулки, они сели на пиратский корабль. Повсюду были сорняки и развалины, фургон с мороженым перевернулся на обочине, а вывеска тематического ресторана разбилась пополам, так что можно было лишь смутно увидеть её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такие пираты? - Ши Юань лёг на спинку переднего сиденья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грабят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Плохие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плохие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они могут выйти в море на лодке, - Ши Юань посмотрел на огромный пиратский корабль. - Я никогда не видел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его не видел, - сказал Лу Тинхань. - На картинке оно выглядит красиво, кажется, ему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люди построили пиратский корабль и высадили его на землю. Давай в будущем станем пиратами? Возьмём мою рыбу и большую белую птицу в качестве талисманов, и тогда я смогу заработать много денег и поддержать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Лу Тинхань, - ты будешь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Пассажиром, который будет только лишь кушать. Быть пленником -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сдержался и одарил Лу Тинханя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солнце уже готовилось зайти за горизонт, окрашивая небо в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узнал, что здесь есть парк развлечений?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его, когда стоял на энергетической башне, и уже тогда обратил на него внимание, - ответил Лу Тинхань, указывая на запад. - Хочешь пойти посмотреть на карусель?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представляла собой наиболее укомплектованное сооружение, на ней, казалось, не было никаких повреждений, если не считать пыли и пятен от воды. Когда Ши Юань наклонился поближе, чтобы посмотреть на лошадку, Лу Тинхань разбил окно диспетчерской и открыл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воскликнул Ши Юань. - Не разбивай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проводка должна быть неповреждённой, а также подключена к определённому участку электроэнергии, - ответил Лу Тинхань. - Если нам повезёт, она сможет двигаться, когда поднимется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