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Лу Тинхань пошёл проверить диспетчерскую, Ши Юань задумчиво бродил вокруг. Он подумал, что из гравия могли вырасти какие-то растения или цветы, и он мог бы сорвать их и подарить Лу Тинханю. Он долго искал, но так ничего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находился тематический ресторан с черепом на пиратском флаге, половина его стен обрушилась. Ши Юань вошёл и увидел внутри несколько столов и стульев, покрытых пылью в три-четыре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Тематическими цветами ресторана были чёрный и красный. Столы и стулья были тёмно-красными, а стойка регистрации - чёрной. В меню всё ещё можно было узнать некоторые слова. Ши Юань увидел "Детский комплексный обед на пиратском корабле", "Свиные отбивные", "Крутой лимонад" и "Пляжный картофель 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слышал эти названия, поэтому попытался представить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раздался резкий звук, и его хвост взорвался от испуга. Загудел электрический ток и загорелся тусклый свет - это зажглись единственные две оставшиеся лампочки на потолке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обнял свой хвост, чтобы успокоиться, и выглянул в окно. Лу Тинхань всё ещё находился в диспетчерской и, вероятно, включил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клиент,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ещё один электронный звук, и Ши Юань резко повернул голову. Подача электроэнергии возобновилась, и из задней кухни к стойке регистрации подошёл небольшой, всё ещё работающий, робот. Он был толстеньким и низким, большая часть его корпуса уже сгнила, обнажая ужасные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робота представляло собой экран, на котором был виден электронный смайлик. Он смотрел на Ши Юаня,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клиент, здравствуйте, чего 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был немного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хотел бы попробовать "Детский комплексный обед на пиратском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могу я спросить, нужно ли вам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развернулся и вернулся на заднюю кухню. Стена задней кухни тоже рухнула, поэтому Ши Юань видел, как он ходит среди руин, держа в руках гнилую тарелку. Следуя установленной программе, робот остановился у обеденного шкафа, которого больше не существовало, схватил воображаемую еду и положил её на тарелку. Наконец он вернулся с пустой тарелкой и поставил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комплексный обед на пиратском корабле"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о чём вы говорите. Пожалуйста, заплатите 158 юаней,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который зарабатывал всего 2 юаня в час, не знал, что такой была цена перед концом света. Не знал он и о том, что большинство ресторанов в парке развлечений считались грабительством среди бела дня, поскольку цены в них были ужасно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заплатите 158 юаней,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заплатить столько за пустую тарелку! Ах, я очень беден, мне ещё нужно кормить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робота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[Зафиксирован отказ клиента платить, будет произведено насильственное изгнание! Выполняю! Огонь! Смертная казнь!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поехал прямо на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перепуганный монстр уже собирался сбежать из ресторана, когда увидел, что робот остановился. На его экране снова появился смайлик, и робот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[Платёж получен, спасибо, желаю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стойке регистрации и остановился. Над его головой замерцал голографический проектор, и на стойку регистрации, свесив ноги, уселась девочка в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Алиса! - Ши Юань был немного удивлён. - Как ты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Где есть электричество и интернет, там есть и я, - Алиса моргнула зелёными глазами. - Вы только что включили электричество в этом районе, так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заплатила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нельзя сказать, что я заплатила. На самом деле я не давала ему денег, - пояснила Алиса. - Такие вещи, как данные... ну, пока это не нарушает три закона робототехники, я могу их подделать. Информация об этом ресторане есть в моей базе данных. Перед концом света он неоднократно входил в рейтинги "Самый лживый ресторан в городе Фэнъян", "10 худших ресторанов с плохим обслуживанием" и "Топ 20 ресторанов, в которых едят только идиоты". Здесь ещё разразился скандал из-за того, что роботы-официанты жестоко избивали клиентов, а все три начальника сбежали со своими любовницами.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них были такие вкусные лимонад и картошка фри, - вздохнула Алиса. - Жаль, что я больше не могу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какое-то время мерцал, и Ши Юань вдруг вспомнил об электричестве и спросил Алису: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знаешь, как запустить карусель?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Электропитание карусели восстановлено, и на ней можно нормально кататься. Твой партнёр всё ещё тестирует оборудование, - Алиса лукаво улыбнулась. - Ши Юань, ты здесь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 развлечений Фэнъян наиболее известен своими американскими горками "Альпийская змея" и фейерверками. За час до закрытия парка туристы собирались на центральной площади, чтобы посмотреть фейерверк. Это популярное место для свиданий, и сюда приходило много влюблённых парочек.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А можно ли ещё запускать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давно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выхода? - спросил Ши Юань. - Я действительно хочу, чтобы он тоже увидел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Если есть виртуальный фейерверк, я смогу его запустить. Рядом с каруселью установлены два больших экрана, которые можно использовать. Если ты включишь для меня электричество, то вы сможете посмотреть фейерверк. Всё зависит от того, готов ли ты найти источник питания. Это довольно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 Ши Юань оглянулся: Лу Тинхань всё ещё был в диспетчерской. - Он мне много чего показал, и я хочу... показать ему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пошли со мной, - Алиса спрыгнула со стойки, подошла к задней двери ресторана и похлопала маленького робота. - Ты не сможешь увидеть меня без голографической проекции. Слушайся его - я буду говорить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кивнул. Алиса посмотрела на него, в её глазах  всё также прыгали данные, но было и что-то...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что-то было живым и бурлящим.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если бы мы могли увидеть настоящий фейерверк. Я очень люблю фейерверки, - внезапно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Юань вспомнил падение Алисы. Она всё ещё жила в последний день перед концом света, в окружении великолепного летнего фейерверка.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Алиса вышла из ресторана, она тут же исчезла. Маленький робот получил её приказ и повёл Ши Юаня по руинам. Дойдя до гнилой стены неподалёку, он сказал, глядя на кучу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питания находится сзади, он закопан не очень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Юаня не было лопаты, и эти руины легко могли поцарапать ему руки. К счастью, у него был мощный хвост, и его чешуя не боялась царапин. Он слой за слоем раскалывал камни и щебень.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Столбы пыли заставили Ши Юаня плакать и кашлять. На лбу у него выступил тонкий слой пота, он прыгал вверх и вниз, разбрасывая камни, а потом случайно упал. Его нога ударилась о стальной стержень, и он почувствовал острую боль. Наконец он добрался до небольшого жёлтого блока питания. Силовой ящик был раздавлен до деформации, поэтому он сломал крышку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блока питания слетела с громким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отсоедините жёлтый провод, и подключите красный провод к порту номер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нажмите 3-ю, 5-ю и 11-ю кнопки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так и сделал, но схема не сработала, поэтому пришлось пробовать другие методы. Потребовалось 20 минут такой возни, прежде чем они нашли правильный интерфейс, обеспечивающий подсветку двух больших экранов.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цепь подключена, вы можете вернуться!] Сказал робот. [Пожалуйста, заплатите комиссию за услугу в размере 3500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убежал - только пятки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Юань вернулся к диспетчерской, оттуда вышел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так долго пропадал?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бродил вокруг и зашёл в тематический ресторан, - Ши Юань отвёл взгляд и улыбнулся. - Я приготовил для тебя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Потом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поднял бровь, но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диспетчерскую. Загорелась панель управления, и Ши Юань сел в кресло. Лу Тинхань опустился перед ним на одно колено, достал влажную салфетку, опустил глаза и начал осторожно вытирать грязь между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беспечным? - спросил он. - У тебя даже на лице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Лу Тинханя были прекрасны, и он был элегантен во всём, что делал, будь то ношение белых перчаток, подписание документов, нажатие на курок или проявление терпения при вытирании кончиков пальцев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грязь и пыль исчезли,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указательном пальце левой руки Ши Юаня и на тыльной стороне ладони были две небольшие царапины, которые он получил, когда пытался добраться до блока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нашёл кучу обломков и решил их раскопать. Рука не болит, я даже не заметил царапин. К счастью, ты принёс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не беру их с собой, - Лу Тинхань проверил царапины и убедился, что кровотечения больше нет. Он взял новую влажную салфетку и вытер чёрные пятна с лица Ши Юаня. - Я просто подумал, что ты будешь рассматривать здесь всё и обязательно испачкаешься.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с помощью влажных салфеток генерал Лу получил чистого Ши Юаня. Затем он под пристальным взглядом юноши выбросил грязные салфетки в заброшенный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Лу Тинхань. - Теперь нам просто нужно сесть на карусель и дождаться ветра. Ты можешь выбрать лошадку, которая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подошёл к карусели. Деревянные лошади высоко держали головы, у них были длинные цветные гривы, а на их сёдлах были нарисованы разные узоры. Тёмная лошадь, белая лошадь, тёмно-бордовая лошадь, тёмно-синяя лошадь и даже два осла ослепили Ши Юаня. Обернувшись, он увидел Лу Тинханя, спокойно сидящего в карете из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выбрал?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мне так сложно решить. Я сяду на лошадь, когда поднимется ветер, - Ши Юань тоже сел в карету. - Мне очень нравится история о карете из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история о карете из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Лу Тинхань не знал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Юаню редко выпадал случай объяснить Лу Тинханю научно-популярные вопросы, а потому он с радостью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такая сказка под названием "Золушка". Золушка не нравилась мачехе и сёстрам, а потому крёстная фея превратила тыкву в карету, а мышь в лошадь и помогла ей пойти на бал. Как только она туда пришла, ею сразу же был очарован принц и пригласил её на танец. Но у феи было условие: Золушка должна была вернуться домой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 спросил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её платье, карета из тыквы и лошадь вернутся в исходное состояние, - продолжил Ши Юань. - Когда на часах было почти 12 часов, Золушка сбежала, оставив только одну хрустальную туфельку. Принц послал слуг найти девушку, которой подошла бы эта туфелька. Две сестры Золушки хотели выйти замуж за принца, поэтому отрезали себе пятки, чтобы влезть в хрустальную туфельку. Но в конце концов принц нашёл Золушку, и они прожили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сбежала от принца? - спросил Лу Тинхань. - Если бы принц узнал правду и не полюбил её, это было бы не что иное, как увидеть его истинное лицо. Они бы просто не остались вместе и всё. По моему мнению, ей не следовало убегать с бала.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Ши Юаня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может быть, потому, что всё в ней было ложью, - подумав, ответил он. - Она знала, что всё это было фальшивкой, поэтому она не хотела, чтобы человек, который ей нравился, увидел её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 несколько секунд замер. Он никогда не умел скрывать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замолчал. В итоге он так ничего и не сказал. Он обнял Ши Юаня и указал на большие часы, показывающие 5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нет 12 часов, и бал ещё даже не начался. Золушке не нужно беспокоиться о том, чтобы успеть вернуться домой. И разве ты не говорил, что у их истории был хороший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Мне очень нравится этот конец, - Ши Юань сразу обрадовался. -  Карета из тыквы, в которой мы сидим, тоже очень красивая! Кстати, когда начнётся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прогнозу погоды, сегодня вечером ожидается сильный ветер. Мы можем просто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в карете. Каждый раз, когда дул порыв ветра, Ши Юань спрашивал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ли сильный этот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через некоторое время спросил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 ответил Лу Тинхань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мур,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долго, до семи или восьми часов вечера. Ши Юань заснул на плече Лу Тинханя, и тот осторожно разбудил его. Играла оживлённая музыка, и когда юноша открыл глаза, мир был полон разноцветных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Карусель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северному району пронёсся порыв сильного ветра, приведший в движение огромную ветряную мельницу. Лопасти повернулись, и электричество потекло по проводам. Затем засияли разноцветные огни, и лошадки с высоко поднятыми головами поскакали под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Ши Юань воскликнуть, как мир потемнел, и всё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 дважды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в темноте более десяти минут, а потом снова подул вечерний ветерок. На этот раз карусель не останавливалась, и мир загорелся разноцветными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помог Ши Юаню сесть на белую лошадь. Та скакала вверх и вниз, отчего Ши Юань немного нервничал, цепляясь за шест на спине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 сказал Лу Тинхань. - Ты не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всё-таки упаду? - Ши Юань всё ещё цеплялся за шест. - Я и так не очень умный, поэтому мне нельзя больше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поймаю тебя, - улыбнулся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обещания Ши Юань почувствовал большое облегчение. Деревянные лошадки вращались по кругу. Он увидел, что вся территория освещена, череп на пиратском корабле сверкает синим светом, фары экскурсионного поезда горят ярким огнём, а неоновые огни полуразрушенного ресторана постоянно мигают. Красочное свечение очертило логотип парка развлечений. Сквозь свет он увидел силуэт американских горок и медленно вращающееся колесо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вдаль, в мёртвом северном районе практически не было видно огней. Казалось, они находились в самом ярком месте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красиво, - сказал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глаза Лу Тинханя мерцали. - Я впервые вижу такой яркий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знал, сколько раз он прокатился на карусели. Весёлые мелодии играли одна за другой, и тёмная лошадь, белая лошадь и бордовая неутомимо несли его вперёд. Он также сидел в карете из тыквы вместе с Лу Тинханем и рассказывал ему сказки о других принцессах.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ветер начал медленно затихать.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же есть для тебя сюрприз! - воскликнул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посмотрел на два больших вертикальных экрана высотой более десяти метров, окружавших небольшую площадь. Он знал, что Алиса определённо могла его видеть и поймёт,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действительно поняла. Три секунды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Загорелись экраны, и полетели фейерверки, взрываясь цветами. Они были такими яркими, летали и распускались один за другим: лазурно-голубые, ярко-жёлтые и гранатово-красные. Это было так похоже на праздник. Лёгким движением руки, спустя 70 лет, парк развлечений ожил в эту ночь. Лошади, превратившиеся в чёрные силуэты, продолжали бежать в этом великолепном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слегка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тебе сюрприз! - кончик хвоста Ши Юаня покачнулся. - Я подумал, что тебе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слез с лошади, и Лу Тинхань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этот сюрприз, - прошептал мужчина. - Он действительно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 голову... Они поцеловались под безмолвным фейерверком.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рассеялся, и мечтательный парк развлечений погрузился во тьму, ожидая следующего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дорога домой была очень долгой, и Ши Юань заснул рядом с Лу Тинханем.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12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полночь: карете из тыквы и красивому платью пришло время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наклонил голову и посмотрел на мягкие чёрные волосы и красивое лицо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не изменился, всё ещё такой милый в моих объятиях. Подумал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сегодняшний вечер сказка закончилась счастливым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боевая ситуация стала чрезвычайно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получил уведомление о том, что работа горячей линии психологической помощи будет приостановлена.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он Линь Ежаня. - Мне всё ещё каждый день приходится отвечать на множество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рабочей силы, и нет времени заботиться о психическом здоровье людей. В любом случае, если ты сможешь продолжать работать в социальном центре, ты не будешь считаться безработным,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вы пойдёте?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Ежань на мгновение опешил. - Я мог бы вернуться в центр обработки данных. В конце концов, я же оттуда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знал, что Линь Ежань раньше был лучшим студентом. а после и исследователем в центре обработки данных. После падения Железного города он подал в отставку и пришёл работать в Башню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 Господин Линь, надеюсь, вам там будет хорошо работаться.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когда консультационный центр наконец закрылся, во всём офисе остался только Ши Юань. Ему пришлось доработать ночную смену и отвечать на телефонные звонки с вечера до 2 часов ночи. Затем он в последний раз выключил свет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Ши Юань дошёл до трамвайной остановки, он вдруг вспомнил, что, похоже, не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имело значения, запер он её или нет, но он всё равно решил вернуться. В офисе было пусто и тихо - здесь больше уже не будет никаких разговоров. Он опустил голову, запер дверь и вдруг услышал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Дзиннннннь!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эхом разносился по пустому коридору. Последний рабочий день Ши Юаня уже закончился, и он не был обязан снова отвечать на телефонные звонки. Кроме того, кто мог звонить в такой час? Если бы он не забыл запереть дверь, если бы не приложил дополнительных усилий, чтобы вернуть назад, никто бы никогда не услышал этот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всё ещё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Юаня возникло странное предчувствие. Ему очень хотелось ответить на этот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кто был по ту сторону трубки, он должен был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подбежал и в последнюю секунду снял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горячая линия психологической поддержки,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А затем послышался лёгкий звук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трубки всё ещё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Звонящий, похоже, не ожидал, что кто-то ответит на его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вам нужна помощь? - настаивал Ши Юань. -  Я готов вас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другом конце наконец-то раздался звук. Линь Ежань произнёс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рассказать старую скучную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