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Цай Дэюань помог Лу Тинханю спустить вниз четыре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нужно отправить в город Фэнъян? - спросил Цай Дэюань. - Ты планируете жить там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упаковать коробки, он заглянул в одну из них. Большинство вещей в ней представляло собой интересные и бесполезные гаджеты. Он не знал, почему Лу Тинхань хотел их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хочу подарить эти вещи одному человеку, - Лу Тинхань сделал паузу на несколько секунд. -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ох... - Цай Дэюань сразу понял. - Это для твоего партнёра,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очень немногие знали, что генерал Лу влюблён. Во-первых, из-за характера работы Лу Тинхань не мог предать это гласности, а во-вторых, нужно было защитить Ши Юаня. Цай Дэюань был одним из узкого круга лиц, кто знал о чувствах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Транспортному грузовику потребуется более десяти минут, чтобы доехать к ним, поэтому они поднялись наверх и ещё раз проверили, не забыли ли чего. Закончив со сбором вещей, Цай Дэюань немного смущённо посмотрел на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 он сухо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понял его, достал две пачки нераспечатанных сигарет и протянул их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поездка была тяжёлой для дяди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спасибо тебе огромное. Это не тяжёлая работа, не тяжёлая, я просто открыл дверь. У нас редко бывает возможность встретиться и наверстать упущенное.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Дэюань не мог избавиться от своей зависимости от курения, поэтому он вышел на балкон, чтобы зажечь сигарету, и выпустил облако дыма. Лу Тинхань стоял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дышать, - кашлянул пожилой мужчина. - Я не курил почти два года, но это по-прежнему лучший товар. Но почему ты носишь с собой сигареты? Разве ты не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для тебя,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Цай Дэюаня почти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выкурил эту хорошую сигарету, его язык сразу же развязался. Эти двое давно не виделись. Стоя так на балконе, казалось, будто они вернулись на более чем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думал, что ты никогда в жизни никого себе не найдёшь, - сказал Цай Дэюань.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оптический мозг - это первая жена, пистолет - вторая жена, военная форма и перчатки - третья жена, и есть ещё куча наложниц, называемых военными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не задумывался об этом, я просто думал о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 счастью, ещё не поздно, - Цай Дэюань вздохнул. - Редко можно встретить нужного человека. Если бы у меня была возможность, я бы очень хотел познакомиться с твоей девушкой. Позволь мне увидеть, кто та фея, которая смогла очаровать нашего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Дэюань: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я не предвидел... - он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меня нет разницы,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 Цай Дэюань оправился от шока. - Настоящая любовь не подчиняется правилам и требованиям. Но...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человек, которого ты полюбишь, должен быть очень талантливым. Он может обсудить с тобой военные действия и стратегию, а также дать совет. Только такой выдающийся талант сможет привлечь твоё внимание. Дай угадаю, у него как минимум степень магистра, да? Или, может быть, он офицер или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своим ушам не поверил, если бы услышал твои слова, - весело хохотнул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Цай Дэюань был ошеломлён. - Я думал, думал...  - он сделал паузу на две секунды и улыбнулся. - Забудь об этом, независимо от того, что это за человек, я по твоей улыбке вижу, что ты действительно влюблён в него. Я старик с глупым ртом и не знаю, что сказать, поэтому желаю вам долгих и счастливых отношений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Дэюань продолжал курить. Никотин был приятным, и лишь после того, как половина сигареты сгорела, он понял, что Лу Тинхань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Лу Тинханя, держащего в руках лист бумаги для рисования и задумчиво опустившего глаза. Небо в полдень было ярким и красивым, но глубокие черты его лица, казалось, имели тени, которые невозможно было растопить.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насторожился Цай Дэюань. - Хочешь, я потороплю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Цай, тебе когда-нибудь снились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Кому же не снятся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сладких снах, таких, когда жалеешь, что пришлось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как-то приснилось, что я стал самым богатым человеком в мире, и мне прислуживала куча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приснился сладкий сон, - не слыша его, продолжил Лу Тинхань. - Мне приснилось, что бездны исчезли, и мы вернулись в пустошь и в город, который так давно покинули. Дети бегали по пшеничным полям, повсюду были ветряные мельницы и солнечные батареи, кто-то играл в спектаклях, а кто-то играл музыку. Мы также снова увидели море и уплыли на корабле на другой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Я поспал ещё немного, думая, что, возможно, я смогу продолжить видеть этот сон. Но нет, как только я проснулся ото сна, мне показалось неправильным возвращаться назад. Проснуться – значит проснуться, а сон – это всё-таки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Дэюань был немного озадачен. Он чувствовал, что Лу Тинхань говорит о чём-то другом, но не знал наверняка, а потому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этот раз, - Лу Тинхань всё ещё смотрел на эскиз. - Я так долго искал, но не мог найти никаких доказательств, которые бы разбудили меня. Поэтому я так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бумаги юноша и цветы в сумерках были такими блестящими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теперь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 рисунком? - заволновался Цай Дэюань.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Тинхань сложил эскиз и убрал его. - Ты продолжай курить, а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вернулся в гостиную. На его телефоне были сообщения от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Длиннохвостый мурлыкающий монстр: [Когда ты вернёшься? Большая белая птица снова ругается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Длиннохвостый мурлыкающий монстр: [Я впервые съел консервированный сливочный грибной суп. Он стоил 32 юаня за банку, но Ван Юй нашла способ получить специальную цену, и я заплатил всего 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Длиннохвостый мурлыкающий монстр: [Поскорее возвращайся и погладь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выглядел безэмоциональным. Он напечатал тонкими пальцами несколько строк, удалил их, напечатал ещё несколько строк и снова удалил. Так продолжалось некоторое время, затем курсор замерцал, и диалоговое окно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могу я сейчас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несколько минут, и когда экран уже начал темнеть,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нашлось время мне позвонить? - в голосе Ши Юаня слышалась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Лу Тинхань непроизвольно смягчил выражение лица. Так было каждый раз: стоило ему увидеть Ши Юаня или услышать его голос, как все его тревоги исчезали без следа. Это было похоже на его прекрасный сон. Рядом с Ши Юанем война заканчивалась, тьма утихала, и в конце тысяч сожалений, беспомощности и отчаяния оставалось только мурлыканье и кокетливый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 вещи, машина ещё не приехала. Я хочу спросить, тебе нужно что-нибудь? Хочешь увидеть полное собрание "Истории Альянса"?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пару научно-фантастических журналов о космических кораблях и космических станциях.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 посмотрел на книжную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не надо! - тут же насторожился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версия для начинающих. Подходит для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я больше никогда не буду решать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мучительного решения судоку высокой сложности Ши Юань больше не хотел прикасаться к головоломкам.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разобрал оставшиеся предметы для Ши Юаня, взял ещё несколько книг и небольшой снежный шар. Вскоре подъехал грузовик, и Цай Дэюань закончил курить и начал переносить вещи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помолчав, позвал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 меня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Ши Юань был приятно удивлён. - А я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не праздную дни рождения, - Лу Тинхань прислонился к дивану и продолжил. Сейчас я закончил с одним вопросом, поэтому попробую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подарок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мог представить, что кончик хвоста Ши Юаня, должно быть, счастливо покачивается.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мужчина. - Тебе не нужно готовить для меня подарок, я просто...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уж получилось, что мне тоже есть, что тебе сказать – что-то очень,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Тинхань потёр бровь. - Ши Юань, до моего возвращения не выходи из дома и постарайся не контактировать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 настаивал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 медленно произнёс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ты вышел из дома в эти три дня, и с твоего хвоста осыпалась вся чешуя. Это ужасно,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самая страшная вещь на свете! - воскликнул ошеломлённый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Мои сны довольно точны, поэтому я не должен допустить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сразу поверил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подумать, как отпроситься с работы. Мой хвост не может быть лысым. Но, но послезавтра мне нужно забрать вещи господина У. Там ещё кое-что осталось, я не успел всё забрать. Социологический центр собирается освободить его комнату. Если я не пойду, его книги и модели космических кораблей будут выброшены. Если я выйду всего на три часа, со мной же всё будет в порядке,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три часа? - помолчав,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быстро вернусь. Чешуйки ведь не отпадут?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  Лу Тинхань говорил немного медленно. - Тогда иди. Но в остальное время оставайся дома и не общайся с другими людьми. В холодильнике есть еда и напитки. Ты можешь это сделать? Можешь пообещать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 - Я буду ждать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картонные коробки были упакованы, и Цай Дэюань ждал его в машине. Лу Тинхань глубоко вздохнул, встал и спустился вниз. Он надел военную фуражку, опустил её поля и пошёл так же твёрдо и уверенно,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взглянуть на мир после пробуждения.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понять, была ли это бесконечная тьма или всё же цветы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этом призрачном месте ему кто-то сделал надгробие?  - спросил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сломанная военная машина, увитая виноградными лозами. Когда-то это был конвой, поддерживавший южный аванпост города Собрание. На него напали в густом лесу, одна машина была разбита, а водитель погиб. Спустя более года их нашла другая команда во главе с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сообщению, имя погибшего солдата было Инь Чжоу. Бай Е и его группа приехали сюда, не собираясь ничего делать, а лишь потратить три минуты на подтверждение личности погибшего, а затем продолжить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увидели очень странную сцену: тело Инь Чжоу завалили камнями и соорудили простую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тратить время на сбор камней в густом лесу, где свирепствуют монстры, и терпеливо строить каменное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немедленно приказал расследовать эту аномалию. Вокруг было опасно, поэтому им пришлось торопиться. Одна группа проверила брошенную военную машина, вторая вскрыла каменное надгробие. Во влажной и тёплой среде труп давно превратился в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жетон Инь Чжоу... и нечто странное: в черепе Инь Чжоу обнаружили пулевое отверстие, а также пулю медного цвета. Пулевое отверстие находилось справа от центра лобной кости, пуля убила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медленно произнёс Бай Е. - Чёрт возьми, его кто-то застрелил?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соратники подарили ему безболезненную смерть, когда увидели, что он безнадёжен? - предположил один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Бай Е. - Я только что прочитал их отчёт. После нападения на конвой они даже не знали, что Инь Чжоу ещё жив. После переброски личного состава колонна сразу же покинула лес. Если бы его застрелили соратники, это обязательно было бы написано в отчёте.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Инь Чжоу был ещё жив после того, как конвой уехал, - Бай Е внимательно посмотрел на скелет. - Потом кто-то застрелил его и устроил для него каменное надгробие.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осмотрелись поблизости, но других тел не увидели. Невозможно было подтвердить, погиб ли преступник или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Е стало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 нему поспешил второй солдат с запечатанной сумкой. -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находился боевой пистолет, покрытый грязью и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его и немедленно проведите идентификацию следов пули и снимите отпечатки пальцев, - приказал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вдалеке было бирюзовым, а сверху растекалась лазурь. Бай Е посмотрел на пустые глаза скелета. Инь Чжоу, казалось, всё ещё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 спросил Бай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был упакован в запечатанную коробку. Бай 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узнать,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Город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как и обещал, взял отпуск и последние два дня не ходил на работу. Но сегодня ему пришлось пойти в благотворительный центр, чтобы забрать последние вещи У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плохо спал. Лу Тинхань пока не вернулся, и ему снова снились сцена и монстры. Бесчисленные взгляды упали на него в ожидании чего-то. Он был единственным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избавился от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Юань был готов признаться Лу Тинханю. У него уже была идея признаться, когда он жил в городе Собрание. Он хотел защитить город, поэтому отправился в пустошь и поймал синюю бабочку, готовый доказать свои способности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появилась пчела императрица фиолетового светового жука, "Чёрная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ужасающая сила заражения и бесконечное время, достаточное, чтобы стать окончательной катастрофой города. К счастью, она была поражена космическим оружием и оказалась в главной городской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рассказал ему об этом и спросил, видел ли он пчелу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 Юань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способности не могли спасти город, они могли только усугубить ситуацию, поэтому не было необходимости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Ши Юань не знал, как быть честным. Он не понимал, что в близких отношениях честность была самой важной основой и самым фундаментальным уважением. Возможно, ему не обязательно было говорить правду ради спасения города, но он должен рассказать её ради любви к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имел право знать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сел на трамвай до Башни №4 и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день рождения Лу Тинханя закончится, просто скажу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придётся извиниться и всё хорошенько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его честность не запоздает. Он всё ещё верил, что у этой истории будет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социальный центр, Ван Юй сидела, опираясь на стойку регистрации, и ела консервы. Ши Юань поздоровался с ней, пошёл в комнату У Чжэнцина и начал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продолжала есть консервы. Они представляли собой лапшу в грибном супе, лапша была скользкая, и каждая макаронина была очень короткой и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когда услышала звук шагов. Десятки солдат с оружием вошли в социальный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правоохранительных органов города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расширились. Ведущий солдат указал на неё жестом, давая знак уйти, а затем соединил указательный и средний пальцы, указывая на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находился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