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социального центра был эвакуирован, и группа правоохранительных органов подошла к двери комнаты У Чжэнцина. Она была незаперта, капитан сделал жест, и члены команды ворвались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проверяли под кроватью и под столом, несколько солдат держали в руках оружие и целились в разные стороны. Эту маленькую комнату можно было рассмотреть с первого взгляда, и единственным визуально закрытым местом был чердак.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 укрытием поднялся по лестнице и увидел на чердаке несколько разбросанных книг. Модель планеты была вынута из коллекционного шкафа, а на полу лежал рюкзак, в который положили два космических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была пыль и следы обуви. Были и другие знаки, указывающие на то, что кто-то только что ушёл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ещё раз обыскали весь социальный центр, но лишь убедились, что человека тут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видели, как он вошёл, - сказал солдат. - Здесь только один выход и один лифт. Команда Б охраняла снаружи и не видела, чтобы кто-то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чёрта? - ругался капитан. - Он что,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Небольшое окно на чердаке действительно открыто. Мы проверили, но за окном нет точки опоры, и никто не разбился насмерть. Невозможно, чтобы у него действительно выросли крылья,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правоохранительных органов собралась уезжать. Прежде чем уйти, капитан сказал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увидите Ши Юаня, немедленно сообщите об этом правоохранительным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сделал? - Ван Юй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подозревают в убийстве первой степени. Других подробностей я вам раскрыть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Убийство? Как это могло произойти! - глаза Ван Юй расширились. - Он никогда бы такого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Сделал или не сделал, это должен решать суд, - холодно ответил капитан. - Мы получили ордер на арест и несём ответственность только за обеспечение правопорядка и арест подозреваемого. Верите вы в это или нет, но ни в коем случае не связывайтесь с ним. Это ради вашей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Юй было белее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понять эту фразу: "Знаешь лицо, но не знаешь сердца", - сказал капитан перед уходом. - Мы видели слишком много примеров. Я не знаю, сколько жертв считали убийцу хорошим человеком до того, как им стала угрожать опасность. Госпожа, желаю вам мира, и не стесняйтесь обращаться к нам, если у вас появится какая-либо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спросила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...Немедленно эвакуируйтесь, - крикнул капитан. - Всем немедленно эвакуироваться! Центр мониторинга только что подтвердил, что в этой башне... появилась длина волны заражения Бездны №0!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№0 снова появилась? Как в городе мог быть её сигнал, да ещё и в этой башне?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произошло за короткий промежуток времени, толпа запаниковала и растерялась, и под командованием правоохранительных органов Башня №4 была временно очищена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шла по дороге на станцию, её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знает? Это он приказал арестовать Ши Юаня? Или он вообще не знал об этом?Очевидно, Ши Юань жил с генералом Лу, так почему...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памяти мелькнула сцена первой встречи с Ши 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лес освещал рассеянный лунный свет, пчела королева быстро трепетала крыльями, а Ши Юань протянул к ней руки. Пчела распахнула перед Ши Юанем свои огромные крылья, пытаясь окружить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нападение, а также...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Юаня было спокойным, как будто монстр был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трамвай, и Ван Юй села в него. Внутри толпилась кучка только что эвакуированных людей. Она с трудом достала свой мобильный телефон, долго колебалась, но всё же отправила сообщение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тобой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дьявольскими рожками прятался в переулке. Он был на чердаке, когда туда ворвались сотрудники правоохранительных органов. Он всегда боялся людей, и его первой реакцией было спрятаться и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пять или шесть солдат, а также холодное огнестрельное оружие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понял, что произошло, но у него была врождённая интуиция. Эта интуиция позволяла птицам возвращаться в свои гнёзда, зверям искать кровь, а также заставляла их двигаться вперёд. Он понимал, что что-то не так, и эти люди, должно быть, пришли к нему с очень сильной враждебностью, которой ему следует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быть пойман ими! Ши Юань видел, насколько решительными были эти солдаты против врага, и если бы... если бы они узнали, что он монстр, они бы обязательно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признался Лу Тинханю, он ещё не мог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выходом было окно в крыше. Прежде чем капитан поднялся наверх, Ши Юань превратился в чёрный туман и сбежал, спрятавшись в далёком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так пять или шесть минут, и прежде чем он смог очистить свой разум, он услышал приближающиеся шаги. Патрульная группа в районе приняла меры, действуя вместе с командой правоохранительных органов, и здесь больше не было безопасно. С такой огромной вспышкой волны заражения он, должно быть, доставил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безопасное место... Единственным абсолютно безопасным местом была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становился всё ближе и ближе, сопровождаемый жужжанием дронов. Ши Юань встал, снова превратился в чёрный туман и побежал за город. Он давно не выходил из города, и окрестности города были для него одновременно чужими и знакомыми. Небо всё ещё было прекрасным, насыщенные цвета напоминали картины маслом, сорняки всё ещё были неряшливыми, а несколько существ в форме насекомых в панике разбежались в разные стороны. Он не убежал далеко и пришёл к ближайшему невысокому лесу. Сидя на пне, он некоторое время находился в оцепенении, а затем достал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сообщение Лу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был генералом Альянса и тем, кто больше всего хотел убивать монстров. Он без колебаний снова и снова отправлялся на линию фронта и без колебаний умирал за город. Его решимость была похвальной. Ши Юаню всё ещё было неясно, был ли этот ордер на арест одобрен Лу Тинханем. Понял ли Лу Тинхань, что с ним что-то не так? Как много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Ши Юань не должен выставлять напоказ свои передвижения... Но он всё равно открыл окно сообщений с Лу Тинханем. Курсор мерцал, и последней записью чата был ответ Лу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ночи! Дождись моего возвращения.]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печально поджал хвост. Он задумался и не знал, что сказать, поэтому напечатал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он удалил её и заменил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пытается поймать куча людей, я так напуган!]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удалил её и, наконец, просто аккуратно напечатал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Тинхань, могу я с тобой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смелости и нажал кнопку отправки. Символ отправки сообщения превратился в красный восклицательный знак. Ши Юань на мгновение опешил, а затем отправил его снова, всё ещё получая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пустоши. Здесь не было ни сигнальной вышки, ни источника передачи военного сигнала, и мобильный телефон не мог принять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вернуться в город. Каждый раз, когда он превращался в чёрный туман, Альянс следил за ним, и каждый раз это вызывало ненужный хаос и даже влияло на боевую ситуацию. Кроме того, его искали правоохранители. В случае, если его найдут, когда он вернётся в город, он в отчаянии превратится в чёрный туман, что будет равносильно подтверждению того, что он чудовище и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раскроет свою личность...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должен будет сделать Лу Тинхань?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уже знали, что Лу Тинхань жил с ним. Лу Тинхань и так вызвал много подозрений как Смотритель бездны, и если Ши Юань раскроет свою личность, он не знает, какой хаос произойдёт. Он мог вернуться в пустошь, но у Лу Тинханя был только город... город, который он глубоко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никогда не должен возвращаться в город. По крайней мере, ему не следует возвращаться, пока не вернётся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отправить ещё несколько сообщений и сделал несколько звонков, но сигнала так и не было. Было уже поздно, и тёмная городская стена в вечерних сумерках казалась тихой и далёкой.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всё ещё мог видеть город, но в эту минуту он чувствовал, что тот находится так далеко от него. Даже в то время, когда он ещё никогда не был в городе и только смотрел на него бок о бок с Ван Юй, он знал, что всё равно окажется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 В этот момент он по-настоящему осознал, что его мирная жизнь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слишком неожиданно. У него не было ни шанса отреагировать, ни места для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...Точно так же, как когда Лу Тинхань впервые появился в его жизни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кончено? В такой обычный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раздавался шорох, по ночам монстры были неспокойны. Несколько светящихся змей вылезли наружу, опутали лозы и зашипели. Колония муравьёв несла заражённые опавшие листья, муравьиная кислота разъела листья, и вверх поднялось небольшое коричневое облачко. Ши Юань сел на пень и увидел, как несколько маленьких деревьев скрутили корни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ему хорошо знакома. Именно так он шагал по пустоши шаг за шагом, день за днём. Теперь ему снова предстоит провести ​​ночь в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жалобно завывал в лесу. Ши Юань нашёл подветренное место, прислонился к старому дереву, плотно завернулся в одежду и обвил себя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хотел увидеть Лу Тинханя. Он надеялся, что Лу Тинхань сегодня вечером тоже думает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городе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бесстрастно сидел в офисе перед голографической проекцией, рассматривая кучу документов. Он не знал об Инь Чжоу и ордере на арест, пока не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Чжоу умер от выстрела в голову, а отпечатки пальцев на пистолете принадлежали Ши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мог объяснить, как Ши Юань появился в пустоши и как благополучно ушёл... По крайней мере, в отношении оружия доказательства были убедительными и неопровержимыми.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Тинхань знал, что Ши Юань мог пользоваться оружием. В то время в городе Собрание произошла перестрелка, и атаки монстров становились всё более интенсивными. Он беспокоился, что Ши Юаню будет угрожать опасность, поэтому лично научил его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помнил, насколько напряжённо Ши Юань держал пистолет, и как он учил его перезаряжать, заряжать, целиться и стрелять. В итоге Ши Юань использовал навыки, которым он его научил, но первая пуля, которую он выпустил, была в солдата Альянса - в его подчинённого и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файл был о Се Цяньмине. Тот умер из-за паразитизма фиолетового светового жука. Конвой убил пчелу королеву и спас Ши Юаня. После этого появилась пчела Императрица, заражённая Бездной № 0. Она получила кодовое название "Чёрная Королева", чья способность преодолевать время на какое-то время вызвала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Цяньмин уехал из города без разрешения, не оставив никаких записей, а его записывающее устройство было повреждено, поэтому в то время не было возможности узнать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вместе перечислялись сведения об Инь Чжоу и Се Цяньмине, а также сообщения о нескольких появлениях Бездны №0.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общую картину, то она была... притянута за уши. Ни об одном инциденте не было конкретной записи. Если представить самое худшее... Се Цяньмин и Инь Чжоу погибли из-за того, что они узнали личность Ши Юаня. Это была весьма разумная догадка, ведь только мёртвые могли вечно хранить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Тинхань снова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падения города Собрание несколько пунктов защиты по очереди сообщили, что монстры по необъяснимым причинам отступили из нескольких районов - как будто они чего-то боялись. Это дало солдатам возможность спасти много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предупреждения уровня I длина волны заражения Бездны №0 появилась в городе Фэнъян и направилась к Железному городу. А несколько дней спустя Альянс чудесным образом получил данные "Поиска", и затем длина волны заражения вернулась в город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упал "Тяжёлый молот", кто-то вытащил его из-под руин. Каменные змеи не осмеливались к нему приблизиться, а сам Лу Тинхань вкусил поцелуй из крови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 закрыл глаза, половина его сердца была холодной, а половина горела. Но даже в такой ситуации, когда он думал о Ши Юане, его сердце всё равно становилось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что ты сделал? Ты действительно... то существо, которым я тебя считаю?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постучал в дверь и вошёл, чтобы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Лу, я всё разузнал. Ордер на арест был выдан генерал-лейтенантом Фу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был заместителем командира города Фэнъян. Именно он издавал такие приказы, как ордера на арест. Если с доказательствами не было никаких проблем, ему действительно не нужно было подробно отчитываться перед Лу Тинханем.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последним данным правоохранительных органов, пока никого не нашли, и они активизируют поисковые усилия. У вас есть какие-нибудь инструкции? - добавил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Лу Тинхань. - Если он действительно захочет уйти, никто не сможет его остановить, - он сделал паузу. - Но я знаю, как его найти.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был озадачен. Лу Тинхань встал, надел пальто и вышел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обещал, что всегда будет ждать меня, и я всегда смогу его найти. Он... он здесь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часов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правоохранительные органы поступило сообщение о том, что некоторые люди утверждали, что видели объявленного в розыск подозреваемого. Его видели на заброшенной энергетической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окружили башню: никакая осторожность не была излишней перед лицом беглеца, подозреваемого в убийстве первой степени. И самолёт, и робот были активированы, а снайпер был на месте, но незадолго до начала рейда возле башни приземлился серебристо-серый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вышедшего из него красивого мужчины в военной форме были серо-голубые глаза, низко надвинутая военная фуражка и ослепительно-белые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группы правоохранительных органов встал по стойке смирно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Лу, - он не был уверен, почему появился Лу Тинхань, но всё же доложил. - Подозреваемый прячется здесь, и мы готовимся ворваться...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прервал его Лу Тинхань. -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останетесь здесь, а я пойду один, - повторил Лу Тинхань. - Я решу этот вопрос. Я запрещаю вам стрелять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подозревается в убийстве первой степени и весьма опасен! Генерал Лу,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делаю. Это приказ. И я умею пользоваться пистолетом лучше, чем все присутствующие, - отрезал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пистолет и на виду у толпы пошёл к энергетической башне. Не позволяя никому сопровождать себя, он открыл скрипящую дверь и поднялся по старой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ребёнком, он бесчисленное количество раз забирался сюда, чтобы посмотреть вдаль. Он никогда не думал, что однажды кто-то будет стоять рядом с ним, глядя на город и пустошь, ветряные мельницы и рассеянные огни Северного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признался Ши Юаню в своих чувствах. Конечно же, Ши Юань придёт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Ши Юаню, что открытое пространство небезопасно, поэтому юноша не пойдёт на крышу. Лу Тинхань шаг за шагом поднялся на самый высокий этаж под крышей. Было темно, и он ничего не видел, но, похоже, знал направление и пошёл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он видел, как лунный свет проходил сквозь сломанную стену и стальную сетку, тускло освещая фигуру одного человека. У этого человека были дьявольские рожки, чёрная чешуя на кончиках глаз и длинный завязанный в узел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спокойно посмотрел на него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 и сделал несколько дрожащих шагов вперёд. Он изо всех сил старался сдержаться, но больше не мог сдерживать себя и бросился в его объятия. Он крепко обнял Лу Тинханя, поднял голову и поцеловал его. Это был тёплый и отчаянный поцелуй, и мужчина почувствовал на своих губах солёную горечь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действительно вернулся, как и обещал, он пришёл ради него. Кончики пальцев Лу Тинханя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поцелуй, Ши Юань хотел взять Лу Тинханя за руку и сплести их пальцы, но он коснулся холодного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...Лу Тинхань, - сказал он с заплаканным лицом. -Ты собираешься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