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Юань получил рабочее удостоверение сотрудника научно-исследовательского центра, в котором было написано: "Первая исследовательская группа – персонал 5-го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группа, - пояснил профессор Гуань. - Тебе не нужно контактировать с другими людьми. С рабочим удостоверением ты получаешь разрешение на вход и выход из здания. Твоё рабочее время с 9:00 до 16:00, в полдень можешь поесть в столовой, а после работы сесть на маршрутный автобус у входа в научно-исследовательский центр. При возникновении особых обстоятельств график работы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Ши Юань. - И что мне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позволь мне взглянуть на твоё... основное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вошёл в изоляционную комнату и выпустил чёрный туман. Детектор заражения проработал две минуты, счётчик начал зашкаливать, а затем и вовсе перестал работать. Нос профессора Гуаня вспотел, когда он увидел с трудом заработанные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стоп, стоп! Это слишком,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насколько высока его степень заражения. По указанию профессора он превращался в чёрный туман и двигался, затем останавливался и снова принимал человеческий облик. Всевозможные высокоточные инструменты, которые он не понимал, записывали данные, а профессор Гуань время от времени издавал звуки: "чёрт", "хо" 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Ши Юань отправился на обед в столовую научно-исследовательского центра. Повсюду были люди в белых халатах, поэтому он нашёл уголок, где можно было сесть, и съел восхитительное ризотто.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он вернулся в научно-исследовательский корпус и продолжил превращаться из тумана в человека и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 в итоге сказал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делать рентген, проверять мозговые волны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стандартные процедуры, которые больницы использовали для проверки на наличие инфекций.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уже проходил несколько медицинских осмотров, и я прочитал все отчёты, - профессор Гуань сел и с беспокойством посмотрел на кучу сломанных детекторов. - Ни один из них не является аномальным, и нет смысла проводить повторное тестирование. Мы собираем только данные о длине волны. Я не могу позволить тебе заразить других существ, верно? В противном случае город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могу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можешь идти. Я передам эти данные тому, кому я смогу доверить совместное изучение. Нам этого достаточно, чтобы изучать целую ночь. Нет... - профессор потёр брови. - Чтобы по-настоящему разобраться, не хватит и десятков лет. Надеюсь, надеюсь, это поможет нам понять, что такое бездна на самом деле. Приходи завтра, к тому времени нужно будет добавить некоторые данные. Да, и не забудь взглянуть на счёт: зарплата выплачивается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и зарплата положена? - удивился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официальный исследователь и член Альянса. Конечно, у тебя есть зарплата.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Гуань похлопал его по плечу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нашу исследовательскую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Ши Юань ушёл с работы раньше, чем когда-либо прежде. Имея на своём счету 80 монет Альянса, он пошёл на рынок, чтобы купить немного корма. Вернувшись домой, он накормил несчастную рыбку и большую белую птицу, немного поиграл с хвостом на диване и во время игры заснул,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сна он перевернулся и мягко упал на пол. Он зевнул, потёр свои дьявольские рожки, но, собираясь встать, замер. Падая, он столкнул несколько книг под стеклянную столешницу. Из "Военной истории Альянса", которую читал Лу Тинхань, вылетел эскиз. Ши Юань поднял его, и его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 книги и положил рисунок обратно. Сегодня Лу Тинхань не смог вернуться домой, поэтому перед сном они созвонились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твой день? -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рассказал ему, что профессор Гуань просил его изменить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 спросил генерал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очень нравится профессор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послезавтра, - сказал Лу Тинхань. - Я буду сопровождать тебя,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тебе нужно вернуться пораньше, - кончик хвоста Ши Юаня счастливо покачивался.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Ши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Юань снова отправился в научно-исследовательский центр. Профессор Гуань попросил его провести несколько дополнительных экспериментов, например, коснуться чёрным туманом двух капель раствора ингибитора  или как можно быстрее распространиться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делал это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прогуляйся пока по исследовательскому центру. Мы позвоним тебе, если что-то понадобится, - сказал ему профессор после сбора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удивился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было и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круги под глазами профессора Гуаня были глубокими, и у него, казалось, появилось ещё два седых волоска. На первый взгляд, вчера он поздно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ты слишком сложный... Ты даже не знаешь, что в тебе вообще нет ни малейшей закономерности. Имея даже такой небольшой объём данных, я думаю, мы не сможем изучить их и в течение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сказал Ши Юань. Он взглянул на кривые и цифры на экране, такие плотные, что у него онемела голова. Он изучал их несколько секунд и пришёл к выводу: - Кажется, это сложнее, чем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оставил профессора Гуаня, который отчаянно чесал голову. Он вслепую бродил по исследовательскому центру и проводил свой эксперимент, проходя сквозь разноцветный свет от витражей.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что находится на дне бездны? - чуть позже спросил его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это люди больше всего хотели узнать в ходе плана "Глубокое погружение".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дне? - Ши Юань был немного смущён. - Я не знаю. Там, где я нахожусь, внизу обычная земля. Я не знаю, что находится под другими безднами.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у него не было бы возможности закапывать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других бездн? Есть ли у тебя способ связаться и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Ши Юань. - Они немного отличаются от меня. Мы совершенно не знакомы друг с другом, они недостаточно вежливы и не разговаривают со мной. Я думаю, они не могут быть настолько грустными, чтобы трансформироваться,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у меня есть последний вопрос, - профессор Гуань протёр очки для чтения и покосился на него. - Есть ли у тебя способ достичь дна других бездн?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Прежде чем приехать в город, я встретил Бездну №2 - тогда я ещё не знал, что у неё есть номер. Я заговорил с ней, но она проигнорировала меня. Тогда я превратился в туман, чтобы прикоснуться к ней, но меня отбросило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пробормотал профессор Гуань. -  Заражения взаимоисключающие, я должен был этого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вы спросили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Я изначально хотел сказать, что, если бы ты мог доставить оборудование на дно других бездн, всё остальное было бы так легко... Кажется, я думал слишком просто, - он выглянул в окно, небо было чистым и голубым. - Сегодня хороший день, пойди ещё погуляй. Я несчастен: мне приходится возиться с этими данными, и я даже не знаю, сколько волос у меня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снова вышел побродить. Дул прохладный ветер, светились солнечные панели, и ветряные мельницы медленно вращались. Это был хороший день, и он начал думать о Лу Тинхане.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вернулся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нарушил своего обещания. Утром он сопровождал Ши Юаня в научно-исследовательский центр и наблюдал, как тот проходит эксперименты.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какие-нибудь результаты? - спросил генерал у профессора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вздохнул тот. - Это затяжная битва. Как это может быть так просто? За последние несколько дней было списано более десятка детекторов. Знаешь, каков единственный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Пропали все мои консервированные пироги с красной фасолью!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и так заканчивался срок годности. Ничего страшного, что он их все съел, - "успокоил" профессора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дня Ши Юань и Лу Тинхань ушли домой. Юноша сел в машину и обнаружил, что водитель положил на заднее сидение букет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Где ты их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падения города Собрание даже Лу Тинхань нигде не мог найти хоть несколько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их в главном городе, - ответил мужчина. - Я случайно увидел, как кто-то выращивает их балконе. Я послал адъютанта узнать, не продаётся ли букет, и мужчина продал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Счастливый Ши Юань вернулся домой с цветами в руках и поставил их в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дней они продержатся, - он налил чистую воду и попытался привести букет в порядок. - Цветы, которые я растил в прошлый раз, так быстро завяли.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расцвели и могут простоять как минимум неделю или две, - Лу Тинхань вскипятил на кухне воду, заварил две чашки зелёного чая и поставил их на стол. - Если они завянут, я найду способ купить ещё один букет.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его купить? Я слышал, что большая часть цветов выращивалась в городе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почти все цветы были высажены там, - улыбнулся Лу Тинхань. - Я не могу гарантировать, что найду букет, но я постараюсь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семицветных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Юань, в этом мире на самом деле нет семицветных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немного разочарованно опустил хвост. Он возился с букетом, но цветы всё равно были кривыми и никак не хотели слушаться. Лу Тинхань подошёл к нему и помог красиво расставить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оказаться в Большом театре, - неожиданно произнёс Ши Юань. - В то время каждый раз, когда спектакль заканчивался, на сцену бросали много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помню, - сказал ему на ухо Лу Тинхань. - Я видел много ваших выступлений, и все они были замечательными.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нам невозможно вернуться назад? Назад в город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такое место, куда тебе невозможно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людей город стал другим, - подумав, ответил Ши Юань. - Цинь Лоло рассказывала мне, что каждый день, когда Большой театр был на пике своего развития, там было море цветов. В конце концов театр снова вернулся в море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Заражённые цветы разрослись и обильно зацвели. Он до сих пор помнил, как эти цветы окружали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нравится город Собрание или здесь? - спросил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мне оба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пили зелёный чай и разгадывали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книга сложная, мы можем начать с простой, - предложил Лу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вот эту, - Ши Юань прикусил кончик ручки. - Ты купил её,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учил его медленно, и Ши Юань учился медленно, но, наконец, смог самостоятельно разгадать судоку.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10 часам вечера они уже лежали в постели. Лу Тинхань прислонился к спинке кровати, чтобы почитать книгу, а Ши Юань был в его объятиях, довольный поглаживаниями.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мурлыкать, он внезапно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ничего не хочешь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посмотрел на него. Под тёплым жёлтым светом лицо мужчины было красивым и не имело привычной жёсткости. Каждый раз, когда он смотрел на Ши Юаня, он всегда показывал свою самую мягкую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ты очень милый, - прошептал генерал Лу, поцеловав юношу в макушку. - У тебя нет никаких сомнений относительно того, что тебе нравится, и что ты любишь. Ты обладаешь огромной силой, но ты всё равно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на какое-то время был ошеломлён, а затем внезапно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то, чему ты меня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Тинхань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помнишь эскиз?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в книге эскиз, который ты нарисовал, - Ши Юань встал с кровати, босиком побежал в гостиную, вытащил из книги рисунок и принёс его обратно. -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рукою восьмилетнего Лу Тинханя были нарисованы цветы и свет, и Ши Юань, смотрящий на него с улыбкой. Вообще-то генерал Лу хотел спросить об этом, но в этот период времени он был слишком занят, поэтому вопрос откладывался. Кто бы мог подумать, что Ши Юань сам обнаружит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забыл, иначе ты бы обязательно узнал меня. На этом рисунке запечатлена наша первая встреча. Ты пришёл ко мне через пустошь, когда повсюду цвели подснежники.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рисунок и попытался вспомнить. Он помнил, как Цай Дэюань рассказывал, что, когда он был ребёнком, он пропал в пустоши на два дня и вернулся с высокой температурой. К счастью, он не заразился. Но его память об этом событии была пуста, и он ничего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ещё немного, - Ши Юань посмотрел на него угольно-чёрными глазами. - Ты должен помнить меня, ведь ты всегда 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Лу Тинхань держал Ши Юаня в руках, и лицо юноши постепенно слилось с лицом парня на рисунке, как будто и не было этих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дул и свистел ветер, разбрасывая по подоконнику капли дождя. Ударила извилистая молния, и Ши Юань спрятал голову, зарывшись в объятия Лу Тинханя, прячась от удара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пыльные воспоминания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Гроза, конвой и высокие городские стены. Ветер, пустошь и колышущееся море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вспомнил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года назад из-за грозы самолёт Лу Тинханя не смог приземлиться в главном городе. Вместо этого он сел на заставе, и мальчик был передан в руки конвоя. Так восьмилетний Лу Тинхань оказался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сыном Лу Чжуня и Юй Цинмэй, и, естественно, ему было оказано приоритетное внимание. Но на третий день путешествия случился несчастный случай. Конвой встретил большое количество заражённых подснежников.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Подснежник был единственным растением, которое не становилось заразным и агрессивным после заражения. Единственный вред, вероятно, заключался в том, что у некоторых людей была аллергия на его цветение. Люди говорили, что будучи цветком Альянса, подснежник был благословлён Небесами и что он был пропитан героическими душами бесчисленных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на пустоши буйно расцвело большое количество подснежников, источающих слабый свет - яркий и красивый, конца которому не было видно. Конвой не решался расслабиться: их оповестили, что Бездна №3 и Бездна №0 неспокойны.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Бездна №0 была неспокойна. И если угрозу Бездны №3 можно было предвидеть, то никто не знал, что представляет собой беспокойство Бездны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торопливо собирали вещи, и никто в этом хаосе не заметил, что 8-летний ребёнок тайно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изначально сидел в машине и смотрел, как двое солдат снимают запасные шины, а затем проверяют боеприпасы, но внезапно он что-то заметил и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было большое море подснежников. Но он ясно чувствовал и явно "знал", что в конце моря цветов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выскочил из машины и нашёл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море цветов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солдат вытер пот тыльной стороной ладони и нетерпеливо добавил. - Иди поиграй внутри, как там может кто-то находиться? Сиди в машине и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послушаешься, я запру тебя в машине! - пригрозил солдат. - Разве ты не слышал? Бездна №0 сходит с ума. Сейчас не время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ушёл. Другие солдаты тоже были заняты, а зов в море цветов стал более ясным и настойчивым. Лу Тинхань почувствовал его беспокойство и...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одиночество в этом мире мог ощутить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ребёнок знал, насколько опасна пустошь, не говоря уже о Лу Тинхане, который уже начал изучать инфекционные характеристики монстров. Но он колебался лишь мгновение, а затем пошёл к морю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быть недалеко. Я просто пройду несколько минут – всего несколько минут, и я смогу найти его и приведу к конвою.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слышу его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я хочу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шёл по морю цветов, и с каждым его шагом нежно поднимались белые лепестки. Он не заметил, как туманная пыльца окутала его и смутила зрение, а море цветов под его ногами нахлынуло, как прилив, унося его на край света. С каждым его шагом море цветов несло его вперёд на бесчисленные километры.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ребёнок в сказке гонялся за птицей и оленем и заблудился в лесу, не зная,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дорога, вымощенная подснежниками, ведущая его в самый конец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душе, которая была одинока десятки миллионов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