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наконец-то втихаря доел последнюю коробку чёрных бобовых пирогов профессора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один их доел. Он отнёс два пирога домой и накормил ими своего человека. Тот был так доволен, что решил выразить благодарность - в итоге той ночью они очень хорошо провели время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профессор Гуань был убит горем: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и ожидалось, бездна - главный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ещё? - невинно спросил у него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осталось! И не думай, что я не знаю, что ты поделился моими пирогами с генералом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на него широко открытыми глазами, мягко виляя хвостом: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совсем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Гуань, вы всегда были самым умным профессором,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говорил правду: просто он знал только этого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замер и через долгое время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Кх, кх...  ох, юноша... вот ты иногда как выдашь правдивые вещи! Кхм, если честно, в левом ящике на самом деле осталась одна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вытащил из ящика слева тщательно спрятанные пироги с зелёной фасолью. Пока он их ел, он наблюдал за сидящим рядом с ним профессором Гуанем, который возился с бесчисленными кривыми и данными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если бы длина волны твоего заражения не была такой сложной, - вздохнул профессор. - Сила, способная изменить время, пока ещё не доступна технологиям Альянса. Ши Юань, можешь ли ты найти способ стать слабее? Стать обычной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Ши Юань продолжал поедать пироги с зелёной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стать человеком, так почему ты не можешь стать немного более обычным? Если ты станешь более обычным, я подарю тебе свои драгоценные пироги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вспомнил, что у профессора действительно ещё оставались пироги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действительно невозможно. А стать человеком очень просто. Если мне достаточно грустно, я могу трансформироваться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это ни смотри,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поспешил на встречу с исследователями. Ши Юань съел половину коробки пирогов и взял ещё три кусочка, чтобы поделиться с Лу Тинханем. Перед уходом с работы профессор Гуань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научно-исследовательский центр в эти дни убирал склад, и мы нашли астрономический телескоп. Тебе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Ши Юань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пользовался телескопом, оставленным У Чжэнцином, чтобы смотреть на Вселенную в хорошую погоду. Но тот телескоп был довольно старым и бесполезным. Они пошли на склад, и Ши Юань забрал телескоп.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даже с его помощью нельзя увидеть другие заражённые планеты. Они находятся в другой звёздной системе, далеко от нас, - отметил профессор Гуань,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Кое-кто научил меня многому из астрономии.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я уже много раз тебя спрашивал, но всё же - неужели ты не помнишь, откуда взялась бездна?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 ответил Ши Юань. - В то время у меня, возможно, не было самосознания, или я спал и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вспомнить, но на ум ему приходила только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профессор Гуань вздохнул, взъерошив свои седые волосы. - Жаль. Если бы однажды я узнал, как бездна путешествует по Вселенной, я бы не пожалел ради этих знаний жизни. Вселенная слишком велика, а люди слишком малы. Нам ещё предстоит понять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забрал телескоп домой. Той ночью ночное небо было ясным, и они с Лу Тинханем вместе смотрели на звёзды на балконе. Они уже не в первый раз любовались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принёс телескоп получше, - огласил Ши Юань. - Я уверен, что теперь мы сможем чётко рассмотреть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отрегулировал фокусное расстояние и нацелился на планеты. Этот телескоп был оснащён функцией автофокуса, что было очень удобно. Если бы У Чжэнцин был здесь, ему бы определённо это понравилось. Юноша ясно разглядел в телескопе видимую галактику  и быстро позвал Лу Тинханя: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мужчина наклонился рядом с ним, и тоже увидел блеск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хочу увидеть падающую звезду, - признался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случаются редко. Я видел только одну, когда был ребёнком. В то время я стоял на энергетической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далеко, я не мог её ясно увидеть. Я смог рассмотреть лишь очень смутный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возможно, однажды мы сможем это увидеть, - сказал Ши Юань. - А ещё я не смог найти космический корабль господина У. Скажи мне, пролетит ли он по небу над нашими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 У нашёл аэрокосмический центр, - Ши Юань продолжал смотреть в телескоп и увидел красноватую газообразную звезду. - И те космические корабли, которые ему нравятся. Он может отправить космический корабль на свою любимую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молча погладил юношу по голове. Когда они ночью лежали в постели, Лу Тинхань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главном городе есть обсерватория, оттуда звёздное небо - самое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 будет возможность, давай поедем туда и вместе посмотрим на небо. Я там не часто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согласился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неделю они вместе отправились на аванпост. С тех пор как он узнал его настоящую личность, генерал Лу время от времени брал юношу на передовую. Ши Юань проводил большую часть своего времени, ничего не делая. Он оставался в комнате, играя со своим хвостом и время от времени внимательно наблюдая за другими солдатами, таким образом выполняя план наблюдения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думал, что Ши Юань, возможно, сможет отпугнуть несколько волн монстров, но на самом деле он мало что мог сделать. Монстров привлекала человеческая плоть и кровь. На аванпостах было много воинов, которые были для них весьма привлекательны. Кроме того, в пиковый период их беспокойство было в десятки раз выше, и стоило им сойти с ума, как они забывали про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поднимал хвост, чтобы отпугнуть некоторых монстров, но область, которую могла защитить Гремучая Бездна, была очень ограничена. Ши Юань мог бы убить их, но убийство означало их заражение, и тогда с людьми было бы покончено. Как сказал профессор Гуань: "Ши Юань, твоё бездействие является величайшей помощью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Ши Юань был талисманом аванпоста. Звание "талисмана" имело свои  преимущества. Так, он мог оставаться с Лу Тинханем на заставе и пить картофельный бульон. Бульон был вкусным, и после того, как он закипал, его аромат разносился по всей комнате. Лу Тинхань часто чувствовал запах бульона от одежды Ши Юаня, когда тот нежился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сплетничать о его отношениях с генералом Лу, но любой мог видеть, что Ши Юань был "женой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генерал Лу привёл свою жену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проблема беспокоила всех, но солдаты быстро привыкли к существованию Ши Юаня. Они втайне думали, что он очень храбрый, поскольку даже не изменился в лице, когда увидел рой заражённых существ. Он был достоин любви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герой стал пленником любви, что не могло не радовать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эта красивая, мягкая и безобидная "генеральская жена" была самым ужасающим монстром на пустоши.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 Юаня оказаться на заставе было сродни отпуску. Чем меньше людей, тем менее они привлекательны для монстров. Когда другие бездны успокаивались, Гремучая Бездна могла проявить сдерживающую силу, чтобы защитить одного или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разыгрывалась... нет, не сцена спасения красавицы. Наоборот, "генеральская жена" тайно выводила генерала на прогулку по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Лу Тинхань заимствовал свет Ши Юаня, и они несколько раз ездили в глубь пустоши. Лу Тинхань слушал рёв монстров на ветру, чувствовал запах почвы, корней деревьев и крови и размышлял о движениях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они засиделись до поздней ночи и услышали хныканье пустоши и увидели лес, полный движущихся призраков. Ши Юаня продувал ветер, и он даже несколько раз чихнул, отчего кончик его носа покраснел. Они разожгли возле машины огонь и достали небольшой железный котелок, чтобы вскипятить горячую воду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закипела, Лу Тинхань насыпал чай, и воздух наполнился слабым ароматом. Он наполнил две чашки чаем и протянул одну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тепло, - закутанный в пальто Лу Тинханя, юноша держал обеими руками горячую чашку и пил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тебя ещё немного подует ветер, ты простудишься, - отметил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разве бездна может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лучше не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Тинхань говорил, в высоком лесу появился ярко-жёлтый глаз. Они не знали, что это за существо, но его вертикальные зрачки были очень яркие, как у огромного фонаря. Один его глаз был высотой с дерево. Оно молча посмотрело на двух людей у ​​костра, через некоторое время тихо закрыло глаза и растворилось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появились синие совы, полупрозрачные красные змеи, несколько ярко-золотистых птиц и кусты с извивавшимися корнями. Ночью в лесу состоялся небольшой банкет. Когда Ши Юань пытался найти город, он видел такую ​​сцену бесчисленное количество раз, но на этот раз рядом с ним был ещё и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по половине чашки чая, когда из кустов внезапно послышался шорох. Лу Тинхань тут же прицелился, а Ши Юань высоко поднял хвост: они оба наклонились, чтобы посмотреть, что там такое. Из кустов выглядывал белый котёнок, который вот-вот умрёт. У него было много хвостов, каменные зубы, и он слабо мяукал. Его брюшко было пронзено несколькими клыками, но кровь не текла - было неизвестно, во что она мутировала.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взял кота на руки и подошёл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умирает,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коснулся мягкой шерсти кота и вспомнил Трейси - как она прыгала с кошачьей хитростью в глазах, требуя увидеть леди Изабеллу.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 думает? - внезапно спросил он у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никогда не понимал, о чём думают монстры. Он не умел оценивать слова и выражения лиц, будь то монстров или людей. Во всём Альянсе и на всей пустоши только Лу Тинхань был особенным. Только он мог читать мысли монстров, и только он мог найти одинокую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молча посмотрел на белого кота. У того была пара зелёных глаз, которые постепенно потеряли свой свет и стали мутными. Если бы он столкнулся с человеком, когда ещё был жив и здоров, он, вероятно, зашипел бы и приготовился напасть, но сейчас он был на грани смерти, поэтому мог только спокойно смотреть на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тоскует по дому, - спустя долгое время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на заставе, когда он препарировал Королеву муравьёв, лейтенант Бин Сиюнь задал ему такой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тоскует по дому, - тогда Лу Тинхань дал такой же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случайно. Он вступал в контакт с бесчисленными монстрами, многие из которых были на грани смерти, и среди них были те, кто тосковал по дому. Он знал, о чём они думают, но редко когда говорил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озадачен и не понимал, что является домом для этих монстров, пока благодаря плану "Поиск" они не узнали, что бездны пришли из-за звёзд. Возможно, в глубине звёздного света находился их изначальный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бесшумно лизало ночь, проделывая во тьме дыру. Котёнок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возвращаться, и они оба сели в машину. На пустоши завывал ветер, прохаживаясь по тёмно-жёлтой увядшей траве. Ши Юань смотрел на пролетающий за окном пейзаж, и его дыхание покрыло окно слоем влаги. Он протянул руку и коснулся - мир за стеклом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откуда ты? - тихим голосом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Может быть, откуда-то далеко, далеко, дальше, чем пустошь 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дом может быть во многих световых годах отсюда - на краю Вселенной... или в другой Вселенной, в другом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уже не помню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теперь ты знаешь,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проехал по огромной пустоши, превратился в чёрную точку и исчез на краю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света был город... и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243 года Ши Юань встретил Линь Ежаня. После того как тот вернулся в центр обработки данных, он снова приступил к анализу больших данных и был очень занят. Они случайно встретились на трамвайной остановке, и Ши Юань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Линь, как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хорошо. Я так скоро умру. Эти глупые члены команды не достойны ни копейки бонусов!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10 минут Ши Юань слушал, сколько раз в этом году Ли Ежань ловил подчинённых, которые опаздывали и уходили с работы рано, бездельничали на работе, и сколько бонусов он вычел. Вскоре подъехал трамвай, и Ши Юань наконец-то спросил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Линь, вы нашли сообщение, оставленное полковником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данные пропали, значит, они пропали. Разве я не говорил, что, если чуда не случится, то я не смогу найти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старомодным, мне даже пришлось учить его отправлять голографические текстовые сообщения, - сказал Линь Ежань. - С первого взгляда было понятно, что он не разбирался в технологиях.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Трамвай прибыл на остановку, Линь Ежань с трудом втиснулся в него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июля Ши Юань нашёл спрятанный фасолевый пирог профессора Гуаня. Тот так хорошо его спрятал, что даже забыл о нём. Срок годности пирога истёк месяц назад, но Ши Юань чувствовал, что срок его годности ещё не истёк, поэтому пирог нельзя назвать просроченным - это был так называемый метод духовной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несколько кусочков, и вкус был таким же хорошим, как и всегда, поэтому он подумал о том, чтобы угостить пирогом Лу Тинханя. Но он не знал, понравится ли его человеку, который любит мусорить, просроченная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заканчивать работу, и он пошёл домой с коробкой фасолевых пирогов. В последнее время трамваев было мало, поэтому Лу Тинхань присылал за ним машину. Вот и сегодня домой его повёз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три огромные тени окутали город. Ши Юань поднял голову и увидел знакомый огромный транспортный шаттл. В своё время такие шаттлы эвакуировали жителей города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появились в городе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делают транспортные корабли?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некоторое время молчал, но всё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прилетели, чтобы перевезти энергетические объекты – ты же знаешь, что на энергетической башне много оборудования, а ещё есть энергоядра.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слышал эти слова. Опираясь на самые современные и сложные технологии, город Фэнъян стал энергетическим центром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завода, который мог бы массово производить это оборудование. Если оно будет уничтожено, то и энергетическая система Альянса тоже будет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спросил Ши Юань. - Город Фэнъян небезопасен?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иначе зачем их увозить? Фэнъян так долго простоял только благодаря генералу Лу, который доблестно защищал его. Согласно изначальным предположениям, город Фэнъян должен был пасть ещё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пошёл домой и побежал на балкон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Транспортный шаттл был слишком большим, он закрывал небо и солнце, а каждое его движение было громким и мощным. С такого расстояния он мог видеть группу людей, бегающих вверх и вниз по энергетической башне, несущих какие-то огромные и незнакомые инструменты. От водителя он услышал, что в первой волне эвакуации, помимо жителей, в главный город также должна быть доставлена большая часть основного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большое население города Фэнъян, а также необходимость перевозки инструментов, эта задача была очень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города царила напряжённая атмосфера. В прошлый раз, когда так эвакуировали город Собрание, он вскоре пал. Суждение Лу Тинханя никогда не было ошибочным, так что, вероятно, на этот раз результат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вот-вот потеряет ещё один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Ши Юань и Лу Тинхань пошли к городской стене. На этот раз здесь было больше дюжины жителей. Под руководством солдат, женщины и дети тихо дошли до края городской стены и повесили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Железного города плавала группа медуз и бродил Лесной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молча смотрели на Железный город. Медуз, как обычно, не привлекал свет и они тихо плавали в океане ночного неба. Но сейчас люди не ждали молча. Неизвестно, кто первый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Привет!!! Ребята, возвращайтесь быстрее, мы скоро покинем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присоединился к нему, поднёс руки ко рту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скорее! Мы всё ещё ждём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призывы были поглощены пустошью. Они исчезли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огромный транспортный корабль медленно поднялся в небо и полетел в сторону главного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