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городом Собрание, после объявления новостей об эвакуации, город Фэнъян погрузился в небольшой хаос. Жители спешили собрать свои вещи и улететь с семьями, а территория вокруг энергобашни была полна людей и техники. Они вытащили драгоценное энергетическое ядро ​​и отправили его на транспортный корабль вместе с другими чипами 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Исследовательский центр тоже собирал вещи. Ши Юань помог профессору Гуаню с уборкой, перенося в грузовик микроскоп, детектор загрязнения, центрифугу, сушилку и кучу незнакомого ему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Переносить вещи помогали и другие исследователи, и дюжина маленьких роботов, но вещей было слишком много, и их невозможно было все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Гуань принял трудное решение оставить часть оборудования. Он кружил по офису, собирая кучу вещей, в основном книги и заметки. Он бормотал себе под нос, что "это нельзя выбросить, и это нельзя выбросить". После долгой внутренней борьбы он выбросил лишь треть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действительно не могу это забрать, - сказал он. - Что же, я пойду домой и соберу чемодан. Я не буду брать личные вещи. Я оставлю всё место для своих записей, - он посмотрел на Ши Юаня. - Ши Юань, у тебя есть время помочь мне собрать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были заняты, и ни у кого не было свободного времени. Ши Юань последовал за профессором Гуанем, и через десять минут они уже дошли до его дома. Это было очень старое и ветхое здание. Глядя на него, было абсолютно невозможно представить, что здесь жил главный профессор города Фэнъян или даже Альянса.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Гуань жил на 6 этаже. Поднявшись наверх, он отдышался, достал ключ, поправил очки, нашёл замочную скважину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скрип. В квартирке была одна жилая комната и гостиная, в которой стоял диван, обеденный стол, стулья и книжные полки, а в дальнем углу стояло пианино. На полу лежали два огромных чемодана, часть которых была забита одеждой и гигиеническими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вашей семьи нет дома?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семьи, - улыбнулся профессор. - Я был занят исследованиями, поэтому у меня не было времени влюбляться... Был у меня двоюродный брат, но я мало что о нём помню. Он тоже жил в городе. Позже он скончался из-за последствий инфекции. Это случилось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Одному быть легко - не так много вещей. Когда переезжаешь, можешь взять с собой всё, что захочешь, - профессор Гуань опёрся руками о диван и с трудом присел рядом с чемоданом. - Я не хочу ничего из этих грязных вещей. Они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чемодана несколько комплектов одежды и бросил их на пол. Затем он достал пять или шесть книг, два набора красиво упакованных ручек и чернил и тёмно-золотую губную гармошку.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раньше не видел гармошку, поэтому взял её в руки и несколько раз повертел, пытаясь рассмотреть. Губная гармоника была совсем новая и на первый взгляд казалась редкой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давно не играл на гармошке, - отметил профессор Гуань. - Я могу сыграть много песен. Когда я был совсем юным, я полагался на губную гармошку, чтобы покорить сердца девочек в школе. Тебе она нравится? Это коллекционная полифоническая гармошка на 24 отверстия. Я ещё не пробовал на ней играть. Если она тебе нравится, можешь забрать её. Хочешь, играй на ней, хочешь - нет, я всё равно не планирую брать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Правда? - Ши Юань был удивлён. - Но я не умею играть на губной гармошке.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-Хм. Это очень просто. Ты можешь сначала просто поиграть на ней и познакомиться с высокими и низкими нотами. Не забывай напрягать живот и прикладывать побольше силы, - он протянул Ши Юаню несколько партитур. - Можешь изучать её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Гуань продолжал собирать свой багаж, а Ши Юань сел рядом с ним и осторожно подул в губную гармошку.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Бииип...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совершенно уникальный тон. Отверстия оставались на тех же местах, но при разном дуновении раздавался разный звук. Он играл некоторое время, пока профессор, наконец, не выдержал: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почему бы тебе не пойти домой и уже там играть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неприятно для ушей? - спросил юноша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могу только сказать, что тебе ещё есть над чем работать, - вежливо ответил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это очень неприятно для ушей. Перевёл его слова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отказался уходить домой и дул в гармошку ещё две минуты, ожидая, пока профессор Гуань опустошит чемоданы, поставит их и закроет.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Давай вернёмся в исследовательский центр, -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чемоданы не были тяжёлыми, но пожилому человеку всё равно было слишком тяжело нести их вниз по ступенькам. Ши Юань держал чемодан за одну сторону и шёл впереди, а профессор помогал держать его сзади, и вот так они спустили оба чемодана вниз. Они вернулись в исследовательский центр и упаковали документы, которые не смог увезти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мои дети, - профессор похлопал чемоданы. - Дети, которых не купишь ни за какие деньги! Нельзя допустить, чтобы это стало макулатурой.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напряжённой работы в тот день Ши Юань пришёл домой почти в 9 часов. Он принёс гармошку и коробку бобовых пирогов - профессор Гуань поклялся, что это действительно была его последняя коробка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Лу Тинхань тоже вернулся домой. Как только он открыл дверь, он услышал прерывистый звук гармошки. В гостиной горел свет, и Ши Юань сидел на диване, свернув хвост, держа в руках губную гармошку и играя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сел рядом с ним, взял со стола бобовый пирог, и, послушав некоторое время, как тот играет,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нашёл гармошку?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Профессор Гуань дал мне её, - ответил Ши Юань. - Я только начал учиться, как думаешь, это звучит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звучит хорошо, - мягко ответил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тогда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получили похвалу от Лу Тинханя, у которого напрочь отсутствовал музыкальный слух, это означало, что ваша музыка была очень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Когда ты собираешься собирать свои вещи? - спросил Ши Юань, отложив гармошку.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нужно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Вещи в этом доме. Мы же скоро улетает в главный город,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планирую собирать вещи. Здесь нет никаких важных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может быть! - возмутился Ши Юань. - Разве это не твой бывший дом? Здесь так много важных вещей, так что давай возьмём с собой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хотел сказать, что ему это действительно не нужно, но прежде чем слова сорвались с его губ, он увидел глаза Ши Юаня и в итоге согласился: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нашёлся пустой чемодан, и пока Лу Тинхань собирал свои вещи, Ши Юань сидел на диване и играл на губной гармошке. Мужчина сложил в чемодан одежду, альбомы для рисования и коллекции образцов, которые ему нравились в детстве, а также положил модели планет Ши Юаня и астрономический телескоп. Чемодан был очень маленьким и вскоре был забит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Осталось ещё так много вещей, которые мы не сложили, - с горечью отметил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Всё в порядке, - успокоил его Лу Тинхань. - Когда мы отправляемся на новое место, мы создаём там новые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правда, - Ши Юань обнял свой хвост. - А что насчёт наших рыбы и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заберём их в 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генералу были положены небольшие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осмотрел все вещи, которые собрал Лу Тинхань, чтобы убедиться, что тот не забыл ничего важного. Он увидел семейный портрет, с которого улыбались Лу Чжунь, Юй Цинмэй и юный Лу Тинхань. На первый взгляд это была прекрасная семья, внесшая в выдающийся вклад развитие Альянса, но на деле это были трое вежливых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если подумать, Лу Чжунь и Юй Цинмэй были очень разными людьми: один совершенно не заботился о семье и семейных ценностях, вёл себя небрежно и даже осмелился взять своего ребёнка за город, а также дал ребёнку деньги на покупку журналов для взрослых; вторая была строгим и рациональным исследователем с сильным чувством ответственности и родила ребёнка исключительно для того, чтобы пополнить Альянс ещё одной "живой единицей". С какой стороны ни посмотри, это пара должна была бы ссориться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достаточно заняты и жили далеко от друг друга, поэтому не могли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 они встретились?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Они мне об этом не рассказывали, - Лу Тинхань задумался. - Учитель Су случайно рассказал мне, что они встретились в лаборатории. Вероятно, это было тогда, когда Лу Чжунь пришёл передавать данные и встретил мою мать в исследовательском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 моему мнению, они никогда по-настоящему не нравились друг другу, - продолжил мужчина. - Мама с самого начала просто хотела родить ребёнка. Так уж получилось, что гены Лу Чжуня были хорошими. А Лу Чжунь он... мне кажется, для него это были ничего не значащие отношения. С самого начала их брака он и на неделю не оставался в городе Фэнъян и не собирался заводить детей. Но это всё в прошлом, и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Тебе действительно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Ши Юань, меня не волнует эмоциональная история других людей, даже если это 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действительно не был человеком, который мог сплетничать о чужих отношениях. Ши Юань ещё раз порылся в чемодане с вещами и нашёл в углу старый мобильный телефон, упакованный в прозрачный пакет.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старым, его много раз роняли, и экран был в бесчисленных царапинах.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 знаю, чей это мобильный телефон, я только что нашёл его в шкафу, - ответил Лу Тинхань. - Может быть, он принадлежал родителям, а может быть, кому-то из их друзей, кто забыл его здесь. Я спрошу у дяди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батарея села?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Ну, дома нет зарядного устройства для этой модели. Когда приедем в главный город, я поищу подходящее зарядное.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положил телефон обратно. Ночью, перед сном, Ши Юань снова играл на губной гармошке. Он немного изучил теорию музыки, когда раньше занимался игрой на скрипке, и теперь играл по партитуре. Лу Тинхань опёрся на кровать и читал книгу, прислушиваясь к прерывистому звуку гармошки. Та звучала так, будто человек был на грани издыхания, издавая странный прощальный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звук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в сторону: Ши Юань лежал на одеяле и не двигался, его хвост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 Я выдул слишком много воздуха, - сказал юноша приглушённым голосом. - У меня немного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полежал некоторое время, затем встал и снова заиграл на губной гармошке. На этот раз уже на середине партитуры он запрокинул голову, упал на мягкую подушку и заснул через полсекунды, став первой бездной, которая играла на гармошке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Ши Юань сел в кровати, наслаждаясь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 тебе моя игра на гармошке?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действительно звучало очень хорошо, - кивнул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Ши Юань отказался от идеи играть на гармонике.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Эвакуация города Фэнъян уже продолжалась два или три месяца, и город становился всё более и более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Исследовательский центр тоже готовился опустеть, в нём остались лишь профессор Гуань и несколько помощников, которые разбирали последнее оборудование 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Гуань всё время твердил: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доберёмся до главного города, мы продолжим план "Глубокое погружение".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времени потребуется для его завершения?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- улыбнулся профессор. - Кто это может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хватит ли времени...? - заволновался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Заражение Ши Юаня было слишком сложным – если бы существовала другая бездна, желающая сотрудничать, то Альянс вскоре смог бы смоделировать длину её волны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ничего нельзя было поделать. Ши Юань был особенным, и они не могли желать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Гуань не ответил прямо, а просто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сделаем всё возможное. Если это действительно не сработает, мы всё равно можем попробовать... - он не стал продолжать и лишь покачал головой. - Забудь об этом, притворись, что я этого не говорил. Это было бы самоубийством, и добиться успеха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помог убраться, а днём ​​пошёл домой и передал адъютанту несчастную рыбу и большую белую птицу. Ему ещё хотелось бы забрать Поломанную Железяку и Разбитую Медь, но, к сожалению, они остались в городе Собрание. Он не знал, готовят ли они ещё и заваривают 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рыба плевалась пузырями, большая белая птица без конца ругалась, и вскоре адъютант отогнал машину и скрылся за углом. Ши Юань как раз собрался зайти в дом, когда услышал в конце улицы крики множества людей. Он резко повернул голову и увидел в небе огромное облако. Оно было разноцветным и густым и быстро плыло к городу. Это было похоже на грозовое облако, окружённое молниями, и молнии тоже были разноцветными. Оно не имело узкой или змеевидной формы, а было ближе к сферической. Когда оно сияло в небе, это было похоже на... бабочек, внезапно расправивших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шторм пришёл из северного района. И направлялся он в сторону... исследовательского центра!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бросился в центр. Пока он бежал, облако полностью накрыло город: оно мягко поглотило все зенитные ракеты и самолёты, а затем одна за другой посыпались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капля, упавшая на землю, несколько раз задрожала и превратилась в разноцветных водяных бабочек. Их тела были полупрозрачными, но края крыльев были окрашены в яркие цвета, а задние крылья были очень большими и длинными, и изящно порхали.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сверкали молнии и раздавались раскаты грома. Это была гроза из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бежал изо всех сил, но когда он прибыл в исследовательский центр, тот уже стал раем для водяных бабочек. Здание, в котором располагался центр, было построено в холодных цветах, подчёркивающих его строгость. Но когда эти полупрозрачные существа порхали, холодное здание, казалось, смягчалось, и возникало чудесное ощущение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здания раздалась стрельба, но Ши Юань не мог сказать, откуда шёл звук. Он только помнил, что профессор Гуань сказал, что днём ​​он пойдёт в подвал, чтобы разобрать старые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побежал прямо в подвал и смутно услышал звуки разрывов бомб и сигнальных ракет. Путь в подвал был извилистым, комнат было бесчисленное множество, а ещё на стенах уже сидели несколько бабочек, порхающих крыльями. Ши Юань выбежал в пустой коридор и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 Гуань! Профессор! Где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более десятка комнат, он наконец услышал голос старика: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Кх, кх... Ши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нашёл профессора Гуаня и его ассистента в [Комнате данных 31]. Когда эти двое увидели бабочек, они вовремя заперли дверь комнаты, чтобы те их не коснулись. Но при побеге профессор Гуань получил удар полкой по ноге и теперь хромал.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вас выведу, - Ши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Гуань крепко схватил его за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трамвайной базовой станции в северном районе всё ещё осталось большое количество энергетических ядер, которые не были вывезены в главный город. Только что туда отправилось много солдат, чтобы забрать их, они, должно быть, всё ещё там... Энергетическое ядро ​​слишком важно. С каждым дополнительным ядром электросеть главного города сможет продержаться ещё несколько дней, и у нас появится немного больше надежды. Ши Юань, ты можешь,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Хорошо, - согласился тот. - Но сначала я отведу вас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 ассистентом вынесли профессора Гуаня из подвала в вестибюль исследовательского центра. Группа солдат немедленно бросилась к ним, и профессор подтолкнул юношу: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Иди! Иди до конца на север, ты сразу увидишь базовую 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Базовая станция находится в двух-трёх километрах отсюда, - вмешался ассистент. - Ты можешь взять велосипед у двери, чтобы доехать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уже очень устал, пробежав всю дорогу до центра, и было неизвестно, когда приедет армейская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умею кататься на велосипеде...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 него дополнительные колёса! - крикнул ассистент. - Я собирался подарить его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Ши Юань сел на красный велосипед для новичков. Он был на размер меньше обычного велосипеда и имел дополнительные колёса. Вероятно, он был предназначен для подростков или... детей. Ши Юань видел в фильме, как другие катались на велосипедах. Он с трудом нажимал на педали и неуклюже двигался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освоил навыки, и велосипед быстро помчался к северному району, что действительно было гораздо проще, чем бежать. Он ехал почти десять минут, и когда уже собрался расслабиться, его тело вдруг накренилось.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дождливые дни дорога была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упал в канаву на обочине дороги. Он выполз из канавы, но у него не было времени поднимать велосипед, а потому он побежал на своих двоих. Его лёгкие горели, а сердце было готово выскочить из груди.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ещё один угол улицы, Ши Юань остановился и опёрся о стену, чтобы отдышаться. Дождь усиливался, и в воде танцевали сотни светящихся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вспыхнул свет. Ши Юань повернул голову и увидел Алису, стоящую под дождём. Заложив руки за спину, она смотрела на небо, её белая юбка была такой же аккуратной,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ты здесь делаешь? - спросил её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всё ещё смотрела на небо. Ши Юань проследил за её взглядом и увидел в облаках яркие всплески. Они были такими оживлёнными, что даже если это была и смертельная и странная гроза, это всё равно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просто долго смотрела в небо. Впервые в её зелёных глазах мелькали не данные, а мягкий и красивый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Фейерверк, -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