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Трамвайная базовая станция в городе Фэнъян представляла собой большое чёрное здание, которое можно было увидеть за несколько кварталов. Рядом с базовой станцией стояло более дюжины больших и малых энергетических вышек, напоминающих небольшой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грозой из бабочек солдаты как раз разбирали ядра ​​энергетических вышек и переносили их на большой транспортный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оборонительных сил и ресурсов была переброшена в главный город, и в Фэнъяне осталось не так много людей. После начала грозы все силы армии были брошены на транспортный корабль, который необходимо было защитить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трамвайной базовой станции солдаты вступили в ожесточённую битву. Когда Ши Юань прибыл на место, он увидел десятки тихо стоящих зелёных трамваев. Дождевая вода катилась по их крышам и стеклу, падала на землю и превращалась в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огонь, и на противоположной стороне загорелся яркий оранжевый свет – это солдаты сжигали бабочек из огнемёта. Вероятно, энергетические ядра ​были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завеса переплеталась с водяными бабочками, и когда дождь испарился, большая область белого воздуха поднялась и рассеялась в огромном тёмном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думал о том, чтобы отпугнуть монстров, но как только он поднял хвост, он увидел большое количество бабочек, собирающихся рядом с трамваем. В них было завёрнуто что-то похожее на человека - возможно, это была одна из жертв. Этот человек держал в руке пистолет и дюжину патронов медного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собиралось всё больше и больше бабочек. Затем тело медленно поднялось. Это была женщина-солдат, её лицо было залито дождём, а глаза налились цветными облаками. Она была заражена и трансформировалась.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бабочек окутали её, словно великолепный плащ, развевающийся на ветру. В то же время детектор заражения выдал высокочастотное предупреждение. Охранявшие станцию ​​солдаты не видели женщину, но понимали, что угроза приближается. На какое-то время огневая мощь стала более интенсивной. Они колебались, решая, следует ли им отказаться от оставшихся ядер и немедленно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пристально посмотрела на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сказал ей юноша. - Это город, ты можешь пойти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В её глазах появился фанатичный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взгляд, как 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смотрела на Ши Юаня, как будто он был богом. Это напомнило юноше Ши И, бывшего Смотрителя бездны, который работал в газете и, заразившись, убил своего босса. У него тоже было такое же выражение лица, когда он увидел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также вспомнил... монстров под сценой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здесь, - медленно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Уходи. Иди в пустошь, иди домой, - приказал ей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чёрная бабочка замерла на щеке женщины. - Я не знаю, куда идти.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бабочками женщина подошла к Ши Юаню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в тебе свет, ты наш...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Какой маяк? - Ши Юань в замешательстве наклонил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маяк - это такое человеческое здание, расположенное на берегу, освещающее бескрайнее море светом и указывающее направление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на какое-то время затуманилось, и она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какой маяк?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я не знаю. Вы все слишком высокого мнения обо мне, я даже не могу закончить судоку! Вы должны тщательнее всё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всё ещё было размытым. Из её глаз быстро исчезала человечность, и вскоре она стала похожа на обычного монстра. Дождь становился всё сильнее и сильнее, а бабочки словно притягивались к ней и устремлялись сюда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солдаты не смогут выдержать этого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очень жаль, но, пожалуйста, уходи отсюда, - сказал ей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хвост, вздыбив чешую, и предупреждающе замахнулся на женщину! Та отошла на два шага назад и недоверчиво посмотрела на него с таким выражением лица, словно... увидела, как её красивый бог внезапно взрывается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угрожал ей поднятым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отчаянно затряс хвостом, и чешуйки издали металлический скрежет.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куда-нибудь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помедлила две-три секунды, затем развернулась и убежала, забрав с собой большую часть бабочек. Ситуация сразу улучшилась, и даже звуки выстрелов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гаражей, но в них никого не было. Ши Юань не хотел, чтобы его заметили солдаты, поэтому ходил поблизости, тряся хвостом и распугивая несколько больших групп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пятому по счёту гаражу, группа бабочек как раз окружила там второй этаж. Ши Юань пересёк гараж в темноте, но как только он достиг второго этажа, что-то холодное упёрлось ему в спину в районе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двигайся, - сказал мужчина ему на ухо. - Не двигайся, иначе я выстрелю. Как ты сюда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Сун! - закричал кто-то рядом с ним, и яркий свет пробежался по лицу Ши Юаня, ужалив его так сильно, что он не мог открыть глаза. - Старина Сун, успокойся, разве это не... не член семьи генерала Лу? Мы видели его на заставе!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смотрел на Ши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кажется... да, но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времени болтать, сюда летят бабочки, - мужчина толкнул старину Суна локтем и подмигнул ему. Тот растерянно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обрёл свободу и в свете фонарика увидел, что угол второго этажа заблокирован грузовым ящиком, от которого исходил странный запах - запах маскирующего средства. На земле лежало много сгоревших бабочек - двое мужчин оказались здесь в ловушке, изо всех сил пытаясь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за ними, перевернул несколько ящиков и вошёл в узкое пространство. В грузовом отсеке были установлены две пушки и огнемёты, нацеленные наружу, образующие простую линию защиты. Во внешней стене, выходившей на базовую станцию, было длинное и узкое стеклянное окно, откуда можно было видеть трамваи и другие гаражи, а также бесчисленное количество водяных бабочек, бьющих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отогнал множество бабочек снаружи, так что сейчас у мужчин была возможность вздохнуть. Ши Юань услышал их имена: того, кто направил на него пистолет, звали старина Сун, а другого - майор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Пока подождём здесь, а потом найдём возможность объединиться с большим отрядом в гараже №7, - сказал старина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Кэ взял пистолет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смогут ли они его стабилизировать, - он достал коммуникатор, из которого раздался пронзительный шорох. - Эта чудовищная гроза настолько зла, что даже связь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сигнал до сих пор не восстановлен? - спросил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 никаких признаков того, что его восстановят, - майор Кэ убрал коммуникатор. - Это действительно чертовски ужасно, мы застряли здесь именно тогда, когда в центре обработки данных уже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внимательно слушал их, и когда он услышал эти слова,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центру обработки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 заколебался и посмотрел на майора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диспетчерский центр находился в северном районе, - пояснил тот. - Поскольку "Тепловой ураган" разрушил северный район, диспетчерский центр был перенесён на верхний этаж центра обработки данных. В то время идея заключалась в том, что данные из диспетчерского центра можно было передать непосредственно исследователю, и в случае возникновения каких-либо проблем исследователь просто поднялся бы на лифте на верхний этаж и нашёл кого-нибудь, чтобы получить ещё одну копию данных.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всё ещё били по стеклу, а он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теперь все эвакуируются в главный город. Час назад ушла последняя группа диспетчеров и исследователей - центр обработки данных находится далеко от места посадки на транспортный корабль, а потому их эвакуировали первыми. Кто бы мог подумать? Внезапно разразилась гроза, и военный коммуникатор стал недоступен. Предполагается, что связь может быть восстановлена ​​только в том случае, если будет активирован главный пункт управления в диспетчерской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не кажется, что это конец? Изначально мы все могли бы уйти через полчаса, но сейчас мы не можем связаться с другими войсками и не знаем, какие инструкции дал генерал Лу. Мы просто охраняем здесь энергетическое ядро,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наклонился перед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центр обработки данных, - майор Кэ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увидел вдалеке здание, похожее на грязно-белую башню. Оно молча стояло под дождевой завесой, устремляясь прямо в железно-голубое небо, как какое-то странное существо, побелевшее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Алиса не может его активировать?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Алиса? - удивился майор Кэ. - О, ты говоришь об этом ИИ. В конце концов, она всего лишь часть программы, на диспетчерской вышке нужно вручную активировать главный пункт управления. Там должен присутствовать живой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где сейчас генерал Лу? - спросил у него старина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 Но он не очень беспокоился о своём человеке. Лу Тинхань сказал ему, что, зачастую, командир находится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снова пронзили молнии в форме бабочки, гром сотряс землю, и полил проливной дождь. Поток бабочек снова увеличился, и Ши Юань увидел через стекло, что гараж №7 пылает сильным пламенем, а солдаты с трудом удерживают свои позиции. Связь была прервана, и никто не знал, когда придёт подкрепление и... придёт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хотел найти предлог, чтобы уйти и продолжить запугивать монстров своим хвостом. Он ещё несколько раз выглянул в окно, и ему пришла в голову странная мысль: отсюда была видна большая часть базовой станции, включая... место, где он разговаривал с заражённой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 этом уверен. Он подозревал, что неправильно запомнил то место, или, может, эти двое вообще ничего не видели – иначе почему  у них не было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случайно встретился взглядом со стариной Сунем. Тот быстро отвернулся и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успел закончить свою мысль, раздался громкий раскат грома, сотрясший землю! В небе затанцевали тысячи бабочек: они были кристально чистыми, а их хвосты и крылья были разноцветными. В гараже №7 произошёл взрыв: по очереди выбрасывались гранаты и зажигательные бомбы, и припаркованный слишком близко трамвай был охвачен бушующим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с грохотом взорвался, и Ши Юань в испуге поджал хвост. Звук трепещущих крыльев уже доносился со второго этажа гаража, в котором они находились. Старина Сун тихо выругался и перенаправил огнемёт, готовый сражаться с приливом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медлить. Огонь взмыл в небо, и даже сильный дождь не смог его потушить. Ши Юань собирался уйти, когда внезапно услышал, как майор Кэ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 держал оружие и не смел оглянуться назад. Он лишь слушал, как майор Кэ продолжал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подкрепление! Идёт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обнаружили и солдаты в гараже №7, их боевой дух на какое-то время поднялся, и снова послышались выстрелы. Колонна бронетехники пришла издалека, пересекая бесчисленные лужи и давя зарождающихся водяных бабочек. Те не могли пробить броню и разбивались на куски, превращаясь в капли воды и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Бронетехника подъехала к гаражу №7, заставив бабочек отступить. В это же время на второй этаж гаража ринулись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старины Суна покрылся потом, и он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нажал на курок, и из дула вырвалось палящее пламя! Майор Кэ также взял в руки огнемёт, и они вдвоём принялись поджигать бабочек. Некоторое время были слышны лишь звуки трепещущих крыльев бабочек, горящего пламени и испаряющейся дождевой воды, создавая шум, похожий на кипящую сковороду.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Держись... Ещё немного! Скоро... - майор Кэ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Бип-бип. Раздались два очень громких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Коммуникатор поймал сигнал! - быстро отреагировал майор. - 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с земли коммуникатор, и оттуда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генерал Лу Тинхань, пожалуйста, ответьте.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полсекунды замер, а затем генерал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втором этаже гаража №3.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бронемашины свернули за угол и направились прямо к ним. Хотя связаться с другими людьми в городе было невозможно, система связи воздушного флота могла гарантировать передачу сигналов ближнего радиуса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 пришлёт кого-то, - сказал Ши Юань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мы спасены. Генерал... лично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Думаю, они направлялись к транспортному кораблю и спасут нас по дороге, - сказал майор Кэ. - Кроме того, если мы не заберём эти энергетические ядра, это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расчистил нижний этаж, и дюжина солдат двинулась на второй этаж, чтобы забрать их троих. Оказавшись в машине, старина Сун откинулся на заднее сиденье, обливаясь потом. Майор Кэ тоже очень устал и даже сделал несколько глотков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бабочки отступили. Люди продержались более десяти минут, прежде чем молния и гром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вышли из гаража №7, разобрали своё оборудование и принялись переносить энергоядра в машину. Они не могли задерживаться ни на минуту, а потому лица всех были серьёзными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подошёл так близко, Ши Юань увидел, насколько велики энергетические ядра: маленькое ядро ​​было высотой в половину человека, а большое ядро ​​было почти такой же высоты, как два или три человека. Ядро было сделано из странного металла, и в нём мерцал слабый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подойти поближе, чтобы рассмотреть, но солдаты окружили ядра и были заняты транспортировкой. Он мог только оглядываться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- позади него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повернул голову и увидел Лу Тинханя. Глаза юноши загорелись, кончик его хвоста начал радостно вилять, и он бросился к мужчине: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Чтобы убедиться, что ядра ​​попадут на транспортный корабль. Я тоже должен задать тебе этот вопрос: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Профессор Гуань попросил меня прийти сюда. Я пошёл в исследовательский центр, чтобы найти его, и он сказал, что здесь есть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коснулся головы Ши Юаня. Небо ещё не прояснилось, и вдалеке летали бабочки, но, по крайней мере, окрестности базовой станции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и другие офицеры о чём-то переговаривались, а Ши Юань ждал сбоку. Затем они вдвоём вышли из гаража и пошли бок о бок к зелёным трамваям. Под ногами были лужи воды, на поверхности которой плавал разноцветный маслянистый свет. Бабочки вышли из дождя и вернулись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подумал о предложении, которое он увидел в книге Лу Тинханя: [Когда человек умирает, это похоже на то, как вода исчезает в 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сквозь стекло трамвая и увидел ряды сидений. Он бесчисленное количество раз ездил на трамвае до Башни №4. Утром в трамвае было много людей, но никто не разговаривал. Некоторые люди с тёмными кругами под глазами всё время зевали, а некоторые просто смотрели в окно. Он выходил на станции Цзя и начинал рабочий день на рассвете, затем садился в трамвай и вместе с другими людьми возвращался домой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базовой станции, было так много трамваев - он ездил лишь на некоторых из них. Теперь они стояли здесь, аккуратные и опрятные, и больше никогда не сдвинутся с места. Это была начальная станция трамваев Альянса, и это же стало их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протянул руку и коснулся корпуса трамвая. Он был холодным из-за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шёл впереди, а за ним тихо следовала группа солдат. Его ястребиный взгляд окинул окрестности, и Ши Юань понял, что он снова размышляет о поведении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Тинхань остановился как вкопанный.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Здесь... что-то произошло? - спросил он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заразилась женщина-солдат.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кто-то заразился, и я её отпугнул. Она должна была убежать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Лу Тинхань посмотрел на лужи на земле.  Несколько бабочек лежали в воде, слабо взмахивая крыльями. - Она всё ещё здесь, рядом, и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ничего не почувствовал. В этот момент он снова осознал, насколько устрашающим для монстров было присутствие Лу Тинханя. Тот проследил за водяными знаками на земле, развернулся и побежал к заброшенному гаражу на краю базовой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гаража была наполовину сломана, и внутри было полно машин технического обслуживания, включая пикапы и вилочные погрузчики. Несколько мёртвых бабочек упало у двери: подул ветер, и они превратились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сделал жест, и солдаты позади него ворвались внутрь, принявшись всё обыскивать. Он также вошёл в гараж с пистолетом в руке, Ши Юань последовал за ним, и они поднялись на второй этаж. Здесь было разбросано множество картонных коробок и висело несколько паутин.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одну за другой проверили картонные коробки. Лу Тинхань наступил на воду, текущую по полу, подошёл к небольшому кабинету, положил руку в белой перчатке на дверную ручку и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собрались вокруг. Лу Тинхань нажал на дверную 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 Железные двери открылись с трудом. Стёкла в комнатушке были разбиты, и внезапно подул порыв ветра, разнося водяной пар по карнизу и подоконнику и задев лица людей. Небо было тёмным, но оно было ярче, чем обстановка внутри гаража. А затем в кабинете появился небольшой отблеск света, отражая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танцевали бабочки, каждая из которых была изысканна, как произведение искусства. Женщина в плаще из бабочек смотрела в окно, встав на цыпочки, как будто собираясь до чего-то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она резко повернула голову. Её зрачки полностью исчезли, остались только струящиеся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рот. В следующее мгновение между её бровей появилось пулевое отверстие, из которого брызнула не кровь, а большие пятна разноцветного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плеснул по стене, женщина медленно упала на землю, и белая бабочка поцеловала кончик её носа. Вскоре все бабочки погибли, сложив крылья и упав на землю. Они и женщина превратились в воду и потекли к ногам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здесь безопасно,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рядом с ним нерешительно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Она... просто пыталась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Заражённый человек не имеет языковых навыков и не может общаться, - отметил Лу Тинхань. - Если бы мы дали ей прожить ещё одну секунду, она бы напала на нас, - он взглянул на солдата. - Спустись вниз и скажи им, чтобы больше не обыскивали. Возвращайтесь в гараж №7.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 - солдат больше не колебался, он отдал честь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были единственными, кто остался на втором этаже. Ши Юань знал, что Лу Тинхань прав: эта женщина уже была настоящим монстром и считала людей добычей. Однако он вспомнил, что та высунулась из окна, чтобы до чего-то дотянуться. Он подошёл к разбитому окну и огляделся...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освещены мерцающим светом. Он увидел в щели стены группу только что распустившихся подснежников. Белые, нежные лепестки были испачканы небольшим дождиком, ветер разносил их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сорвать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Юань уже бы сорвал цветок, но теперь он подумал, что лучше оставить его здесь. Возможно, однажды его будут целовать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 чём только что думал этот монстр? Она тоже тоскует по дому? - спросил он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Она сказала, что я маяк, но я не знаю,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Может, это просто бред человека перед смертью, я такое уже не раз видел. Это может означать и что-то ещё... мы выясним это. По крайней мере, ты выяснишь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Хорошо. Связь ещё не восстановлена?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собираюсь отправить кого-нибудь в центр обработки данных, чтобы вручную включить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сработает?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должны попытаться.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транспортировка ещё шла полным ходом, и человек и маленький монстр стояли рядом у окна и смотрели вдаль.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трамваи молчали, и вдали виднелись городские улицы, энергетические башни, солнечные батареи и белые ветряные мельницы. Огромные грозовые тучи над пустошью приближались к городу. Это было ошеломляющее и опустошительное зрелище. В древние времена его писали на фресках, называя это стихийным бедствием или божественным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Фэнъян был похож на маленькую лодку в бушующем море, которая вот-вот затонет.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Лу Тинханя за руку. Молнии в облаках вспыхивали яркими цветами, фиолетовыми и красными, стремясь привлечь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фейерверк?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Угу, - ответил Лу Тинхань. -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так красиво, как я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 Он опустил голову и нежно поцеловал Ши Юаня. Ветер дул из разбитого окна, и вот-вот должен был начаться новый дождь. Стоя в заброшенном гараже, они держались за руки и смотрели, как колышутся на ветру подснежники, а в облаках вспыхивает "фейерверк".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улицы, под проливными тёмными облаками, на верхнем этаже центра обработки данных замерцал свет. Он был очень слабым и незаметным, словно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зажглась крошечная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