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доносился звук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Шааа-шааа, пожалуйста, шааа, услышьте...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растерялись и переглянулись. Они увидели, как мерцают огни диспетчерского центра: они были слабыми, 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всё ещё находился в центре обработки данных и пытался включить им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подумать, кто же там остался, как один из них тут же схватил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21-й отряд, пожалуйста, ответьте, если слышите меня! Пожалуйста, ответьте, если вы меня слышите!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Шааа... Шааа...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Пожалуйста, ответьте, если слышите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Шааа, слышу... - сигнал стабилизировался, и все услышали спокойный мужской голос. - Это диспетчерский центр, я исследователь Линь Ежань. Я перезапустил диспетчерскую вышку с консоли первой диспетчерской комнаты, но разрешений для увеличения покрытия и включения более важных каналов у меня нет. Пожалуйста, предоставьте инструкции для следующего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Принял, - кончик носа солдата вспотел. - Вы можете пройти в главный диспетчерский пункт? Идите туда. Если последуете моим инструкциям, я смогу помочь вам разблокировать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путь к главной диспетчерской пока безопасен, я сейчас же пойду туда, - ответил Линь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пожалуйста, обратите внимание на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не был сотрудником диспетчерского центра. К счастью, он часто работал на обоих концах центра обработки данных и диспетчерского центра и имел некоторые базовые разрешения. Именно эти разрешения позволили ему подняться на верхний этаж и включить диспетчерскую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солдатам были доступны только самые основные общедоступные каналы. Сигнал на невоенном канале был особенно нестабильным, но сквозь слои электрического звука на связь выходили разбросанные по городу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услышал, что канал связи звонил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был настолько плохим, что каналы путались, а люди глотали слова, и разговоры велись бесконечно. Они обнаружили ещё одну команду - всего в 10 километрах, у подножия стены северного района, застряла колонна, перевозившая энергоядра.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решил немедленно ехать к ним на помощь, но Ши Юань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хочу пойти в центр обработки данных,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найти Линь Ежаня?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 Если я не заберу его, он там умрёт, -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Центр обработки данных находится в 33 километрах отсюда, а другая команда попала в критическую ситуацию. Боюсь, нет возможности послать кого-нибудь, чтобы отвезти тебя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Ох... - Ши Юань замер и опустил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Превратись в чёрный туман и беги туда, - посмотрел на него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Хм? - Ши Юань на мгновение опешил. - Разве мой сигнал заражения не повлияет на битву? Он же принесёт помехи, хаос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Всё в порядке, я здесь. Иди и спаси исследователя Линя: убедись, что он сможет добраться до главной диспетчерской, а затем благополучно вернитесь. Когда вы выйдете на улицу, я найду способ забрать вас, - генерал погладил Ши Юаня по голове. - Поспеши, пока не пошёл следующий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Юаня счастливо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Лу Тинханя уехал в одну сторону, а маленький монстр помчался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осмеливался прикоснуться к монстрам в виде тумана. К счастью, бабочки на улице временно успокоились, и у него было ещё немного времени до того, как налетит огромная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нашёл угол, и густой чёрный туман хлынул из его тела. Он пролетел над длинной улицей города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Ши Юань спустился в нижнюю часть центра обработки данных. На этот раз ему не пришлось подниматься по лестнице, и чёрный туман устремился прямо на крышу. Он подумал, что было бы здорово, если бы он мог делать это на работе, поскольку лифт в Башне №4 постоянно ломался, и он всегда потел,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верхнего этажа, диспетчерская уже была открыта. Он снова принял человеческий облик и крикнул в коридор: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Линь... Мистер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пуст, и его голос эхом отдавался от стен. Он видел, что в каждой комнате диспетчерской мигали экраны. Кое-где случилось короткое замыкание, и оттуда валил чёрный дым и стоял удушливый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Линь! Мистер Линь! - продолжал кричать Ши Юань. - Мистер Линь,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Линь, я опоздаю на работу, а уйду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конца коридора послышался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здесь! Ши Юань,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побежал, прошёл через две тяжёлые двери и нашёл Линь Ежаня в главной комнате диспетчерской. Тот всё ещё был одет в белый халат исследователя, а его руки были пыльными с пятнами от машинного масла. Нажимая на кнопки главной консоли, он быстро взглянул на Ши Юаня, но объясниться не успел. Он следовал инструкциям в коммуникаторе и продолжал получать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[...На последнем шаге введите временный пароль операции 2889SA42Z93 для обхода системы разблокировки по отпечатку пальца.]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 удалённо даю вам разрешение. После получения разрешения немедленно откройте все военные каналы!]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сделал, как ему сказали и, наконец, нажал кнопку запуска. Экран и индикаторы сигналов загорались один за другим, освещая диспетчерскую. Раздался треск, и из наушников, стоящих на столешнице, послышался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отряд 23, ответьте,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находимся на временном аванпосту в Районе 6, запрашиваем поддержку!]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подразделениям, слушайте команду: приоритет отдаётся группе, которая транспортирует энергетические ядра! Мы должны эвакуироваться немедленно!]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 Лу Тинхань приказал транспортному кораблю взлетать через 45 минут. Всем отрядам, обратите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была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сделал глубокий вдох и с облегчением сел, прислонившись к стене. За окном надвигались грозовые тучи, дождь лил как из ведра, и бабочки вновь расправили свои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Мистер Линь, давайте сначала спустимся к подножию башни, позже нас заберёт машина, - сказал ему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ничего не говорил, он лишь сжал металлический жетон, висевший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Мистер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Ши Юань, ты знаешь, почему я остался здесь? - внезапно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грозы сигнал испортился, и из каналов полился шум. Я просто внезапно почувствовал, что этой ночью что-то вернётся, например, сообщение от...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Юаня слегка расширились. Казалось, он кое-что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Линь Ежань поднял зажатую в руке чёрную флешку и улыбнулся. Эта улыбка была настоящей и такой яркой. Ши Юань никогда раньше не видел, чтобы мужчина так улыбался. - Я получил сообщение Янь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назад все исследователи и диспетчеры были эвакуированы, и во всём центре обработки данных остался только Линь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почему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умереть? Нет, у него не было такого желания. Хотел защитить данные? Но данные были перенесены и заархивированы, так что в этом не было необходимости. Он поднялся на верхний этаж и сел один в пустой диспетчерской.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забыл отключить электропитание, и оборудование оказалось сильно повреждено. Экран был полон снежинок, а каналы - шума. Всякий раз, когда мерцала молния, на экране мелькало множество изображений, а из каналов доносились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июля 229 года, пятая запись. Это третий отряд, готовящийся провести "Альфа-штурм" и начать атаку на Группу заражения Бездны №4.]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[Звонок в диспетчерский центр, звонок в диспетчерский центр, ответьте пожалуйста! Нам нужна поддержка! Аванпост больше не может держаться!]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самолёта "Пчелиный рой" запрашивает вынужденную посадку, у самолёта повреждён правый двигатель...]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младший лейтенант Мо Юань, командующий операцией. Что касается плана реконструкции города на март 201 года, у меня есть следующие приказы...]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вечер, дорогие зрители, предлагаем вашему вниманию прогноз погоды на завтра. 28 июля 191 г. в городе Фэнъян пройдёт дождь, а температура будет колебаться в пределах от 21 до 26 градусов по Цельсию. Пожалуйста, приготовьте зонтики и будьте готовы к сильному ветру.]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утро! Добро пожаловать в "Звуки музыки". Первое музыкальное произведение сегодня - это мелодия "Закат в Железном городе", которую госпожа Цзоу заказала для господина Цзяна. Пожалуйста, наслаждайтесь...]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из разных периодов и разных каналов сливались воедино, создавая какофонию звуков. Если сравнить данные с океаном, то в эту ночь грома и волн в город ворвалось цунами из прошлого. Каждый раз, когда сверкала молния и гремел гром, голоса людей оглушительно свистели и 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отвечал за обработку аудио и видео, так что с этими вещами он был знаком лучше всего. Он сидел на своём месте и молча слушал, как приливная волна звука поглощала его. На улице громко лил дождь, и он рассеянно подумал, что это чудо, что он до сих пор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должен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ответа, как и не знал, почему он не мог сказать Янь Синю: "Я люблю тебя". Вот таким неуклюжим и своеобразным парнем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сидеть на месте, пока не сверкнула яркая молния, и в хаотичном звуке он услышал мужской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Ежань, я даже не знаю, что сказать...]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ток прошёл по позвоночнику Линь Ежаня, как будто в него ударила молния! Он подсознательно вскочил и плюхнулся всем телом перед экраном. На экране замелькали снежинки, а звук продолжал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[...Я всё думал, чем я тебя расстроил? Тем, что я всегда остаюсь в Железном городе и редко возвращаюсь? Или тем, что я накричал на тебя раньше? Или...]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внимательно слушал. Боясь, что очередная вспышка молнии нарушит данные, он дрожащими руками и с последними остатками разума достал из кармана пальто флешку и подключил её к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[...Или тем, что я постоянно курю и никак не могу бросить? Ты всегда говорил, что у меня будет рак лёгких, и я буду прикован к постели, и когда придёт время, никто обо мне не позаботится.]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щёлкнул по экрану и выбрал источник аудиосигнала.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Выбрать, скопировать и вставить. Быстрее, быстрее! Его ладони вспотели. Это должно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Раздался ещё один громовой звук, и экран продолжил мигать. Каждый раз, когда мигал индикатор загрузки данных, Линь Ежань чувствовал, что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Индикатор загрузки подошёл к концу, показывая "Копирование выполнено успешно"!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снова вспыхнул, звук изменился, и сладкий женский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официально открылся Центр защиты мутантов города Фэнъян, расположенный на вершине Башни №4. Каждый может записаться в волонтёры!]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вытащил флешку, его спина была вся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...Сработало. Подумал он. Мне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за свою жизнь обработал слишком много данных. И вот в эту грозовую ночь появилось послание из прошлого, словно призрачная хитрая рыба, оседлавшая ветер и волны. В бурном потоке тысяч данных важное послание наконец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прослушать двухминутную аудиозапись, Линь Ежань замер на полсекунды, затем вдруг что-то понял, вскочил со своего места, бросился в первую диспетчерскую, запустил диспетчерскую вышку и связался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Юань нашёл его в главной диспетчерской. Линь Ежань держал флешку, всё ещё улыбаясь: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Чудо случилось со мной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тоже был очень приятно удивлён и посоветовал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спустимся вниз! Когда будет безопасно, вы сможете прослушать сообщение полковника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больше не колебался. Они благополучно спустились на первый этаж и нашли закрытую комнату, где могли дождаться приезда солдат. Линь Ежань распылил на стену средство, маскирующее запах, а Ши Юань отправил сообщение Лу Тинханю, чтобы рассказать ему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вовремя спустились, поскольку через две минуты водяные бабочки прилетели в исследовательский центр и принялись танцевать в коридоре. Линь Ежань, однако, больше не беспокоился об опасности. Он сел и дрожащими руками подключил флешку к личному терминалу. В папке появилась двухминутная аудиозапись, он нажал на неё, и снова полился голос Янь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Ежань, я даже не знаю, что сказать... Я всё думал, чем я тебя расстроил? Тем, что я всегда остаюсь в Железном городе и редко возвращаюсь? Или тем, что я накричал на тебя раньше? Или тем, что я постоянно курю и никак не могу бросить? Ты всегда говорил, что у меня будет рак лёгких, и я буду прикован к постели, и когда придёт время, никто обо мне не позаботится. У меня столько разных предположений, как я могу знать, что ты думаешь, если ты не высказываешь своё мнение? Откуда мне знать... что ты всё ещё любишь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раз, когда я приехал в Железный город, чтобы увидеть закат, я внезапно понял, что некоторые вещи нельзя выбивать силой, что через долгое время это утомляет. Возможно, мы просто не подходим друг другу, и, возможно, нам стоит пойти разными путями. Таким образом, я смогу продолжать быть откровенным, а тебе не придётся меняться.]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терминал, его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всё ещё не смирился.]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смертью мне следует стать более свободным и расслабленным. Поучиться у грустных персонажей романтических фильмов: наперекор сердцу сказать несколько жестоких слов в твой адрес и порвать с тобой, чтобы ты больше не скучал по мне. И тогда, возможно, ты сможешь найти красивого парня и полюбить 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всё ещё не смирился. Я всегда был таким: с самого детства и до этой минуты - если я чего-то хочу, это должно быть моим.]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Синя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научил меня использовать голографические текстовые сообщения и сказал, что я мужлан. Ты отругал меня и потребовал, чтобы я перестал покупать розы, ведь это репродуктивный орган растений, и чтобы я перестал глупо тратить деньги. Ты сказал, что я всегда хватаю твоё одеяло, когда сплю. Ты убрал все носки, которые я бросил на диван, и сказал мне спать на помойке... Странно, что в эти не такие уж чудесные моменты я чувствую, что ты меня любишь.]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аудио осталось всего 40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[Помнишь, перед тем как уйти, я сказал, что скрывал от тебя секрет? Теперь я наконец расскажу его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 вот в чём: на самом деле я солгал тебе, я вовсе не влюблялся в тебя с первого взгляда. Ха-ха-ха-ха! Ты этого не ожидал, верно? Твоё обаяние не так уж велико, я просто хотел тебя задобрить.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на мгновение опустело, но аудио продолжалось. Было слышно, что Янь Синь улыбался сквозь слёзы, его голос дрожал: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влюбился в тебя только со второго взгляда. Когда мы встретились, ты стоял в лучах солнечного света в коридоре в белом халате, я взглянул на тебя и подумал: как в этом мире может быть такой красивый человек? Вот когда я влюбился в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Ежань, я могу представить выражение твоего лица, ты, должно быть, хочешь меня убить, верно? Я долго ждал, чтобы рассказать тебе эту чушь, и всё равно скрывал её, как сокровище.]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единственное, что я от тебя скрыл, ведь я такой откровенный человек. Я надеюсь, что в будущем ты будешь таким же, как я: будешь говорить то, что хочешь сказать, и делать то, что хочешь. Тебе нужно быть откровенным, иначе ты упустишь что-то важное.]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 замолчал на две секунды. 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[Прощай, Линь Ежань.]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Аудиозапись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крепко держал терминал и долгое время не двигался. Ши Юань подумал, что его разозлил детский секрет Янь Синя – он ждал 16 лет, чтобы найти это послание, а Янь Синь говорил о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Юань быстро заметил, что плечи Линь Ежаня трясутся. Сначала они слегка затряслись, потом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Мистер Линь,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обнаружил, что Линь Ежань смеётся. Он смеялся так же, как и Янь Синь - свободно и от души: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 Синь, этот дурачок! Его действительно нужно побить! Как может быть в мире такой бесстыдный человек... Я знал, что ты не можешь сказать хорошие вещи. За все эти годы ты так и не изменился, - искренне смеялся Линь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тот же Янь Синь, который когда-то выдохнул дым сигареты и спросил у Линь Ежаня, хочет ли тот пойти с ним на свидание.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Ежаня было полно слёз и улыбки. Он снова схватил жетон Янь Синя и спросил Ши 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дал его мне, верно? Ты пришёл в башню, чтобы найти меня той ночью,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ответил. Линь Ежань снова плакал и 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всё это время думал, что был пьян, и мне тогда показалось. Но сейчас ты снова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потому, что я отличный сотрудник, - сказал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вытер слёзы и похлопал его по плечу: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превосходный сотрудник. Спасибо. Он всё же 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прибыл конвой и отвёз их к стоявшему вдалеке транспортному кораблю. Ши Юань нашёл Лу Тинханя на городской стене. По городу пронеслись грозы-бабочки, а Лу Тинхань находился на заставе у городской стены и смотрел на улицу сквозь окно с армированным стеклом. Мрачный свет неба очерчивал черты его лица, холодные и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приказ. Вокруг бегали солдаты, но ситуация не была многообещающей. Транспортному кораблю придётся пройти сквозь большое грозовое облако, чтобы добраться до открытой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нежно взял Лу Тинханя за руку, и тот переплёл с ним пальцы. Генерал молчал, в его серо-голубых глазах, казалось, была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небе не появился едва заметный свет. Этот свет был слишком слабым по сравнению с грозовыми облаками, он как будто мог исчезнуть в следующую секунду. Но волшебством было то, что, несмотря на ветер и дождь, этот свет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мрачным. В этом тёмном "океане" внезапно возник слой флуоресцентных волн, которые плавно хлынули к берегу, освещая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рой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плыли в воздухе и возвращались в город Фэнъян, их тела покрывали миллиарды капель падающего дождя. Медуз становилось всё больше и больше, делая небо ярче и полным струящихся полос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волн медуз медленно появился белый олень размером больше башни. Он был полностью окутан туманом и грациозно шёл среди города и бабочек. Водяные бабочки потянулись к нему: они летали вокруг его тела, гонялись за его огромными оленьими копытами и садились на его великолепные рога. Их разноцветные крылья дрожали на ветру, являя собой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замерли. Они посмотрели на небо, откуда исходил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воссоединения. Герои вернулись домой, поэтому транспортный корабль благополучно отправился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завеса исчезла, и группа медуз поплыла в неведомую даль. Лесной Олень поймал бабочек в небе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и Ши Юань на транспортном корабле наблюдали, как чудесная команда монстров бок о бок исчезает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стоял по стойке смирно и смотрел далеко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отдал им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группу медуз и Лесного Оленя больше никто и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