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бегал между центром раздачи еды и исследовательским центром. Работать было несложно, а в исследовательском центре и того проще. Он накопил определённую сумму денег и хотел купить цветы Лу Тинханю, но никто не знал, где их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Два или три месяца назад я увидел на улице женщину с букетом синих цветов, но я не спросил её, где она их купила, - сказал ему 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Ох, - ответил Ши Юань. - Но если в городе остался хоть один цветок, я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Ши Юань также встретил знакомого. Он как раз был занят раздачей риса и супа из редиса, когда до его ушей донёсся удивлённый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и увидел Лу Бафана. Прошло несколько лет с их последней встречи, и за это время Лу Бафан загорел и стал более мускулистым. На его правой щеке появился шрам, а на руке всё также была белая повязка полевого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Я действительно не ожидал встретить тебя здесь! - воскликнул Лу Бафан. - Какое совпадение, ты работаешь в центре раздачи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Ши Юань тоже был очень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хорошо, это хорошо, - Лу Бафан с улыбкой прищурился. - Вот, я сейчас помогаю в больнице позади вас и, вероятно, буду часто приходить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дал ему полную миску риса, а также большую тарелку супа из редиса. И действительно, после этого Лу Бафан каждый день приходил в центр раздачи еды. Когда Ши Юань был там, он всегда давал ему побольше еды, а когда у него было время, он слушал истории Лу Бафана.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всегда был разговорчив и увлечённо рассказывал истории об армии и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Знаешь, я вчера делал укол маленькому мальчику. Этот ребёнок заплакал, как только увидел иглу. Родители почти не могли его удержать, из-за чего моя первая иголка воткнулась криво. Зачем он так плакал? Изначально ему требовался только один укол, но в конце концов он внезапно получил три укола, - рассказывал Лу Бафан.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Слушай, я раньше был на передовой в главном городе, и там старик сломал палец, и мне пришлось помогать ему. Он сказал, что, к счастью, у него сломан не безымянный палец, иначе он не смог бы носить своё обручальное кольцо из чистого золота. Я взглянул и, о боже, какое кольцо из чистого золота может плавать в воде? Я сказал ему, что это, должно быть, подделка, но он мне не поверил! Я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Юй уезжала в город Фэнъян, ну, ты видел её в социальном центре для мутантов. Месяц назад она ушла из главного города. Мы только раз встретились, и она снова поспешила на линию фронта. Она просто не может оставаться без дела, она действительно смелая. Я слышал, что она ходила собирать трупы, когда училась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слушал, как он рассказывал истории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последнее время постоянно отключают электричество, в больнице всё в порядке? - спросил он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нас есть резервный источник питания, поэтому отделение интенсивной терапии и тому подобное временно в порядке. Благодаря генералу Лу, ​​отдавшему приказ об эвакуации, большая часть энергоблоков была доставлена ​​в главный город, иначе с госпиталем и военным округом было бы покончено, - честно ответил Лу Бафан.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хорошо, - Ши Юань сделал глоток овощного супа. Тот был немного пресным, но овощи были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 эту тему, Лу Бафан внезапно отреагировал: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всё ещё с... генералом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кивнул. В этот момент Лу Бафан о чём-то подумал, и его палочки для еды перестали двигаться. Его лицо скривилось, но после долгого колебания он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вы очень любите друг друга. Ши Юань, я кое-что тебе не сказал. Я хотел объяснить, но так и не нашёл возможности. И прошло уже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Что? - хвост Ши Юаня изогнулся в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Это, э-э, это, мм, помнишь, я сказал тебе, что 1 означает сильного и могущественного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 самом деле это неправильно, - с трудом произнёс Лу Бафан. - То есть... 1 значит совершенно другое, - он посмотрел на растерянного Ши Юаня. - Ты же знаешь, что два мальчика или две девочки в постели бывают в разных эм... ролях...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 изо всех сил старался быть тактичным и говорил намёками и метафорами - он всё ещё не понимал, что с Ши Юанем вообще нельзя разговаривать намёками и метафорами.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более чем года личных демонстраций со стороны генерала Лу и под влиянием дружественной Алисы Ши Юань многому научился. Он чудесным образом понял, что имел в виду Лу Бафан.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Вот что означает это слово!!! - глаза Ши 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Лу Бафан вздохнул с облегчением, когда увидел, что тот понял. - Я просто боялся, что ты меня неправильно поймёшь и будешь везде говорить чушь, но, к счастью, ты всё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быть! Ты что, говорил эту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...Сколько раз ты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везде это говорил, - грустно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каких местах?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сосчитаешь.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замолчали. Ши Юань задумался на пару секунд,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продолжил есть. Лу Бафан всё ещё царапал землю пальцами ног, осознавая, что испортил ребёнка и вызвал весьма необратимые последствия, превратив обычную социальную неловкость в ужасную социальную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в последнее время ситуация была не очень хорошей... - начал Лу Бафан. - Но, Ши Юань, мы всё ещё надеемся. Я слышал, что они планируют позволить Смотрителям Бездн вернуться на свои посты. Хотя требования к их психологической оценке очень высоки и им не разрешат отправиться на передовую, это может немного решить проблему с трудоустройством. Что касается больницы, то мы обходимся тем, что имеем. К счастью, линия по производству ингибиторов всё ещё работает. Пациенты всё понимают, так что всё должно быть в порядке, - он похлопал Ши Юаня по плечу. - Ну, мне пора возвращаться в больницу. Меня ещё ждут пациенты. Я очень восхищаюсь генералом Лу, он всегда найдёт выход. Может, это и не моё дело, но я надеюсь, что вы с генералом будете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всё хорошо, - ответил ему Ши Юань, радостно покачивая кончиком хвоста. - Он всегда помогает мне развязать хвост и даже водил меня посмотреть на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хорошо, - улыбнулся Лу Бафан. - Я тоже видел метеоритный дождь. Я как раз был на верхнем этаже больницы. Многие люди его видели. В то время они вместе с тобой смотрели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 вернулся в больницу, а Ши Юань продолжил работу. Присутствие Лу Бафана напомнило ему, что у него есть ещё несколько друзей в главном городе, и он может их навестить. Поэтому он сначала связался с Цинь Лоло и Чэн Ювэнем.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имея возможности позвонить по частному телефону, Ши Юань набрал номер диспетчерской и долго ждал в очереди, прежде чем его соединили.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сказала ему, что она всё ещё работает в больнице в северном округе и в эти дни очень занята, поэтому у неё пока не было времени встретиться. А Чэн Ювэнь сказал, что работает в радиоцентре, где помогает писать сценарии для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ты, должно быть, слышал о рукописи, которую я написал, - даже по телефону голос Чэн Ювэня был гордым и таким же самовлюблённым, как и в прошлом. - Хм, с моим литературным талантом работа на радио не является чем-то плохим. Я в кратчайшие сроки стал руководителем группы, и старым сотрудникам приходится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такой могущественный и так хорошо пишете, - восхитился Ши Юань. - Тогда, господин Чэн, когда у вас будет время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Дай-ка посмотреть... Ну, ты свободен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послезавтра в шесть часов вечера на площади перед радиоцентром. Когда Ши Юань прибыл на место, радиоцентр только что закончил работу, и из него вышла волна людей. На площади было многолюдно, и всем хотелось успеть на первый рейс маршрутных автобусов.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человек на костылях, хромая, вышел из толпы и помахал ему рукой. Чэн Ювэнь шёл слишком поспешно, а потому дойдя до Ши Юаня, отвернулся и долго откашливался. Юноша похлопал его по спине, чтобы облегчить дыхание, но Чэн Ювэню потребовалось много времени, чтобы прийти в себя и выпрямить поясницу.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ты правда ни капельки не изменился! - улыбнулся он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скамейку в углу площади, и Чэн Ювэнь достал из сумки два сэндвича: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Сэндвичи были толстыми, с листьями салата, ветчиной, яйцом и сыром, что в эти дни было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вы их взяли? - удивлённо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Преимущества работы на радиоцентре. Я работаю тут уже почти два года и впервые мне так повезло. И так уж получилось, что тебе тоже повезло. Тебе так повезло, что у тебя есть такой друг,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взял по толстому сэндвичу и принялся есть, наслаждаясь приятным привкусом сыра на губах. Пока они ели, Ши Юань рассказал Чэн Ювэню свою историю в городе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Мне нравится ваша Башня №4. Если будет возможность, я обязательно впишу её в сценарий, - воскликнул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всё ещё пишете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Никогда не прекращал, - ответил Чэн Ювэнь. - Конечно, я пишу их тайно. Эти люди не знают, как оценить моё искусство. Ши Юань, если ты искренне попросишь меня об этом, я покажу тебе свой сценарий. Ведь ты - восходящая звезда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я очень хочу! А ещё мне очень нравится "В ожидании Годо", что вы мне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этот сценарий тоже очень нравится, - Чэн Ювэнь немного замялся. - Ты ведь нашёл леди Изабеллу?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её дом стал детским приютом, и я пожертвовал им деньги, которые вы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хорошо. Она больше всего любила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рассказал, что к нему тоже приходил Ся Фан, чтобы извиниться, но он его проигнорировал. Позже Ся Фан приходил и к Цинь Лоло, но та чуть не проткнула его своим острым каблуком. Ся Фан ещё хотел найти Вольфганга, но, к сожалению, Вольфганг всегда был на передовой. Даже Чэн Ювэнь не мог с ним встретиться, поэтому связывался с ним только посредством текстовых сообщений и телефонных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не волнуйся, Вольфганг настолько силён, что может победить десятерых меня, - сказал Чэн Ювэнь. - Два дня назад он сказал мне, что в армии хорошо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Но... как ваши отношения с Цинь 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 как я и сказал тебе: я ей не нравлюсь, по крайней мере, не в романтическом смысле, - Чэн Ювэнь вытер рот салфеткой. - Настоящий джентльмен не стал бы навязываться, верно? Хотя мы всё ещё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понял этого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Когда мы приехали в главный город, я сопровождал её в больницу, где ей лечили ногу. После обращения в несколько больниц она наконец вылечилась. На ходьбу это не повлияло, но в дождливые дни ей бывает больно, - Чэн Ювэнь взял салфетку в руку и скомкал её. - Потом я снова признался ей. Она подумала несколько минут и спросила меня, действительно ли я хочу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лунная ночь, Цинь Лоло напевала песню, прохаживаясь под руку с Чэн Ювэнем по улицам главного города. Мимо них проехал трамвай, поднялся ветер, и её юбка закачалась. Это была очень красивая чёрная юбка. Она привезла её в главный город из города Собрание. На ней было несколько разбросанных кристаллов, которые, как и её серьги с четырёхлистным клевером, ярко сияли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 Ювэнь снова заговорил и спросил, хочет ли она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же говорила тебе, что мне нравятся красавцы с большой грудью и упругими ягодицами, -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крепко сжал костыли и замолчал. Цинь Лоло быстро повернула голову, взглянула на него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действительно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какой в этом смысл? - горько улыбнулся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ты действительно этого хочешь, то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шутишь? - опешил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Конечно, нет, - ответила Цинь Лоло. - Я тут подумала, всё равно у меня нет никого, кто бы мне нравился, и я не знаю, что будет завтра: умру ли я или буду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Какой в ​​этом смысл? Я не хочу быть с кем-то, кому я совсем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ты можешь подумать об этом, - Цинь Лоло раскинула руки и покрутилась, подол её юбки поднялся красивой дугой. - У нас может больше не быть завтрашнего дня. Даже если наши отношения - это иллюзия, мы не умрём, если погрузимся в неё,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развернулась, забыв про больную ногу, и пошатнулась. Чэн Ювэнь откинул костыли, чтобы поймать её, и они вместе упали на землю. Но он всё же поймал её, смягчая своим телом падение. Лицо Цинь Лоло было очень близко к его лицу, она внезапно улыбнулась, прищурив свои лисьи глаза, и наклонилась, чтобы поцеловать Чэн 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они решили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находясь на площади, Чэн Ювэнь убрал пустую упаковку из-под сэндвичей и сказал Ши Юаню: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мы так и живём месте. По крайней мере, я всегда буду честен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Ох, - Ши Юаню показалось, что их чувства были очень... странными, но он не мог этого сказать. - Ну, если вы оба счастливы...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не плохо, - Чэн Ювэнь улыбнулся. - Я с той,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станцию ​​вот-вот должна была прибыть ещё одна партия автобусов, поэтому Чэн Ювэнь встал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пора ехать. Ещё нужно убраться дома, иначе завтра она меня обязательно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тоже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забудь прочитать мой новый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забуду! Господин Чэн, спасибо за сэндвич!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 делами в кабинете, Лу Тинхань лёг спать. Ши Юань уже лежал на кровати и читал сценарий. Новая работа Чэн Ювэня называлась "Недостижимое". Речь шла о паре влюблённых, живущих во время войны. Один был влюблён, а другая собиралась уйти от него – эта история, на первый взгляд, основывалась на его собственном жизненном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читаешь?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сказал ему. Генерал наклонился, обнял его и вместе с ним начал читать сценарий. Прочитав семь или восемь страниц, мужчина прокомментировал: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написано. Не говоря уже ни о чём другом, слова очень точные и деликатные.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 очень хорош, - согласился с ним Ши Юань. - Если с этим удастся выступить, спектакль обязательно получит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Лу Тинхань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читали сценарий до поздней ночи, после чего выключили свет,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завтра с тобой поеду в исследовательский центр, - неожиданно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узнать, как там движется план "Глубокое погружение".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Тинхань встретился с профессором Гуанем. Ши Юань сидел в офисе профессора и поедал его сливовые конфеты, пока двое мужчин обсуждали вещи, которые он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понял, это то, что "Глубокое погружение" идёт не очень хорошо. Во-первых, бездну невозможно смоделировать, а во-вторых, поиск подземных зданий Империи занял бы довольно много времени. У них были координаты двух подземных городов Империи, но ВВС Альянса только что подтвердили, что один из них был в значительной степени разрушен и не может быть использован в качестве альтернативы, в то время как ситуация в другом городе также не была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снял очки и тяжело вздохнул. Лу Тинхань же был спокоен и вывел Ши Юаня из исследовательского центра, сказав, что он сегодня свободен, и спросил, что тот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Почему бы нам не поесть лапшу с говядиной? - после долгих раздумий предложил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блюдо, которым его угостил Лу Тинхань после того, как привёз в город Собрание. Юноша никогда не забывал её, можно было даже сказать, что эта лапша была его первой "кулинарной" любовью. Лу Тинхань тоже это вспомнил, тихо рассмеялся и отдал приказ своему подчинённому. Чёрный автомобиль поехал в столовую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ароматную говяжью лапшу, вкус которой был всё таким же восхитительным, ничем не отличающимся от того, что он помнил. Закончив с ужином, они вышли из столовой и пошли домой. Это была всего лишь получасовая прогулка, похожая на послеобеденную ходьбу для усваивания пищи. Ши Юань счастливо покачивал хвостом, идя рядом с Лу Тинханем.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- неожиданно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сегодня говорили о "Глубоком погружении"... Профессор Гуань рассказал мне о нём. Он сказал, что мне не стать чудом. Это второй раз, когда я хотел стать спасителем, но мне это снова не удалось. Кажется, я могу добиться этого только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ничего не говорил. Лишь когда они подошли к двери дома,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сейчас ты свидетель. Людям всё ещё приходится полагаться на свои силы, но это не имеет значения - мы всегда так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всё равно был немного поникшим. Они вошли в дом, нажали на выключатель, и тёплый жёлтый свет укутал их с головы до ног. Ши Юань хотел пойти в гостиную, но тут его внезапно обнял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издал смущённый звук: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Кроме того, кто сказал, что ты не чудо? - прошептал Лу Тинхань, глядя ему в глаза. - То, что ты пришёл ко мне, - это чудо, которое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Конечно. Ты являешься свидетелем истории человечества, но твоя история - это я и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слегка расширились. Как только его хвост начал радостно покачиваться, Лу Тинхань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крепко обнимали друг друга, обмениваясь теплом своих тел и дыша одним воздухом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Коммуникационный центр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огромный передатчик сигналов бесшумно посылал электромагнитные волны во все части света. В этом заключалась суть плана "Эхо". Несмотря на то, что Альянс так и не получил ответа, машина более десяти лет продолжала работать, транслируя своё сообщение в далёкие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несколько месяцев или даже недель передатчик будет полностью остановлен из-за нехватки электроэнергии.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связи находился только один сотрудник. Он был в наушниках и зевал, слушая вечно молчащий канал. Вероятно, это будет ещё одна тихая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Шшшшш.... жииии... шиииии.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звук электрического тока. Сотрудник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Шааа... шаааа... зииииии... ззиииии...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его, когда звук донёсся из наушников. Сотрудник почти подсознательно вскочил и встал перед экраном, настойчиво крича: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Кто-нибудь? Меня кто-нибудь слышит? Вы принимаете сигнал? Пожалуйста,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Шааа... шаааа... зииииии...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Шааа... шаааа... зииииии... 58.89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но сотрудник уже весь обливался потом. 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меня слышите? Это Альянс, пожалуйста, ответьте, если слышите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Зииииии... 58.8911 - 120.7...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Повторяем: 58.8911 - 120.7298...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Шаааа... шаааа...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Шаааа... шаааа... Это Империя... шааа... Пожалуйста, ответьте! Пожалуйста,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