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Юань сошёл с ума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счастливая бездна лишилась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"Дневник наблюдений Лу Тинханя за бездной".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выключив свет, Лу Тинхань закрыл глаза и приготовился спать. Но он не мог заснуть, потому что чувствовал прикованный к себе пристальный взгляд. Как только Лу Тинхань открыл глаза, он увидел пару больших глаз, смотрящих на него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почему ты смотришь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очень счастлив! Я так счастлив, что не могу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следует заснуть пораньше, ведь завтра тебе нужно собрать чемодан. Закрывай глаза и сделай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закрыл глаза, но чужой пристальный взгляд никуда не исчез. Мужчина снова открыл глаза, и, конечно же, Ши Юань всё ещё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закрыл глаза?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открылись, - объяснил Ши Юань. - Я вообще не могу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встал, взял с тумбочки маску для сна и надел её на Ши 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повязкой на глазах пристальный взгляд наконец-то исчез. Лу Тинхань закрыл глаза и попытался заснуть, но через две минуты он услышал стук. Он интуитивно почувствовал, что что-то не так, и посмотрел на Ши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действительно надел чёрную маску для сна и выглядел очень тихим, казалось, он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махающий хвост, стучащий по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протянул руку и снял повязку. На него тут же уставилась пара чёрных глаз. Повязка не могла помешать Ши Юаню открыть глаза. Он увидел Лу Тинханя, крикнул: "Ух ты!!", и его хвост начал стучать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Ши Юань определённо не сможет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действительно не мог успокоить взбудораженную бездну, так же, как никто не мог успокоить кошку, устроившую среди ночи забег, или собаку, воющую на луну. Он мог только крепко обнять Ши Юаня и слушать звук: "тук-тук", когда его хвост ударялся о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заснул Ши Юань или нет, но генералу Лу всё же удалось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Ши Юань встал раньше Лу Тинханя. Он мало спал, но был заряжен энергией. Лу Тинхань сказал ему, что у него ещё есть некоторые дела, которые не были переданы, и что они отправятся в путь послезавтра. Другие люди будут нести ответственность за сбор необходимых вещей, а Ши Юань может просто взять то, что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быстро съел немного хлеба и начал собирать чемодан. Сначала он положил новый сценарий Чэн Ювэня и "В ожидании Годо", затем немного одежды и несколько закладок для книг. К сожалению, новый телескоп для наблюдения за звёздами оказался слишком большим, так что он мог захватить лишь маленький телескоп.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собирал вещи, Лу Тинхань сидел рядом и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уговорил их отпустить тебя? - спросил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лучше всех знаю монстров и могу обеспечить безопасность путешествия. Я также могу вести переговоры с Империей, понять их культуру и судить, подходит ли их подземный город для плана "Глубокое погружение". Самое главное, твоя личность - конфиденциальна, и никто больше о тебе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лучше всех знает Бездну №0? Конечно же, Лу Тинхань, который встретил Ши Юаня в 8-летнем возрасте и с тех пор каждый раз мог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 Ши Юань о чём-то подумал. - Профессор Гуань сказал, что хочет, чтобы ты опустил фрегат на дно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после того, как я вернусь, - Лу Тинхань опёрся на диван. - На этот раз чудовищная волна разрушила исследовательский центр, даже если мы сейчас отправимся на дно бездны и отправим обратно данные, у них не будет возможности проанализировать их и симулировать длину волны. Мы пока отправимся в Империю, а они восстановят исследовательский центр. Это, вероятно, займёт больше шести месяцев. Кроме того, в течение этих шести месяцев они должны решить, какую бездну мы будем моделировать.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Ши Юань взял в руки несколько больших книг, некоторое время поколебался и в итоге положил в багаж "Военную теорию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взять её с собой? - удивился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генерала слегка изменилось, его глаза были немного... взволнованными, но тон остался прежним: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учиться? Тебя заинтересовало военно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ему Ши Юань. - Я боюсь бессонницы, - он похлопал по любимой "Военной теории Альянса" генерала Лу. - Стоит мне почитать её три минуты, и я тут же засыпаю. Надо было почитать её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не мог скрыть своего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сложил в чемодан немного одежды, в том числе пуловер с кипарисом, который ему подарила Цинь Лоло.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уедешь, с городом же всё будет в порядке?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обсуждал с ними эту тему. Генерал-лейтенант Фу Сю возьмёт на себя мои обязанности, а генерал Су ему поможет, - успокоил его Лу Тинхань. - Никакие монстры пока не осмелятся приблизиться к главному городу, так что можно безопасно подготовиться к плану "Глубокое погружение".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хорошо, - Ши Юань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доел последний кусок хлеба, вытер руки и помог Ши Юаню собрать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помимо причин, которые я только что упомянул, есть ещё одна причина, по которой я хочу отправиться с тобой, - мягко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сложил пуловер Ши Юаня и аккуратно уложил его в чемодан, рядом с его пижамой.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как-то сказал тебе, что на свете есть много прекрасных достопримечательностей, которые мы однажды увидим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тогда рассказал Ши Юаню, что на свете есть пустыни, джунгли, горы и полярные регионы... Раньше под голубым небом жили птицы, звери, цветы, растения, насекомые и рыбы - все состязались за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сможем увидеть животных и птиц и, возможно, не увидим всех естественных природных красот, но мы всегда можем увидеть что-то интересное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Лу Тинхань продолжил объяснять. - Мы не будем лететь прямо к координатам. По пути мы будем оставлять временные передатчики сигналов.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Передатчик сигнала? - хвост Ши Юаня изогнулся в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Нам нужно использовать канал "Эхо", чтобы поддерживать связь с главным городом. Канал нестабилен, и нам необходимо установить по пути передатчики сигнала, чтобы обеспечить его бесперебойную работу и позволить главному городу лучше общаться с Империей. Итак, мы будет останавливаться по пути. Время остановки будет непродолжительным, но мы, возможно, сможем увидеть некоторые пейзажи, - он расправил хвост Ши Юаня и улыбнулся. - Мы с тобой слишком мало времени проводим вместе. Я всегда думал о том, когда же я смогу это исправить, но у меня никогда не было шанса... Перед нами поставлены важные задачи, и у нас очень плотный график, но я надеюсь, что эта поездка даст нам возможность побыть вместе. По крайней мере, на этот раз я могу временно отказаться от личности генерала и быть рядом с тобой. Это вторая причина. Для меня обе эти причины одинаково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Ши Юаня был готов взлететь к небу. Прежде чем войти в город, он долго бродил по пустоши, но никогда не заходил слишком далеко. Всё, что он видел, это пустошь и высокий лес. Теперь у него наконец-то появилась возможность взглянуть на мир.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мир давно пал, возможно, в его руинах ещё сохранилось величие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показывали половину седьмого утра, и Лу Тинхань готовился выйти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спешить. Наше путешествие, возможно, займёт много времени, так что ты можешь попрощаться со своими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всё утро собирал свой багаж, а во второй половине дня встретился с Лу Бафаном и Ван Юй. Они оба сейчас помогали в больнице, и Ши Юань пришёл в госпиталь, чтобы пригласить их пообедать в пункте раздачи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время уезжаю из города, - сообщил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друзья были явно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едешь? Хотя рядом с городом и безопасно, далеко заходить нельзя, верно? - Ван Юй немного поколебалась, но всё же прошептала. - Это из-за прошлого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последнюю встречу Ши Юаня разыскивали из-за Инь Чжоу, и поисковая группа заявила, что его подозревают в убийстве. Позже Лу Тинхань отменил арест, и дело прояснилось, но Ван Юй всё ещё беспокоилась и несколько раз спрашивала Ши Юаня, всё ли с ним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Бафан выглядел озадаченным: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 Почему я не знаю, что произошло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очень многое пропустил, - Ван Юй сделала глоток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с генералом Лу отправляемся на поиски Империи, - сказал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что? Почему ты летишь вместе с ним? Что я пропустила? - воскликнула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немного подумал. Ему больше не хотелось лгать, но он понимал, что время сейчас неподходящее, и ему нужно быть осторожным в отношении своей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сопровождающий член семьи, - в итоге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 и Лу Бафан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 пробормотала Ван Юй. - Вы с генералом Лу, кажется, склеились!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такое несёшь? Они так влюблены, как они могут вынести разлуку? - Лу Бафан вспомнил, как Лу Тинхань смотрел на него в тот день, и непроизвольно съёжился от страха. - Тебе придётся уехать на несколько месяцев,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сделал глоток кукурузного супа. Суп был приготовлен из порошка и был не очень вкусным, но он ему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дороге будет много монстров, это очень опасно... - пробормотала Ван Юй. - Однако, поскольку генерал Лу решился на этот шаг, он, должно быть, уверен в себе, поэтому я не буду тебя отговаривать.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Лу Бафан откусил кусочек рисового шарика. - В любом случае, желаю вам приятного путешествия! Чтобы вы быстро нашли Империю и быстро вернулись домой. Как говорят: "Нет места лучше дома"! - он поднял стакан. - Вина нет, только вода, поэтому я только так могу поднять за вас тост.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громко чокнулись стаканами.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Ши Юань отправился на встречу с членами театральной труппы. Цинь Лоло и Чэн Ювэнь были спасены Ши Юанем, а потому они оба поняли, что с ним что-то не так, и существует высокая вероятность того, что он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отсутствием Вольфганга, Цинь Лоло спросила Ши 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ли ты распугать монстров по пути? Точно так же, как в тот раз, когда ты нас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свой волшебный хвост, - кивнул Чэн Ювэнь.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возможно, - ответил Ши Юань. - Если людей будет немного, я смогу отпугнуть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спокойна, - улыбнулась Цинь Лоло. - По крайней мере, вы с генералом Лу не будете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всё равно должны быть осторожны, - подчеркнул Чэн Ювэнь. - Кто знает, с чем вы столкнётесь? Давненько мы не были в таком далёком месте. Если ты действительно найдёшь Империю, будь осторожен: прошло столько лет, кто знает, во что они превратились.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закивал, а через две минуты к ним присоединился Вольфганг. После того как он ушёл в армию, его кожа потемнела, он похудел, а на руках появилось несколько отвратительных шрамов.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всегда, молчал, только сидел в углу и слушал разговор троих, время от времени дружелюбно улыбаясь и согласно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встречи Цинь Лоло глубоко вздохнула и откинулась на спинку стула: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будто это было целую жизнь назад - последний раз, когда мы вот так вместе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несколько лет, не так ли? - согласился  Чэн Ювэнь. - Я не знаю, что случилось с театром. Должно быть, его заполонили заражённые цветы. Мой прекрасный офис, ах, я так просто отдал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Прекрасный? Да там было так грязно, как в собачьей будке! - рассмеялась Цинь Лоло.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Ювэнь впился в неё взглядом и уже собирался возразить, когда услышал, как Вольфганг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спросил Ши Юань. - Что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однажды мы сможем выступить, - повторил Вольфганг.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ждали его следующих воодушевляющих или хотя бы эмоциональных слов, но Вольфганг продолжил есть,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просто хотел сказать всего одну фразу. Это было очень похоже на Вольфганга.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Прощаясь, члены труппы сказали Ши Юаню: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тебя ждём, возвращайся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ещё связался с Линь Ежанем, но, к сожалению, тот был слишком занят обработкой данных, поэтому он просто написал юноше сообщение: [Я болею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Линь Ежань добавил: [Если будет возможность, я дам тебе 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было беспрецедентно.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также пошёл навестить Алису. Она так и не нашла Леонарда Филиппа и сейчас сидела на скамейке с единорогом в руках, свесив босые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желаю тебе приятного путешествия,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Когда я вернусь, я продолжу искать твоего брата, - пообещал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Алиса улыбнулась, прищурив свои зелёные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 незаметно настало время отправляться в путь. Самолёт представлял собой самую совершенную модель Д3-201, среднего размера и с отличной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оснащён тяжёлым огневым вооружением и в то же время загружен продовольствием, топливом, большим количеством ингибиторов, всеми видами огнестрельного оружия и боеприпасов, детекторами загрязнений, передатчиками сигналов, а также боевым автомобилем повышенной проходимости для наземного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на борту было 5 человек: Лу Тинхань, Ши Юань, адъютант Бин, а также инженер и врач. За исключением Ши Юаня, все они умели управлять самолётом и могли сменять друг друга за штурвалом.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отправились в путь рано утром. Было так рано, что даже небо не рассвело. Город ещё не проснулся, и, естественно, не было толпы, провожавшей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Самолёт взлетел и полетел прямо на запад, по координатам Империи. Ши Юань видел, как главный город за окном становился всё меньше и меньше, а на улицах были только солдаты, которые рано встали для патрулирования. Повсюду были видны чёрные кристаллы: они были похожи на острые горы, покрывающие большую часть города и заморозившие бесчисленных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вниз, и внезапно его взгляд застыл. В конце улицы, на вершине сторожевой башни, кто-то махал им рукой. Расстояние было слишком большим, и Ши Юань не мог разглядеть, кто это был, он даже не мог сказать, мужчина это или женщина. Он мог только видеть, как человек постоянно махал рукой, прыгал и снова махал, чтобы проводить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что человек этого не видит, Ши Юань помахал ему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скоро вернёмся,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иллюминатора, пока город не исчез из вида. В самолете было три кабины: одна для Ши Юаня и Лу Тинханя, одна для адъютанта Бина и одна для инженера и врача. В кабине было немного места, и кровати и небольшого столика хватило, чтобы заполнить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ещё некоторое время постоял у иллюминатора, а затем приготовился вернуться в кабину, чтобы распаковать чемодан. Это был первый день путешествия, и он должен быть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Тинхань! 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дверь, что-то легонько ударило его по голове, а точнее прямо в макушку. Прежде чем Ши Юань успел среагировать, он увидел Лу Тинханя, сидящего на краю кровати и правой рукой бросающего что-то.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застыл. Трудно было описать, какое у него было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удивлённое, беспокойное или даже немного паникующее.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это не то, что ты думаешь... - медленно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и вещь с головы скатилась ему на ладонь. Это был кусок скомканной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Кусок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Юаня начал дёргаться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http://bllate.org/book/14588/1294149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