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посмотри под ноги, там стоит небольшое мусорное ведро. Я туда хотел выбросить бумажный шарик, - поспешил пояснить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небрежно бросил его, и комок бумаги летел точно в мусорное ведро...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...Внезапно Ши Юань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...Неожиданно комок бумаги попал в голову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пристально смотрел на комок бумаги, как будто не слыша слов мужчины.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Мусорное ведро на самом деле у твоих ног, - пробормотал Лу Тинхань. - Я... я... ты подожди, пока я приду, я выброшу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быстро подошёл к Ши Юаню, его шаги были беспрецедентно напряжёнными. Он хотел забрать комок бумаги из рук мальчишки, но тот повернулся к нему спиной, не давая забрать бумажный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Юань... - позвал его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наблюдал, как чешуя на хвосте Ши Юаня постепенно встаёт дыбом. Кончик хвоста быстро раскачивался, а чешуя издавала металлический скребущий звук. Лу Тинхань интуитивно чувствовал, что только благодаря миллионам лет культивирования и огромной любви к нему Ши Юань не позволить хвосту ударить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Безнравственный... слишком безнравственный, - пробормотал Ши Юань. - Он действительно слишком безнравственный. Даже аморальный, - он повернулся и посмотрел на мужчину. - Лу Тинхань, ты взял на себя инициативу убирать мусор у нас в доме и выносить его из дома. Я думал, что ты добился прогресса! Я и не ожидал, что ты ни капельки не изменишься!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генерал Лу не смог опровергнуть чужих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выбросил бумагу в мусорное ведро и объявил свой вердикт: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окончательное решение. Впервые с момента прихода в город Ши Юань так сильно разозлился на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злился, потому что другие были невежливы: например, Разбитая Медь и Поломанная Железяка, гнилая рыба, крикливая птица и порванная одежда... На этот раз всё было по-другому. Во-первых, это был Лу Тинхань. А во-вторых, старые привычки Лу Тинханя было трудно изменить, и его характер тоже было трудно изменить. Уж если вы безнравственный, то вы останетесь безнравственным до конца своей жизни. Более того, генерал Лу даже стал хуже - он швырнул мусор прямо ему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осмеливался думать о том, что Лу Тинхань ещё может сделать. Чем больше он думал об этом, тем больше он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его хвост стоял дыбом, и это заметили все. Когда Ши Юань ушёл в кабину, адъютант Бин тихо спросил Лу Тинханя: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Генерал, что с ним? Ему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знали личность Ши Юаня и его отношения с генералом Лу. Самолёт находился в режиме автопилота, но в целях безопасности в кабине капитана должен был оставаться хотя бы один человек. В это время в кабине находился инженер, а врач Чи Юнгэ пил воду и, услышав эти слова, тихонько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прислонился к стене и две секунды молчал: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скорее психологически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Бин много лет следовал за Лу Тинханем и очень хорошо его знал, поэтому осторожно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Мы же только недавно вылетели.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сел в самолёт, он был очень счастлив и чуть ли не приклеен к Лу Тинханю. Но всего за полчаса они оба стали такими, а потому адъютант Бин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поднял голову и посмотрел на белый потолок. Он выглядел торжественно и медленно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участвуют: каждая семья приносит пользу. Мусор не падает на землю, город становится красивее, и на земле не остаётся ничего, кроме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Бин: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вернулся в комнату, не изменив выражения лица. Чи Юнгэ притворялся равнодушным, но теперь внезапно повернул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Бин, что имел в виду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не знаю, - адъютант Бин выглядел озадаченным. - Что за мусор, где у нас здесь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конец света помешал наследованию знаний. Никто из них никогда не слышал о "Лозунге против засорения цивилизации".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метафора? - Чи Юнгэ задумался. - Дай-ка подумать... например, слово "мусор" относится к "монстру".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- адъютант Бин вдруг понял. - Значит, генерал имел в виду, что нужно призвать всех принять участие в борьбе и не допустить высадки монстров в городе, а затем, чтобы мы, солдаты, оставляли только свои следы, не делая ни единого выстрела!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Юнгэ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что это значит! Определённо это оно! (прим.пер.: Вот это мыслительный процесс☺)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 заслуживает звания генерала, который всё время беспокоится о городе, - адъютант Бин потёр подбородок, чувствуя, как отросшая щетина колит его пальцы. - Этот лозунг довольно интересен, особенно предложение: "Мусор не падает на землю, город становится красивее". Когда я вернусь в город, я найду мастера каллиграфии, который напишет это, и повешу дома в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хочу, - согласился Чи Юнгэ. - Повешу это в кабинете, над моей головой, чтобы все видели!!!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знал, через какой мозговой штурм прошли два его подчинённых. Когда он вернулся в комнату, Ши Юань сидел за столом и карандашом заполнял судоку. Его чешуйки всё ещё были вздуты, а кончик хвоста недовольно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уже выучил лозунг, - Лу Тинхань осторожно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охнул, но даже головы не поднял и продолжил заполнять судоку. Лу Тинхань наблюдал, как юноша напряжённо задумался, а после написал ещё две цифры.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сделать перерыв? Хочешь, я поглажу тебя по голове?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Ши Юаня замер. Было видно, что он вёл внутреннюю борьбу, но в итоге всё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хочу, чтобы ты гладил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молча считал про себя: раз,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секунде Ши Юань сдался: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можешь погладить меня некоторое время, - он подчеркнул. - Но недолго, действительно совсем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Мур, мур, мур!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сразу немного сгладилась, и Лу Тинхань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доктор Чи сегодня вечером приготовит суп из белой редьки - не из консервированной, а из свежей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Правда? - Ши Юань был немного удивлён. - Откуда взялась редька?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Центр раздачи еды приготовил для нас очень много всего. Помимо консервов и прессованных продуктов, есть ещё фрукты, овощи и мясо. Все они лежат в морозильной камере в самолёте, и их хватит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чёрные волосы выскользнули из пальцев Лу Тинханя, и тот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- долгожданный экспедиционный корпус. Главный город дал нам самое лучшее, включая ингибиторы, вещества, маскирующие запахи, огнестрельное оружие и различные инструменты. Мы не знаем, как развиваются технологии в Империи. Будет хорошо, если эти вещи смогут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понимаю! Мур, мур, мур, - Ши Юань блаженно прищурился, и его хвост полностью успокоился. - Я надеюсь, что у людей Империи тоже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никогда не имел дел с Империей, но если она существует, я верю, что мы сможем сражаться бок о бок, - сказал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своего счастья Ши Юань всё же заметил слова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Империя могла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Профессор Ло сказал, что Империя взяла на себя инициативу присоединиться к каналу связи. Несмотря на это, мы никогда по-настоящему с ними не разговаривали, и нам приходится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 что, если их действительно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 просто сами найдём подземный город. Правда, на это нам придётся потратить гораздо больше усилий, а времени мало. И мы вряд ли сможем гарантировать, что город действительно безопасен и пригоден для жизни, - мужчина воспользовался ситуацией и погладил щёчки Ши Юаня. - Но у главного города остался всего один год, так что нам обязательно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результата, они должны дать бой своей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же, - сказал Ши Юань. - Я надеюсь, что в Империи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свисал у ног. Лу Тинхань взглянул на него, чувствуя, что время пришло: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есть ещё кое-что. Выброс мусора на самом деле был несчастным случаем,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Ши Юаня снова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всё ещё злюсь! - объявил маленький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ему не следовало снова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Юань со всё ещё раздутым хвостом съел суп из редьки, приготовленный Чи Юнгэ. Травма Лу Тинханя хоть и не зажила полностью, но уже не влияла на его действия, правда ему всё равно пришлось уделять внимание своей диете. Вкус белой редьки был сладким, а с добавлением немного соли и зелёного лука, она стала настолько вкусной, что можно было проглотить язык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Доктор Чи действительно отличный повар! - похвалил адъютант Бин. - Обязательно откройте закусочную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Нет-нет, я научился этому у бабушки, у неё суп самый лучший в мире, а у меня так себе, - скромно улыбнулся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Дуглас тоже похвалил: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слишком скромны, этот суп безумно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действительно вкусно, - поддакнул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 Лу Тинхань тихонько положил ему в тарелку особенно большой кусок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Правда? - Чи Юнгэ потёр руки и улыбнулся до ушей. - К сожалению, здесь работает только одна индукционная плита, иначе я мог бы приготовить больше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поздний вечер. Согласно графику смен, Дуглас отвечал за управление самолётом в первую половину ночи, а Чи Юнгэ - во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переоделся в пижаму – его чешуя чуть не продырявила одежду. Он всё ещё был зол и не хотел разговаривать с Лу Тинханем, поэтому сел за стол, готовясь заполнить ещё несколько судоку.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их, он обнаружил, что Лу Тинхань притих. Мужчина накрылся одеялом и лёг лицом к стене. Обычно он читал книгу перед сном, но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сразу забеспокоился: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Пока нет, - прошептал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неправильно, и Ши Юань разнервничался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Рана болит? Мне... мне принести тебе лекарство или позвать доктора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что-то прошептал.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Я тебя плохо слышу, - Ши Юань подошёл к кровати. 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опять что-то прошептал. Ши Юань встревожился, поэтому присел на кровать и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мир вдруг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Тинханя были слишком быстрыми: он перевернулся, накрыл Ши Юаня одеялом, перетянул его на внутреннюю сторону кровати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некоторое время боролся с одеялом, прежде чем высунуть голову. На него внезапно напали, теперь его волосы были растрёпаны, и он ошеломлённо уставился на Лу Тинханя. Прежде чем он успел что-либо сказать, его обняли за талию и крепко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поцелуй закончился, Лу Тинхань погладил Ши Юаня по голове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обманул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снова погладил его по голове, а затем поцеловал в лоб: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Мур, мур, мур...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сиял. И вот так хитрый генерал задобрил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выключен, а условия размещения были ограничены: простынь была жестковата, кровать узковата, но одеяло было мягким, пушистым и тёплым, и двум людям было как раз удобно обнимать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никогда так не делай, - попросил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Повтори слоган!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Все участвуют: каждая семья приносит пользу. Мусор не падает на землю, город становится красивее, и на земле не остаётся ничего, кроме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удовлетворён. Хоть Лу Тинхань в очередной раз продемонстрировал свою безнравственность, утратил всякую мораль и даже немного солгал ему... Но щедрая бездна снова простила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пути они прибыли в город Еран. Город славился своими тканями и красками, но 30 лет назад он подвергся нападению особого заражённого существа Ятаган.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за городом, высадил внедорожник и снова взлетел, зависнув в воздухе и переходя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людей остались в районе самолёта, а Ши Юань с Лу Тинханем поехали на машине в северный район города. Возле городской стены находился склад, очень высокий и укомплектованный. Открытое пространство на верхнем этаже отлично подходило для установки передатчика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припарковались возле склада. Лифт долгое время не использовался, но, к счастью, у них были небольшие роботы-манипуляторы. Ши Юань распугал монстров, робот взял коробку с передатчиком ростом в одного человека и пошёл с ними на самый верхний этаж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передатчик был тёмным и имел уникальную форму. Он состоял из энергетического ядра из партии, доставленной из города Фэнъян, а также был оснащён солнечными панелями, энергии которых хватит на более двух лет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сборку отвечал робот, а Лу Тинхань медленно проводил отладку и калибровку. Процесс был очень долгим, Ши Юань присел на корточки рядом с Лу Тинханем и некоторое время наблюдал. Он ничего не понял и пошёл прогуляться на ближайший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полон тканей и одежды, в основном сине-зелёного цвета. Ши Юань никогда раньше не видел такого цвета. Это был культовый цвет города Еран. Он был свежим и красивым, естественным и элегантным. Даже если на складе было очень пыльно, это не изменило красоты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погрузился в шёлковую зону. Мягкий атлас обволакивал его, и прикосновение было чудесным. Некоторое время он бегал по складу с несколькими кусками ткани, свисающими с его головы и хвоста, а после прибежал к Лу Тинханю: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проверял угол наклона передатчика и, взглянув вверх, увидел Ши Юаня, покрытого атласом. Вдали виднелись заброшенные города и разрушенные стены, но небо было таким голубым. Дул ветер, сине-зелёная ткань блестела на солнце, а глаза мальчишки ярко горели.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рассказал Ши Юаню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Этот сине-зелёный цвет называется "ё хоу эр", что на местном диалекте означает "рога". Говорят, что этот цвет открыл охотник. В тот день он встал рано, чтобы пойти на охоту, но в лесу стоял густой туман. Он заблудился и вдруг услышал стук оленьих копыт. Он долго шёл на звук, и туман наконец рассеялся. Охотник увидел чистый ручей, а у воды стоял серо-голубой пятнистый олень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Серо-голубой пятнистый олень? - Ши Юань смутно чувствовал, что олень не должен быть такого цвета. - Он был заражён?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Нет, это было очень давно, ещё до появления бездны. Может быть, охотник ошибся, может быть, это вымышленная часть... В любом случае охотник понял, что пятнистый олень хочет вывести его из леса. Но ещё больше его впечатлило то, что на рогах оленя был тонкий слой мха. Мох был ярко-зелёным, а поскольку слой был слишком тонким, то обнажал серо-голубой цвет рогов. Когда он сиял на свету, то приобретал уникальный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Ох! - понял Ши Юань. - Это сине-зелёный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продолжил Лу Тинхань. - Охотник последовал за пятнистым оленем из леса. Вернувшись домой, он поклялся никогда больше не охотиться. Затем он нашёл лучшего местного мастера покраски и потратил почти 10 лет, прежде чем воссоздал этот цвет и назвал его "ё хоу эр". Удивительно то, что, по словам жены охотника, в тот день он вообще не выходил на улицу и лежал пьяный дома. Кроме того, где в мире можно встретить серо-голубого оленя? Должно быть,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в любом случае этот уникальный цвет передавался по наследству, и люди Альянса верят, что он приносит удачу. Здесь собирались торговцы, и каждую красильную мастерскую окружали люди, пытающиеся ухватить самую лучшую ткань. В то время вся улица была сине-зелёной.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 он правда приносит удачу? - спросил Ши Юань. Подул сильный ветер, и атлас запорхал, как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что да, - улыбнулся Лу Тинхань. - Я рад. Я думал, что никогда больше не увижу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полетят в другие города и, возможно, им удастся увидеть остатки счастливого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Передатчик сигнала был установлен. Перед уходом они обрызгали его маскирующим средством и захватили с собой один кусок шёлка. Когда они вернулись в самолёт, трое людей бросились восхищаться тканью и её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Его также следует показать Империи, - сказал адъютант Бин. - Им тоже понравится такой красивый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Передатчик начал работать, охватывая огромную территорию, и их связь с главным городом стала более стабильной. Кроме того, самолёт услышал канал "Эхо".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 день, когда Империя должна была позвонить. Связист Империи снова повторял координаты, но не мог услышать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Координаты трансляции: 58.8911 - 120.72... Зииииии... Любой выживший может приехать по этим координатам. Империя с вами! Я связист 0293... Шаааа...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продолжал звать, но безрезультатно. Они не знали, была ли это иллюзия, но после активации передатчика сигнал немного стабилизировался, и шума было не так много. Альянс завершил разговор, и профессор Ло снова связался с самолётом: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Вызываю D3-201! Вызываю D3-201!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Принято, D3-201. Это Лу Тинхань,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Можете ли вы позвонить им со своей стороны? - сказал профессор Ло. -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подключился к каналу и услышал голос связиста 0293. На дьявольском рожке Ши Юаня висел кусок шёлка, а сам он лежал на консоли, смотря на неё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Вызываю Империю, пожалуйста, ответьте, если получите звонок. Пожалуйста, ответьте, если получите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сделал несколько звонков,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мог не задаться вопросом, каково это было для связиста 0293. Он был одинок, не так ли? Всегда одинок в своих попытках. Он нашёл новый канал, но никто не отвечал. Он звонил раз в полмесяца, снова и снова передавая свои координаты тёмному океану, надеясь на внезапный визит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Звонок 25 подходит к концу, координаты переданы. Повторяю: звонок 25 подходит к концу – это Империя, - сказал связист.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другая сторона его не слышит, Лу Тинхань всё равно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Альянс.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 прочитал столько книг по истории, но до сих пор не мог себе представить ту славу, которую когда-то имели две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путешествовали по пустоши и руинам, освещающихся солнцем, луной и звёздами, надеясь, что, возможно, однажды наступит день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