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они посетили очень много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Синшуй был огромным и величественным. Он считался зоной развития высоких технологий, но половина зданий здесь превратились в руины, приобретя довольно странные формы. Издалека они казались гигантским вымершим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и Лу Тинхань установили передатчик на городской стене. Небо сегодня было чистым, Ши Юань взглянул вдаль и увидел море белых зданий, выстроившихся на окраине города. Они так ярко блестели на солнце, что слепили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Аэрокосмический центр города Синшуй, - ответил Лу Тинхань. - Здесь разрабатывалось космическое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них не было времени осмотреть аэрокосмический центр. Когда самолёт взлетел, Ши Юань ещё долго смотрел на удаляющийся город, а затем достал постер с изображением Вселенной, что ему подарил У Чжэнцин, и повесил его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аэрокосмический центр слился со звёздами на стене, на мгновение напомнив о мечтах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посетили и город Пинвань. Лу Тинхань нашёл на городской стене уцелевший аванпост и установил там передатчик.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жара в городе была невыносимой. Пинвань был построен рядом с пустыней, но теперь здесь остались лишь упрямые заражённые кактусы, цепляющиеся за жизнь в жёлтых песках.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сидел рядом с Лу Тинханем и буквально таял от жары. Когда мужчина повернулся к нему, он увидел мягкий, поникший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 - встревожился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 прохрипел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Увидев, что бездна вот-вот получит солнечный удар, Лу Тинхань быстро затащил её в тенистую сторожевую будку. Здесь было темно и тесно, и повсюду валялось оружие. Ши Юань выпил почти всю бутылку воды и снова ожил. Он прислонился к смотровой площадке и посмотрел на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раньше люди пересекали пустыню на верблюдах?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Тинхань, не отвлекаясь, настраивал передатчик.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вижу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Лу Тинхань подошёл к юноше и посмотрел вдаль. Там бродила группа неизвестных существа с горбами на спине, вот только у них были тела лошадей и лапы страуса. Эти существа быстро бежали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верблюды, - пояснил генерал Лу. - Похожи, но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 недоумении свернул хвост и продолжил смотреть вдаль, а Лу Тинхань вернулся к настройке передатчика. Вот только каждый раз, когда Ши Юань видел какое-то существо, он тут же отвлекал мужчину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а это верблюд?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верблюдов нет перьев, они не могут летать. И они не распускают так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верблюд?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бегущий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мутировавшее перекати-поле. Видишь, оно начало 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действительно выкопало небольшую яму, затем несколько раз громко пискнуло, подзывая "детёнышей" перекати-поле, и целая семья покатилась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смотрел на пустыню широко распахнутыми глазами, надеясь увидеть верблюда. Солнечный свет бил по глазам, юноша потёр их и вдруг увидел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А это верблюд?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адъютант Бин спустился с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был расстроен. - Было бы чудесно, если бы он мог стать верблюдом. Он может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от них лейтенант Бин громко чихнул. Как я умудрился простудиться на этой жаре?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Передатчик был установлен, но Ши Юань так и не увидел верблюда, из-за чего был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с городом Пинвань, следующая остановка - город Часовая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99% сохранившихся зданий остались в крупных городах, в то время как маленькие города были превращены в руины. Исключением была Часовая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Население города было небольшим, и после появления бездн людей сразу же эвакуировали. Поскольку здесь не было "плоти и крови", монстрам нечем было поживиться, так что город не представлял для них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Ши Юань и Лу Тинхань увидели, что все дома были увиты лозами. Эти зелёные мутанты пронзали стены и крыши, опутывая весь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город известен своими часами, - прогуливаясь по пустынным улицам, рассказывал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часы предназначались для того, чтобы узнавать время. Это такая большая круглая штука с чёрными иголками на белом фоне, которая висит на стене. Он не понимал, как именно эта штука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прошлом было много разных часов. Были механические и кварцевые часы, наручные, настенные, часы-маятники и тому подобное. Мы позже увидим их, - пояснил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подходящую крышу дома, обрезали лозы и установили передатчик сигнала. Пока они ждали приёма сигнала, они решили пройтись по ближайшим улочкам. Лу Тинхань взял Ши Юаня за руку... Нет, точнее маленький монстр вцепился в него и потянул в магазин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лет, но часы в этом магазине так и продолжали висеть на стенах, некоторые из них даже ещё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яркие циферблаты, металлические корпуса, нарисованных на часах животных, птиц и яркие цветы... Он увидел старинные часы-маятник: огромные и тяжёлые. Увидел старомодные настольные часы, прозрачные песочные часы... На прилавке был огромный выбор наручных часов: кварцевые перестали работать много лет назад, а вот механические всё ещё продолжали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взял пару механических часов, вытер с них пыль, завёл их и показал Ши Юань. Стрелки дёрнулись, отсчитывая время, и секундная стрелка плавно потекла по циферблату.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воскликнул юноша. Изысканные часы ослепили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взять с собой какие-нибудь часы?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могу я взять двое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принялся носиться по магазину и в итоге выбрал самые красивые часы. Перед уходом он заметил небольшие часы с кукушкой, которые настолько ему приглянулись, что он и их захватил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Ши Юань поставил часы на стол. Секундная стрелка плавно двигалась по кругу, и юноша завороженно наблюдал за ней, восхищаясь творением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о том, что хоть он и мог даровать монстрам бесконечную жизнь, сам он не понимал концепцию времени. Он спал миллионы лет, и для него эти годы пронеслись как мгновение - как будто кто-то щёлкнул пальцами. Он не знал, могут ли бездны умереть, как звёзды, которые однажды гаснут и сгорают. Он только знал, что эти несколько лет рядом с Лу Тинханем были лучшими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время для него было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им позвонил профессор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подснежников... я тут кое-что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когда Лу Тинханю было 8 лет, случилась вспышка заражения подснежников.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злополучный день старина Сун допрашивал Лу Тинханя и упомянул, что в детстве тот последовал за светом обратно к конвою. Там, где лился свет, время подснежников оборачивалось вспять, поэтому Лу Тинхань увидел следы прошлого и нашёл путь назад. Уже в больнице Лу Тинхань рассказал об этом профессору Гуаню, но мужчина выразил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наблюдали длину волны Ши Юаня и неоднократно экспериментировали, но никогда не видели подобного явления. Самое главное... Именно заражённые существа страдают от Бездны №0. Допустим, это возможно. Если Ши Юань действительно может повернуть время вспять, то это принесёт пользу и монстрам, например, превратит их из старых в молодых, из мёртвых в живых, - он глубоко вздохнул. - Но я найду способ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месяца профессор Гуань наконец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сравнил данные о вспышке заражения подснежников и не обнаружил никаких отклонений, - сказал он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это значит? - спросил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состояние подснежников изменилось, то в тот период времени была бы значительная разница в показателях заражения цветов. Допустим, там было 100 цветов, и свет Ши Юаня за короткий период времени превратил более 30 цветов из цветущих в бутоны, тогда показатели заражения определённо бы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показатели не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 было никаких колебаний, но и не было вообще никаких изменений! Подснежники были всё теми же подснежниками - от начала до конца. На них вообще ничего не воздействовало. Я думаю, что так называемая перемотка времени была просто бредом старины Суна, или же иллюзией капитана Хуана. Знаете, пыльца легко может вызвать иллюзии, и то, что вы видите, не обязательно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подумав немного,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я всё ещё занят моделированием длины волны, - голос профессора Гуаня звучал немного устало. - Как поживает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передал Ши Юаню телефон, и тот радостно поприветствовал профессора. Когда профессор услышал его голос, он сразу же улыбнулся и спросил его о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когда они наконец легли спать. Лу Тинхань рассказал юноше о выводах профессора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помню, что случилось с этим светом, - Ши Юань задумался. - Я помню только, что мне очень, очень хотелось, чтобы ты вернулся домой. Ты зашёл слишком далеко, и я боялся, что ты не сможешь найти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показал Ши Юаню фотографии города - его глаза тогда ярко горели. Ши Юань понимал, что ребёнок любит это место и ему суждено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я благополучно вернулся домой, - Лу Тинхань поцеловал Ши Юаня в волосы. - Не волнуйся об этом, может быть, он это выдумал. В то время он был заражён и был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вопросам суждено остаться без ответа. Так же, как и в городе Еран никто не знал, действительно ли охотник встретил серо-голубого пятнистого оленя с покрытыми мхом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сейчас никто не знал, пошёл ли 8-летний ребёнок на свет, благодаря чему нашёл путь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города Вэй, Цзинь, Чжэянь и Юнлян...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Передатчики сигналов размещались один за другим. Каждые полмесяца регулярно звонил связист 0293 и сообщал координаты Империи. Они всё ещё не могли общаться, поэтому им оставалось только снова и снова слушать голос, пересекающий радиоволны.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видел разные города и пейзажи. Тропический лес был густым, каньоны великолепными, горы бескрайними, долины рек чистыми и струящимися.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Лу Тинханем шли по равнине против ветра, и это было чрезвычайно сложно. Они стояли на скале и громко кричали, их голоса уносил ветер. В густом лесу лучи заходящего солнца были похожи на пожар, полностью сжигающий крону деревьев. Они вошли в некогда процветающий большой город, увидели мэрию, театр и башню с часами, посидели у сухого фонтана и съели бутерброд с мясным рулетом. Лу Тинхань сказал, что раньше на площадь всегда спускалась большая стая белых голубей, напоминающих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половиной месяца пролетели как один миг. Они были почти на границе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недалеко от границы шёл сильный дождь и грозы, из-за чего видимость была плохой. Самолёт завис на небольшой высоте и ждал, пока на следующий день прояснится погода, прежде чем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весь день играл в го с Лу Тинханем. У него закружилась голова, но он не выиграл ни одной партии. Ему нечем было отыгрываться, поэтому цена за проигрыш, которую он заплатил, оказалась болезненной. Его поясница до сих пор ещё немного болела, а кончик хвоста скручивался.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рано лёг спать, слушая шум дождя, однако во сне он смутно услышал разговор. Ши Юань открыл глаза: Лу Тинханя больше не было рядом с ним, а из-под двери лился жёлтый свет. Он зевнул и босиком встал с кровати, желая посмотреть, что делает Лу Тинхань, не мусорит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я свяжусь с председателем Чаем, - раздался голос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резко остановился. Лу Тинхань стоял в коридоре у иллюминатора и разговаривал по телефону, вероятно обсуждая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осторожно сделал несколько шагов назад, готовясь вернуться в комнату, но вдруг услышал, как Лу Тинхань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осталось всего девять месяцев. Генерал-лейтенант Фу, вы всегда должны помнить о необходимости стабилизировать эмоции масс и не позволять им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обещайте того, чего не сможете выполнить. Но независимо от того, удастся ли это путешествие или нет, мы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тихо вернулся в комнату. Здесь было абсолютно темно, и когда его глаза приспособились к темноте, он увидел часы с кукушкой на стене, судоку на столе, и сине-зелёный шелк на вешалке.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каньоне он собрал опавшие листья, на равнинах нарвал полевые цветы, а на краю утёса нашёл небольшой камень в форме полумесяца - они с Лу Тинханем вместе его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очень счастливое и радостное время и теперь хотел сделать Лу Тинханя таким же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10 минут мужчина осторожно открыл дверь и лёг в кровать. Он думал, что Ши Юань спит и не ожидал, что тот внезапно закатится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 прошептал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Юань протянул руку и погладил Лу Тинханя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А, ты наложил на меня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заклинание, я глажу тебя по голове! - возразил Ши Юань. - Тебе сразу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наверное, был единственным, кто радовался тому, что его гладят по голове. Но в этот момент Лу Тинхань рассмеялся. Его грудь слегка задрожала, и он крепко обнял Ши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доволен 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долетели до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почти у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дождь и яростно выл ветер. В мире было слишком темно, и только бешеная змееподобная молния могла ненадолго разорвать завесу тьмы. С неба падали сотни миллионов капель воды, и холод просачивался сквозь оконные стёкла. Кровать была уютной, и два человека прижались друг к другу:  тепло их тел слилось в небольшой костёр, который тихо горел всю ночь, не угасая.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ранним утром следующего дня. Утренний свет осветил чистое небо, Ши Юань встал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серые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прошлых равнин, на этих не было мёртвых деревьев и сорняков. Здесь были боевые машины, по большей части покрытые грязью, обломки самолётов, шестерни причудливой формы, сломанные и испорченные флаги и гнилая почва, сочащаяся бесчисленным количеством крови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стыком Альянса 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их древнее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и больше не было слышно разрывающих ветер пуль и разрывов снарядов. Сталь превратилась в грязь и пыль, амбиции прошлого исчезли с набегающими облаками, а сильный ветер сменил героических воинов, всё ещё кричащих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