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начали спускаться по тёмным ступенькам.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Винтовая лестница была очень узкой, и пройти рядом было невозможно. Лу Тинхань поднял фонарик, Ши Юань последовал за ним, схватив край его одежды, и раздался звук шагов. Лу Тинхань связался с самолётом и, убедившись, что трое людей в безопасности, продолжил спуск. В этот момент Ши Юань потянул его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темноты? - шёпотом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тоже прошептал Ши Юань. - Я боюсь натолкнуться на людей. Такое ощущение, что здесь кто-то 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Лестница, казалось, не имела конца. Кто бы мог подумать, что под этим маленьким городом и маленькой церковью будет такое глубокое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это займёт? - спросил Ши Юань, когда они спускались уже 5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ответил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это займёт? - снова спросил Ши Юань спустя 8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10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это займёт? - спросил Ши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Хочешь съесть печенье-медвежат?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слишком быстро и дважды виновато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 слушал! - обиженно воскликнул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Лу Тинхань ни уговаривал его, Ши Юань не захотел делиться с ним печеньем.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неизвестное время Ши Юань врезался в спину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издал он озадаченный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остановился, поднял фонарик и осветил тяжёлую металлическую дверь, на тёмно-золотом фасаде которой виднелись изысканные рельефы с выгравированными в цветах королём, королевой и маленькой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открыть эту дверь было несложно. Они вдвоём толкнули дверь, и за ней было темно, но когда они сделали два шага, появился свет. Он исходил от их ног и распространялся по земле и стенам, в одно мгновение уносясь на сотни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свет озарил разбросанные здания, изысканные и ровные длинные улицы, великолепные уличные фонари, фонтаны, сады, маленькие замки и карусели...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застыли в благоговении. Это оказался подземный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тёмных заражённых существ были встревожены светом и мгновенно зарылись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 глаза Ши Юаня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осмотрел город. Зданий было немного, но каждое было очень красивым. На первый взгляд город был тщательно спроектирован, и его эстетика очень соответствовала... маленькой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Сады засохли, и их первоначальный вид уже нельзя было разобрать. Карусель тоже была покрыта пылью. В фонтане стояла мраморная статуя Алисии. Оглянувшись, они увидели пять или шесть фонтанов: в некоторых статуя танцевала в юбке, в некоторых сидела и читала, а в некоторых держала в руках короткий меч... Замок был ещё роскошнее, с тёмно-красными коврами и дверями, украшенными драгоценностями; розовые кисточки свисали над вторым и третьим этажами, а на крыше до сих пор висел флаг со львом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внезапно сказал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понятно? - спросил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читал историю Империи, я увидел записи о том, что, когда Анна была беременна, Мортон начал строить секретный город, чтобы отдать его своему ребёнку. Вот только... все думали, что это слухи, но неожиданно это оказалось правдой. Только Империя могла всего за 11 лет построить такой полноценный подземный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массивный купол города, где на расписной фреске были изображены цветы и толпы людей, сгрудившихся вокруг принцессы в белом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чудо, что спустя столько лет он всё ещё невредимый, и что система освещения работает. Это очень экстравагантное и великое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переедем сюда жить? - глаза Ши Юаня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только что на улицах были монстры, возможно, оборона города была разбита, - сказал Лу Тинхань. - Но проверить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связался с людьми в самолёте.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о нас, группа морских существ уже ушла, и мы зависли в очень безопасном месте. Самое главное - исследовать город, - согласился адъютант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вернёмся до наступления темноты. Не стесняйтесь обращаться, если возникнет какая-то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наступления темноты оставалось ещё пять-шесть часов, и этого должно быть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и Лу Тинхань шли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Здания здесь не были приспособлены для проживания людей, они были более декоративными, имели причудливые формы и были красочно окрашены. Спустя много лет краска слишком потускнела, но всё равно можно было сказать, что некоторые из них были похожи на рождественские ели, некоторые - на леденцы, а некоторые - на золотые клетки для птиц и тележки с тыквами.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земля была украшена белыми кроликами, лентами, плюшевыми мишками и ночниками, а уличные фонари были перевязаны разноцветными лентами. Всё говорило о том, что этот небольшой городок принадлежал одному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королевство, построенное монархом, и это была нежная любовь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удивительно, - огляделся Ши Юань. - Как они выкопали такое большое пространство под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помощью больших роботов, - пояснил Лу Тинхань. - Машинная промышленность Империи была чрезвычайно развита, особенно с точки зрения механической автоматизации. "Пылающее Солнце" - лишь один из их шедевров.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можем забрать одного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нет. Он слишком большой, и я сомневаюсь, что там остались целые роботы.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был не очень большой, и прогулка по нему не заняла бы много времени. Стены не были заметно разрушены, и место казалось безопасным. Когда они проходили мимо карусели на краю небольшого замка, Ши Юань вспомнил ту, что была в северном районе, и непроизвольно засмотрелся.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иди сюда, - отвлёк его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поспешил к нему и увидел ещё одну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городе больше одного этажа, но он может обрушиться, - сказал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был небольшой, но оказался многоэтажным строением. Они спустились по тёмной лестнице, на этот раз спуск занял не дольше трёх минут. Зажёгся свет, освещая совершенно новое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предстали зоопарк и аквариум.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клетки были взломаны: животные, вероятно, оказались заражены, а затем сбежали. Ши Юань последовал за Лу Тинханем и увидел огромную птичью клетку, горку, сухой пруд и бесчисленное количество мёртвых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верблюды будут? - спросил он Лу Тинханя.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когда-то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Ши Юань был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Алисия какое-то время была одержима животными. Мортон находил экзотических зверей по всей Империи: предположительно здесь жили золотые зебры, чёрные тигры и даже легендарные единороги.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единорог существует? - глаза Ши Юаня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нет, просто фермер прикрепил пластиковый рог к голове лошади. Я не знаю, на сколько лет его приговорили, - Лу Тинхань задумался. - Может быть,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в крытый аквариум. На самом деле он был не таким большим, как обычные аквариумы, но здесь было собрано несколько аквариумов разного размера: все они были тщательно спроектированы и аккуратно расставлены.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взял Лу Тинханя за руку и огляделся. Аквариум уже давно высох, а на дне скопились массы ила. Неизвестно, сколько водных растений и рыбьих костей было здесь захоронено.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далее стояла витрина со множеством рыбных костей. Она довольно хорошо сохранилась, более 70% костей были целы. Ши Юань наклонился. Сначала он увидел кости мелких рыб, а потом огромные кораллы и скелеты акул, черепах и моржей.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Морские коньки и морские ежи... Ши Юань не знал никого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Морская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Рыба из кораллового рифа.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Электрический угорь и актиния.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ещё два-три шага, Ши Юань указал на тёмно-зелёную рыбу: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эти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Маленькие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вон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наконец понял, что что-то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понятия не имеешь, что это за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признался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думал, ты всё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только самые распространённые виды рыб, - улыбнулся Лу Тинхань. - Я же никогда не видел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довольно странно. Глядя на эти аквариумы, Ши Юань почти мог представить себе сцену плавающих водорослей и рыб - как они выпускают изо рта пузыри, размахивают плавниками и прячутся в камне, ожидая прихода маленькой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десятилетия, живность превратилась в ил, но мёртвые экземпляры остались и по сей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тоже его не видел. Но сегодня мы вместе можем увидеть море, - сказал маленький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среди косяков рыб. Никто из них не знал их названий, поэтому Ши Юань решил назвать их так, как ему захочется.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этой рыбы есть узор, я хочу назвать её рыбкой-зеброй. Хотя я никогда не видел зебру.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я назову рыбой-верблюдом.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похожа на верблюда.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мне она нравится так же, как и верблюд, - возразил Ши Юань. - С сегодняшнего дня это будет рыба-верблюд.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рыба будет рыбой Чэн Ювэнь.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неё такое же недовольное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Лу Тинхань выразил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красная рыба будет рыбой Цинь Лоло. Она тоже любит носить красную юбку. Это рыбка Трейси, потому что её голова немного напоминает кошачью. Это... это рыба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посмотрел на серый неопознанный объект с глазами мёртвой рыбы и полсекунды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она похожа на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больше не смотри на них, - генерал Лу сразу же наложил вето на право Ши Юаня давать рыбкам названия, и они прошли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были ещё аквариумы, но все они были разбиты, как будто... из них что-то вырвалось.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Косяк небесных рыб, с которым мы столкнулись... - задумался Лу Тинхань. - Возможно, они сбежали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Здесь так много видов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город  был построен по приказу короля, поэтому он должен был быть лучшим, - сказал мужчина. - Просто для того, чтобы сделать Алисию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должно быть, очень её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этаже Лу Тинхань не обнаружил никаких явных повреждений. Это был подарок для дочери, поэтому Мортон, естественно, учёл вопросы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такова обстановка и на других этажах, то это будет хорошее укрытие, - отметил генерал. - Мер безопасности, которые предпринял Мортон, хватает не только для борьбы с монстрами, но и для покрытия этого города смодулированным сигналом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Замечательно! - обрадовался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совершенно неожиданно открыли этот город. Если бы кит не взмахнул хвостом, они бы не узнали, что под их ногами спрятан тайный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посмотрим следующий этаж, - тон Лу Тинхана также немного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лестнице на следующий этаж, возле которой Лу Тинхань нашёл старый пистолет. Он был чисто-белым, а на рукоятке был выгравирован золотой лев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пистолет имперской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имперская гвардия? - спросил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Небольшая армия, которая охраняет важных людей, - ответил Лу Тинхань. - Будучи принцессой, Алисия должна была иметь собственную охрану, - он взглянул на лестницу и увидел отверстия от пуль. - Кажется, они здесь сражались. Имперская гвардия обычно находится рядом с королевской семьёй, то есть здесь был член королевской семьи, когда на них напали. Скорее всего, это была Алисия или Мортон.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спускались по лестнице, повсюду на стенах были видны пулевые отверстия, а на земле были разбросаны гильзы цвета латуни. Лестница была сильно повреждена, некоторые ступеньки оказались полностью разрушены, но, к счастью, не обрушились.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фонарика мерцал по стенам, разрисованным фресками.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одной фреске на руках короля лежал младенец, на другой - в коляске лежала Алисия, затем пошли фрески с малышкой Алисией, Алисией, которая училась говорить, Алисией, которая обнимала куклу и Алисией, расчёсывающей волосы перед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Алисия стояла у окна в белом платье и смотрела вдаль, её светлые волосы блестели на солнце; Алисия несла молодую белую лису и бежала по саду, её лодыжки были испачканы росой и скошенной травой; Алисия ехала на красно-коричневом пони и потянулась, чтобы сорвать золотой осенний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была красиво одета.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ней следовали стража и домработницы, они кружили вокруг неё, часто слушая её жалобы и недовольство. Самый красивый жемчуг, самые яркие цветы и самые лучшие драгоценные украшения в мире - всё это было в её спальне и надоедало ей за несколько дней. Различные деликатесы, золото, серебро и драгоценности - казалось, она могла потребовать даже солнце и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города были освещены, и даже промышленных роботов украсили лентами и  цветами. Люди приветствовали колонну аплодисментами, а стража выстроилась кругом с холодным оружием в руках. Алисия и Мортон сидели в машине с открытым верхом, улыбаясь и махая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членом королевской семьи, Алисии в юном возрасте пришлось научиться выступать публично. Когда речь Мортона закончилась, он сделал жест, и впервые маленькая принцесса предстала перед народом Империи и открыла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что для неё большая честь видеть их всех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что очень гордится тем, что "Пылающее Солнце" уничтожило врага и в последней битве Империя одержала беспрецедентную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высоко подняла голову, как гордый и своенравный маленький лебедь, и сказала: "Однажды Альянс падёт от наших рук. Это эпоха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аплодисменты были ошеломляющими.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фреска была разбита.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Грандиозное событие прошлого было усеяно пулевыми отверстиями.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Мортон приказал нарисовать фрески? - спросил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любил её. Как ты думаешь, Алисия ещё жива? - Ши Юань перешагнул через кучу обломков. - Выжили ли они в этой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Узнаем, - вздохнул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ещё некоторое время и Ши Юань сунул Лу Тинханю в руку пакет печенья в форме медведей.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обиделся? Ты же не хотел мне давать его, - улыбнулся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тоже тебя очень сильно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было не место и не время, но он не сдержался и поцеловал Ши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дальше, они вышли на открытую местность. Свет здесь зажёгся бесшумно и был сравним с естественным светом. В этот момент они на мгновение подумали, что находятся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Искусственный купол был цвета неба, а вокруг всё было усеяно большими розовыми и фиолетовыми цветами. Последний этаж тайного города представлял собой пушистое и живое море фуксий.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Алисия предпочитала розовый и фиолетовый, и потому этот этаж стал её любимым садом. Она была любительницей красоты и всегда возлагала себе на голову цветочные венки.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 воскликнул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любил цветы, но когда он вошёл в это море цветов, он услышал треск под ногами. Юноша опустил голову и увидел сломанные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морем цветов лежала плотная масса белых костей. Белый пистолет зарылся в землю, а лев Империи запутался в костях.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закончилась жестокая битва, и цветы стали свидетелями финала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http://bllate.org/book/14588/1294153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