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буря в городе снова усилилась, громко завывая за дверьми. К счастью, после приближения самолёта сигнал стал немного лучше, и Лу Тинхань смог связаться с адъютантом Бином. Он кратко рассказал ситуацию, сказав, что столкнулся с выжившими и, возможно, пока не сможет вернуться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кто-то из Империи?! - адъютант Бин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армия придёт? Вам нужно, чтобы мы что-нибудь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пока нет... ситуация отличается от того, что мы думали, - генерал Лу сделал паузу. - Мы с Ши Юанем не в опасности, но это займёт время. Найдите безопасное место, чтобы избежать песчаной бури, и свяжитесь с нами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Принято, - ответил немного озадаченный адъютант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сообщил доктору Чи и Дугласу хорошие новости. В самолёте разразились аплодисменты. Дуглас взмахнул гаечным ключом и чуть не ударил Чи Юнгэ по ногам. Никто из них не видел этих "выживших". Если бы они их увидели, они, возможно, не были бы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выключил коммуникатор, и некоторое время был слышен только шум ветра и песка. В этой маленькой комнате крутились странные люди, поклоняющиеся такой же устрашающей на вид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твоему мнению, что сейчас представляет собой Империя? - хрипло спросила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Альянс потерял контакт с Империей, у Империи всё ещё оставались 13 крупных городов, которые не пали и находились в лучшем положении, чем мы, - подумав немного,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странно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Это было до того, как начали размножаться 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вежливо сделал жест "пожалуйста, продолжайте". Он сел, скрестив ноги, вытянул левую руку и обнял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люди-кроты были чувствительны к свету, поэтому Лу Тинханю и его маленькому монстру пришлось сидеть в темноте. Лу Тинхань обнимал Ши Юаня, Ши Юань обнимал свой хвост, и они слушали рассказ Ди Вэнь о прошлом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Всякий раз, когда на нас нападало заражённое существо, мы всегда прятались под землёй. Как вы знаете, подземные города давали нам огромное преимущество перед Бездной... пока Гамма-Бездна не начала проявлять беспокойство, - начала она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и Империя по-разному идентифицировали бездн. Альянс использовал цифры для обозначения бездн на своей территории, тогда как Империя использовала древний алфавит, называя бездны "Альфа", "Бета", "Гамма"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Инфекция, характерная для Гамма-Бездны, - это "безумное размножение". Все заражённые ею существа впадают в бесконечную волну размножения... Их цикл половой зрелости сократился в сотни или даже тысячи раз, а плодовитость значительно выросла. Пока они живы, они никогда не перестанут спариваться и размножаться, - продолжала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заражённой Гамма-Бездной популяции сначала было большое количество кроликов, но затем первенство перехватили грызуны. Если выехать за город, то повсюду можно было увидеть белок и морских свинок, а места вблизи источников воды были заполнены бобрами.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грызуны? - Ши Юань покачнул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повернула мутные глаза и посмотрела на юношу, её искажённое лицо сморщилось ещё больше. Инстинктивно она очень опасалась Ши Юаня и не скрывала бдительности 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который обычно довольно медленно замечал происходящее вокруг него, в этот раз сразу заметил её враждебность, и кончик его хвоста поник. Лу Тинхань вовремя погладил его голову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Среди млекопитающих быстрее всех размножаются грызуны, и цикл их размножения очень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Ши Юань, как только ему погладили голову, сразу же забыл о Ди Вэнь. -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пристально посмотрела на них, в её глазах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Грызуны доставили много неприятностей. Они изначально были пещерными обитателями и хорошо передвигались под землёй. Несколько подземных городов пали один за другим. К счастью, крупные города ещё смогли удержаться, но мы не ожидали, что это только начало. В марте 214 года пришли кроты, - продолжила она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Кроты не являются грызунами, и их репродуктивная способность не так хороша, как у грызунов, но затем появилась группа кротов, которые мутировали. Они стали агрессивными каннибалами и в больших количествах пожирали заражённых грызунов. К тому времени, как мы это заметили, они съели почти треть грызунов. Их гены слились, и, в итоге кроты также обрели ужасающую способность к размножению... - старуха закрыла глаза. - Я не знаю, слышали ли вы когда-нибудь о городе под названием 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поднял голову и посмотрел на Лу Тинханя,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самый Лакону - "Город механизмов"?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Более сорока процентов роботов Империи были изготовлены в Лакону. Это был огромный подземный город, твёрдый, как золото, - Ди Вэнь резко рассмеялась. - Он трижды подвергался бомбардировкам ВВС Альянса и остался невредимым. С тех пор жители Лакону называли людей Альянса "неудачниками".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Тинхань не носил погон и медалей, но он всё ещё был одет в военную форму, и с первого взгляда можно было сказать, что он солдат Альянса. Слова Ди Вэнь были действительно недружелюбными, но выражение лица Лу Тинханя не изменилось. Он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странный мужчина внезапно несколько раз вскрикнул, тряся чёрным мехом на своём теле. Ди Вэнь повернула голову и слегка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Тихо! Брауни, я скоро вас покормлю!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выслушал её и молча отошёл в угол комнаты. Ди Вэнь снова перевела взгляд на гостей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Придётся сократить историю. В общем, когда грызуны наводняли Лакону, он всегда был в безопасности, и никакие монстры не могли пройти через его подземную линию обороны. Но кроты - другие, после мутации они стали чрезвычайно разрушительными. Однажды поздно ночью, когда весь Лакону погрузился в глубокий сон, людей разбудили  звуки зубов, грызущих стальные пластины – это пришли кроты. Перед лицом тысяч кротов оборона города стала похожа на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выходы были заняты кротами, а гордость города - медные и железные стены - стала клетками. Во всём городе не осталось живых - кроты сгрызли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Вэнь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похоже на чуму в Средние века, не так ли? Только кроты в десять тысяч раз злее крыс и считают города своей житницей.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печальная история, - помолчав, отметил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был кошмар! Это была резня! -  даже спустя столько лет голос Ди Вэнь всё ещё был пропитан гневом. - Лакону стал новым гнездом для кротов, и после двухнедельного сезона размножения они устремились в следующий город. Люди продолжали умирать, либо съеденные кротами, либо заражённые ими. Так продолжалось до тех пор, пока не появились люди-кроты.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называемые люди-кроты, - это люди, которых укусили заражённые кроты. Мы мутируем, но не умираем, инфекция останавливается в какой-то критический момент и превращает нас в эту нечеловеческую форму. У большинства из нас сильно изменился характер, мы стали похожи на 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оглянулась, и к ней тут же подполз странный мужчина, он протянул руку и грубо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Вэнь! Ди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открыла карманы, вынула что-то и бросила в человека-крота. Группа мгновенно вскипела, раздался тихий рёв и зубной хруст – звук пожирания сырой плоти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вспомнил документальный фильм, который он однажды видел: там было человеческое здание под названием "зоопарк", где смотрители бросали зверям вёдра сырого мяса, и у тех был пир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была такой же смотрительницей, только она кормила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любят сырое мясо, их характеры подобны характерам диких животных, и у них есть только самые базовые языковые способности, - старуха взглянула на Лу Тинханя. - Когда они в хорошем состоянии, они могут сказать вам пару слов, если же они в плохом состоянии, то они ничем не отличаются от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вы тоже заражены кротами, но вы отличаетесь от них, - отметил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одна из немногих счастливчиков, - сказала Ди Вэнь. - Таких, как я, всего три-четыре человека, и они сидят дома. Когда впервые появились люди-кроты, большинство обычных людей не осознавали, что те всё ещё люди, и не разрешали им жить в городе. Люди-кроты не причиняли вреда обычным людям, но их всё равно убивали в больших количествах. Во-первых, потому что не было достаточно еды, чтобы прокормить такое количество людей с низкими умственными способностями, а во-вторых, это было также из-за страха людей перед неизвестным. Они думали: а что если? Если люди-кроты однажды сойдут с ума, они тоже сожрут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внезапно подумал о Смотрителях бездн. Люди Альянса боялись Смотрителей, они тоже боялись, что те однажды могут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боялось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боялись? Боялись, что не смогут определить, человек перед ними или монстр! Даже превосходный и послушный Лу Тинхань завоевал доверие масс лишь после того, как снова и снова доказывал свою эффективность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Смотрители пережили годы наблюдений, люди-кроты пережили болезненные инфекции, и им обоим пришлось заплатить цену за то, что они отличались от других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Альянса по-прежнему уважало Смотрителей, но люди-кроты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мере того, как города уничтожались, число людей-кротов росло, и злость людей, охотящихся на них, также росла. Особенно злость короля...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сделала паузу на некоторое время и снова улыбнулась. Вот только её улыбка была далёкой от дружеской. Чем больше она улыбалась, тем свирепее выглядела и была даже страшнее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Люди-кроты могут легко передвигаться под землёй. Когда подземный город подвергся нападению кротов, единственными, кто смог спастись, были люди-кроты, - её улыбка стала глубже, а уголки рта изогнулись почти до ушей. - Несмотря ни на что, в конце концов именно мы выжили. Инфекция - наше проклятие и наше благословение. Те, кто смотрел на нас свысока, уже давно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людей-кротов, есть ли в Империи другие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просто ответила Ди Вэнь. - Они мертвы, остались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Альянса есть план под названием "Эхо", - сказал он. - Нам потребовалось более пятидесяти лет, чтобы создать канал, способный в максимальной степени противостоять вмешательству бездн, чтобы попытаться связаться с Империей. Через год после запуска этого канала... нам позвонил Элтон.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Элтон? Элтон?! -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Элтон звонил нам, - сказал Лу Тинхань. - По какой-то причине Элтон не может слышать наши звонки. Но они звонят нам каждые полмесяца, и так продолжается по сей день. Цель нашей поездки - Элтон, - он посмотрел на ошеломлённое выражение лица Ди Вэнь. - Похоже, вы тоже ничего не знаете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нет, нет, это невозможно! - Ди Вэнь была в замешательстве, дёргая свои жалкие седые волосы. - Как в Элтоне может быть кто-то живой! Должно быть, это иллюзия, ты... ты лжёшь мне!!! - она закричала,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она тоже была человеком-кротом, и ей было трудно подавить свою звериную природу. Когда эмоции брали верх, она раскрывала свою отвратительную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нет нужды вам лгать, - Лу Тинхань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снова дёрнула себя за волосы, крича низким и хриплым голосом что-то вроде: "Элтон! Как это может быть Элтон?!" и "Невозможно, невозможно, невозможно... Они уже мертвы!"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немного успокоилась и убрала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...Времени мало, сначала нам надо закончить дела, - медленно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пришли, чтобы найти что-нибудь поесть, - пояснила Ди Вэнь. - В этом маленьком городке ещё остались кое-какие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 подземный город?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нашли его! - в глазах Ди Вэнь промелькнуло удивление. - Но я говорю не о нём. Вот вам ещё один секрет. Алисия часто приезжала в этот город, и если она не получала того, что хотела, она была в ярости. Итак, рядом с подземным городом есть королевский склад, забитый различными товарами, юбками и платьями, которые можно сменить в любой момент, всевозможными украшениями и бриллиантами, поварами, музыкантами, врачами и визажистами - всякой ерунды, которая должна была быть подана ей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собираетесь на этот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снова зашумели, и Ди Вэнь выбросила два куска сырого мяса, заставив их карабкаться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Обычная еда давно испортилась, - продолжила она. - Нам нужны консервы и медикаменты. Если нам повезёт, мы сможем найти боеприпасы. Нам пора уже отправляться в путь, а не то мы не успеем домой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Тинханя и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пойти с нами? Может быть, по пути... мы сможем ещё поговорить об Элтоне.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посмотрел на Ши Юаня, и когда тот кивнул ему,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пойдём вместе.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спросила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знаете о секретном городе и складе Алисии? Вы из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- опешила Ди Вэнь. - Я никто, я просто человек, который больше всех на свете не любил маленькую принцессу! Я... я ненавижу её всей душой! Пойдём в сокровищницу маленькой принцессы, некогда говорить глупости! - она пронзительно и дико засмеялась. - Не отставайте от нас! Если сможете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несколько странных криков, и люди-кроты двинулись один за другим и все ушли под землю! Они были такими же гибкими, как те монстры, живущие под землёй, или как рыбы в воде: они быстро скользили по земле, изредка прощупывая её. Они бежали по земле руками и ногами, а когда вдыхали достаточно кислорода, они возвращались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в последний раз внимательно посмотрела на них двоих, затем потащила своё сморщенное тело и тоже зарылась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Поспешим за ними, - сказал Лу Тинхань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нырнуть в землю, но Лу Тинхань вытащил его обратно за хвост. Он помог Ши Юаню надеть военную куртку и завернул рукава в кольцо, чтобы закрыть ему рот и нос. В итоге незакрытыми остались лишь угольно-чёрные глаза юноши и весело покачивающийся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повёл Ши 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Люди-кроты, покрытые чёрными волосами, со сгорбленной спинами, и с острыми когтями и зубами, нырнули под землю. Они окружили Ди Вэнь и последовали за ней вперёд, мчась к некогда роскошному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семья исчезла, армия исчезла, и в итоге выжили только они - уродливые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буря была непреодолимой, охватив весь мир. Единственным источником света был фонарик в руке Лу Тинханя. Они торопливо следовали за кротами.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Тинхань обнаружил, что Ши Юань подозрительно тихий. Это было не то уютное молчание без слов. Скорее, кончик хвоста Ши Юаня уже давно не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понял, что это означает, что Ши Юань либо задумался, либо чего-то не может понять, либо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беспокоит отношение Ди Вэнь? - спросил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из-за слоя военной формы голос Ши Юаня был приглушён. - Нет, я думал о Гамма-Бездне. Ты... нельзя, чтобы она тебя заразила!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забеспокоился об этом? - выражение лица Лу Тинханя смягчилось. - Если кроты придут, я сразу же об этом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стал сильнее, и мужчина наклонился ближе, почти кусая Ши Юаня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разве ты не защищаешь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 этот раз я очень волнуюсь, - Ши Юань действительно был встревожен. - Характеристикой этой инфекции является безумное размножение. Если ты заразишься,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правда, правда не умею откладывать яйца, - продолжал бормотать Ши Юань. - И тебе останется только продолжать сходить с ума, - его хвост скрючился, готовясь завязаться в узел. - Хотя это не невозможно...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отвесил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Юань! Что творится в твоей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